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Причудливого капитана стражи на лице Бессмертного Ванвана застыло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так лихо угодит в ловушку к тому самому объекту своего потенциального задания? К тому же, если капитану приходится лично выходить в поле и искать рабочих, то дела у местных госслужащих, судя по всему, идут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по себе это не было большой бедой. Хоть У Сянван и задрал цену на свой труд, в своих способностях к прополке сорняков он не сомневался. Но была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бросил полный глубокой скорби взгляд на шестнадцать новичков, идущих следом. Все они, как на подбор, обладали довольно мощными иными способностями и тоже были отобраны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почуять этот взгляд, как шестнадцать «сильнейших» тут же принялись с упоением разглядывать небо, землю, окрестные пейзажи, собственные пальцы и носки ботинок — что угодно, лишь бы не встречаться глазами с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боялись этого смазливого паренька, просто... кхм, все они в той или иной степени воспользовались его наглостью. Тот стал первым, кто потребовал прибавки, и за ним потянулись остальные: еще несколько десятков человек продемонстрировали свои таланты и выторговали себе лишние яйца. Однако весь гнев и давление работодателя принял на себя именно зачинщик. Новички еще не окончательно растеряли человеческий облик, поэтому на душе у них было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Теперь капитану придётся платить за работу в два раза больше, чем в прошлые месяцы! Ни один эксплуататор не обрадуется повышению зарплат, а больше всего он будет ненавидеть того выскочку, который подбил на это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безупречно и вежливо ни улыбался юноша, Причудливый капитан стражи то и дело бросал на него такие свирепые взгляды, будто уже прикидывал, как лучше раскатать наглеца в мясную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сил больше нет, — подумал Сянван. — Лучше поберечь энергию и посмотреть, что там за сорняки»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места. Дом четырехрукого был чуть меньше особняка старосты, но на фоне остальных лачуг Деревни новичков выглядел добротно и внушительно. Жилище располагалось в северо-западной части деревни, а все земли, раскинувшиеся к северу от него, принадлежали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впервые увидели поля Причудливого мира и то, что на них растет. На первый взгляд всё выглядело не так уж и страшно. Скорее, даже...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вон та желтоватая штука с шипами... она мне до боли напоминает кукурузу, — шепнул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это кукуруза? Это гибрид кактуса и кукурузы! Где ты видел, чтобы на каждом зернышке росли колючки?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Шипы на зернах — это еще ладно. А вон те красные стручки, которые время от времени выплевывают огонь? Это что, перец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растения эволюционировали до такой степени, что сами за себя постоять могут?!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слушая ворчание Шан Чуна, лишь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вы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местных животных на хвостах растут шипастые палицы, то вполне логично, что неподвижные растения обзавелись физической и магической защитой. Иначе их сожрали бы еще на стадии семян»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в чем тут подвох... Но посмотрите на ту капусту, она вроде поприличнее? Выглядит диковато, конечно, но хотя бы не кажется агрессивной...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новичку это произнести, как «диковатая» капуста внезапно распахнула четыре огромных листа и с силой захлопнула их, прихлопнув ползающую по ней гусеницу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резюмировал Шан Чун. — Эта капуста не просто дикая. Она очень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замолк даже Сянван.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 по сторонам и тратить время! — рявкнул капитан. — Все семнадцать, в очередь! Живо получать одежду и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трусьте при виде еды! Эти растения опасны только во время сбора урожая, а сейчас, пока вы их полете, они не нападут первыми, если будете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бросил на землю два огромных джутовых мешка, которые притащил из дома. Мощными рывками своих четырех рук он разорвал их. В одном лежала рабочая одежда из грубой мешковины, в другом — поношенные ручные 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переодевайтесь, берите лопатки и за мной! Я научу вас узнавать причудливую цепляющуюся траву. Быстрее, у меня нет времени с вами возиться, мне еще патрулировать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человек поспешно разобрали вещи. У юноши при виде этой бесформенной дерюги не возникло ни малейшего эстетического порыва, но его шелковый халат совершенно не подходил для полевых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себя штаны и рубаху, которые больше напоминали робу заключенного, он порадовался лишь одному — что на нем были трусы. Иначе к концу дня эта наждачная ткань стерла бы его кожу в кровь. Но даже так грубая мешковина неприятно холодила и царапала грудь, ведь никакой майки под низ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плаща, мне нужно нормальное белье! — взмолился красавец в душе, сохраняя на лице маску невозмутимости»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ручной совок, зазубренный и тупой, он взглянул с нескрываемым отвращением, но всё же взял. Если тесак старосты окажется эффективнее в поле, он без колебаний отбросит этот казенный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были готовы. Капитан повел их к своим любимым угодьям. Сначала новички опасались, что капуста отхлестнет их листьями по ногам, огненный перчик подпалит шевелюру, а кукуруза превратится в пулемет и расстреляет их шипастыми зернами. Но, осторожно пройдя вдоль межей, они поняли, что растения действительно не атакуют первыми, 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сюда! Вот эта черная дрянь, что вцепилась в почву — это и есть цепляющаяся трава! — Капитан указал на сорняк. — У нее восемь листьев, и каждый из них намертво присасывается к земле, высасывая из нее все соки. Ваша задача — с помощью совка вырвать все восемь листьев из земли, а затем выкопать корень! Только тогда сорняк считается уничтоженным.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семнадцать участков. Шестнадцать по периметру — по одному на каждого. Кактус-кукуруза жалит больнее, чем огненный перец, а капуста — самая безобидная. Распределяйтесь сами, кто куда пойдет. Хе-хе, кто успел, тот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новичков замерли лишь на мгновение, после чего рванули в сторону капустного поля. Меньше чем за минуту Сянван остался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Работодатель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 Люблю умных...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закатил глаза. Этот тип с самого начала сказал, что поручит ему самый проблемный участок в центре, так за что ему было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Четырехрукий зашагал к центру плантации. Вскоре перед Бессмертным Ванваном раскинулось поле золотистой кукурузы, колючки на которой были совсем мелкими. Она выглядела почти как обычная земная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элитный сорт кактус-кукурузы второго уровня. Энергии в ней в разы больше, чем в том низкосортном мусоре на окраинах! Но чем выше уровень энергии, тем слабее самозащита растения и тем больше на него лезет всяких паразитов. Весь этот участок забит цепляющейся травой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юноше с плотоядной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хвастался, какой ты мастер? Вот и очистишь мне всё это поле до последнего сорняка! У тебя три дня. Не справишься — пойдешь под нож мне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разразился жутким хохотом. Он угрожающе завращал своими огромными серо-зелеными ручищами и предвкушающе потер ладони, глядя на остальных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три дня! Кто не успеет — станет удобрением для моих грядок или закуской на моем столе! Не жалуйтесь на сроки. Раз уж вы выбили себе прибавку, значит, у вас много сил — вот и работайте за двоих! Это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первый завтрак вы получите только после того, как бросите в корзину первый уничтоженный сорняк! Тем, кто не выполет ни одной травинки, еда не положена! В полдень я вернусь проверить ваши успехи!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капитан зашагал прочь, оставив новичков наедине с их невеселыми мыслями. Люди переглянулись, вздохнули и принялись за дело. Всем хотелось получить хотя бы одно яйцо — ведь они даже не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опустил взгляд. Прямо у его ног из земли росла черная розетка, восемь листьев которой буквально впились в почву. Трава полностью оправдывала свое название — даже смотреть на нее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испытаем казенный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кордочки и с силой ткнул совком в лист шириной с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будто металл ударил по дубовой доске. На черной поверхности листа не осталось даже царапины — сорняк словно насмехался над бессилием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Пойдет, — подумал Бессмертный Ванван»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бесполезный совок и принялся разматывать сверток с тесаком старосты. Когда лезвие освободилось от травы, оно хищно блеснуло на солнце. Юноша занес нож над «деревянным» листом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устрою тебе VIP-обслуживание.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тесаком и с силой обрушил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 издал тонкий, невыносимый визг, когда лист был чисто отрублен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трофейное снаряжение — это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набор от системы никогда не сравнится с тем, что добыто в бою, — отметил Сянван»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еще семь ударов — по одному визгу на каждый. Красавец быстро и четко отсек все листья. Остался только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того же тесака Бессмертный подцепил и вывернул корень из земли. Казалось бы, ничего сложного? На мгновение он засомневался, глядя на темный отросток, но рука уже потянулась за добычей, чтобы отправить ее в корзину для обмена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его пальцы коснулись корня, тот, мгновение назад казавшийся мертвым, внезапно ожил. Тонкие усики мгновенно оплели пальцы юноши и поползли выше к ладони. В ту же секунду он почувствовал, как из него начали стремительно уходить кровь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где была зарыта главная собака»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соседних полей донеслись крики и визги — остальные новички тоже попали в эту ловушку. Пока другие в панике пытались отодрать от себя кровососущие корни, Бессмертный Ванван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свободную левую руку, и десять острых ногтей с черно-белым узором одновременно вонзились в корень, который так старательно пытался выпить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 навык [Вампиризм].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дружок, — прошептал Сянван. — У нас с тобой одинаковые таланты. Давай-ка проверим, кто кого пересосёт.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Цепляющаяся трава второго уровня: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Цепляющаяся трава второго уровня: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Цепляющаяся трава второго уровня: «ПИ-И-И!..»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от сорняка осталась лишь иссохшая щепка.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 траву... — пронеслось бы в сознании сорняка, если бы оно у него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