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дому Причудливого капитана стражи на лице Бессмертного Ванвана застыло неописуемое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он так лихо угодит в ловушку к тому самому объекту своего потенциального задания? К тому же, если капитану приходится лично выходить в поле и искать рабочих, то дела у местных госслужащих, судя по всему, идут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 по себе это не было большой бедой. Хоть У Сянван и задрал цену на свой труд, в своих способностях к прополке сорняков он не сомневался. Но была одна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бросил полный глубокой скорби взгляд на шестнадцать новичков, идущих следом. Все они, как на подбор, обладали довольно мощными иными способностями и тоже были отобраны капитаном.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почуять этот взгляд, как шестнадцать «сильнейших» тут же принялись с упоением разглядывать небо, землю, окрестные пейзажи, собственные пальцы и носки ботинок — что угодно, лишь бы не встречаться глазами с красавчиком.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они боялись этого смазливого паренька, просто... кхм, все они в той или иной степени воспользовались его наглостью. Тот стал первым, кто потребовал прибавки, и за ним потянулись остальные: еще несколько десятков человек продемонстрировали свои таланты и выторговали себе лишние яйца. Однако весь гнев и давление работодателя принял на себя именно зачинщик. Новички еще не окончательно растеряли человеческий облик, поэтому на душе у них было немного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неудивительно. Теперь капитану придётся платить за работу в два раза больше, чем в прошлые месяцы! Ни один эксплуататор не обрадуется повышению зарплат, а больше всего он будет ненавидеть того выскочку, который подбил на это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как бы безупречно и вежливо ни улыбался юноша, Причудливый капитан стражи то и дело бросал на него такие свирепые взгляды, будто уже прикидывал, как лучше раскатать наглеца в мясную лепешку.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Улыбаться сил больше нет, — подумал Сянван. — Лучше поберечь энергию и посмотреть, что там за сорняки»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 до места. Дом четырехрукого был чуть меньше особняка старосты, но на фоне остальных лачуг Деревни новичков выглядел добротно и внушительно. Жилище располагалось в северо-западной части деревни, а все земли, раскинувшиеся к северу от него, принадлежали хозяину.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Новички впервые увидели поля Причудливого мира и то, что на них растет. На первый взгляд всё выглядело не так уж и страшно. Скорее, даже...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вон та желтоватая штука с шипами... она мне до боли напоминает кукурузу, — шепнул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какая это кукуруза? Это гибрид кактуса и кукурузы! Где ты видел, чтобы на каждом зернышке росли колючки? — отозвался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Шипы на зернах — это еще ладно. А вон те красные стручки, которые время от времени выплевывают огонь? Это что, перец 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растения эволюционировали до такой степени, что сами за себя постоять могут?!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Сянван, слушая ворчание Шан Чуна, лишь хмыкнул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чего вы ожидали?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местных животных на хвостах растут шипастые палицы, то вполне логично, что неподвижные растения обзавелись физической и магической защитой. Иначе их сожрали бы еще на стадии семян»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начинаю понимать, в чем тут подвох... Но посмотрите на ту капусту, она вроде поприличнее? Выглядит диковато, конечно, но хотя бы не кажется агрессивной...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новичку это произнести, как «диковатая» капуста внезапно распахнула четыре огромных листа и с силой захлопнула их, прихлопнув ползающую по ней гусеницу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резюмировал Шан Чун. — Эта капуста не просто дикая. Она очень свирепая.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фразы замолк даже Сянван.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глазеть по сторонам и тратить время! — рявкнул капитан. — Все семнадцать, в очередь! Живо получать одежду и инструменты!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трусьте при виде еды! Эти растения опасны только во время сбора урожая, а сейчас, пока вы их полете, они не нападут первыми, если будете осторожны!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бросил на землю два огромных джутовых мешка, которые притащил из дома. Мощными рывками своих четырех рук он разорвал их. В одном лежала рабочая одежда из грубой мешковины, в другом — поношенные ручные 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 переодевайтесь, берите лопатки и за мной! Я научу вас узнавать причудливую цепляющуюся траву. Быстрее, у меня нет времени с вами возиться, мне еще патрулировать деревню!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Семнадцать человек поспешно разобрали вещи. У юноши при виде этой бесформенной дерюги не возникло ни малейшего эстетического порыва, но его шелковый халат совершенно не подходил для полевых работ.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Натянув на себя штаны и рубаху, которые больше напоминали робу заключенного, он порадовался лишь одному — что на нем были трусы. Иначе к концу дня эта наждачная ткань стерла бы его кожу в кровь. Но даже так грубая мешковина неприятно холодила и царапала грудь, ведь никакой майки под низ не полагалось.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плаща, мне нужно нормальное белье! — взмолился красавец в душе, сохраняя на лице маску невозмутимости»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ручной совок, зазубренный и тупой, он взглянул с нескрываемым отвращением, но всё же взял. Если тесак старосты окажется эффективнее в поле, он без колебаний отбросит этот казенный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были готовы. Капитан повел их к своим любимым угодьям. Сначала новички опасались, что капуста отхлестнет их листьями по ногам, огненный перчик подпалит шевелюру, а кукуруза превратится в пулемет и расстреляет их шипастыми зернами. Но, осторожно пройдя вдоль межей, они поняли, что растения действительно не атакуют первыми, и немного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 сюда! Вот эта черная дрянь, что вцепилась в почву — это и есть цепляющаяся трава! — Капитан указал на сорняк. — У нее восемь листьев, и каждый из них намертво присасывается к земле, высасывая из нее все соки. Ваша задача — с помощью совка вырвать все восемь листьев из земли, а затем выкопать корень! Только тогда сорняк считается уничтоженным.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семнадцать участков. Шестнадцать по периметру — по одному на каждого. Кактус-кукуруза жалит больнее, чем огненный перец, а капуста — самая безобидная. Распределяйтесь сами, кто куда пойдет. Хе-хе, кто успел, тот и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новичков замерли лишь на мгновение, после чего рванули в сторону капустного поля. Меньше чем за минуту Сянван остался в гордом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Работодатель прищурился,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сообразительный. Люблю умных... на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закатил глаза. Этот тип с самого начала сказал, что поручит ему самый проблемный участок в центре, так за что ему было бороться?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Четырехрукий зашагал к центру плантации. Вскоре перед Бессмертным Ванваном раскинулось поле золотистой кукурузы, колючки на которой были совсем мелкими. Она выглядела почти как обычная земная культура.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элитный сорт кактус-кукурузы второго уровня. Энергии в ней в разы больше, чем в том низкосортном мусоре на окраинах! Но чем выше уровень энергии, тем слабее самозащита растения и тем больше на него лезет всяких паразитов. Весь этот участок забит цепляющейся травой второго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к юноше с плотоядной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хвастался, какой ты мастер? Вот и очистишь мне всё это поле до последнего сорняка! У тебя три дня. Не справишься — пойдешь под нож мне на ужин!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разразился жутким хохотом. Он угрожающе завращал своими огромными серо-зелеными ручищами и предвкушающе потер ладони, глядя на остальных людей: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у всех три дня! Кто не успеет — станет удобрением для моих грядок или закуской на моем столе! Не жалуйтесь на сроки. Раз уж вы выбили себе прибавку, значит, у вас много сил — вот и работайте за двоих! Это справедливо!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последнее: первый завтрак вы получите только после того, как бросите в корзину первый уничтоженный сорняк! Тем, кто не выполет ни одной травинки, еда не положена! В полдень я вернусь проверить ваши успехи!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капитан зашагал прочь, оставив новичков наедине с их невеселыми мыслями. Люди переглянулись, вздохнули и принялись за дело. Всем хотелось получить хотя бы одно яйцо — ведь они даже не завтракали.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Сянван опустил взгляд. Прямо у его ног из земли росла черная розетка, восемь листьев которой буквально впились в почву. Трава полностью оправдывала свое название — даже смотреть на нее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испытаем казенный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присел на кордочки и с силой ткнул совком в лист шириной с человеческую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звук, будто металл ударил по дубовой доске. На черной поверхности листа не осталось даже царапины — сорняк словно насмехался над бессилием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Пойдет, — подумал Бессмертный Ванван»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бесполезный совок и принялся разматывать сверток с тесаком старосты. Когда лезвие освободилось от травы, оно хищно блеснуло на солнце. Юноша занес нож над «деревянным» листом и холодно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устрою тебе VIP-обслуживание.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взмахнул тесаком и с силой обрушил его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Сорняк издал тонкий, невыносимый визг, когда лист был чисто отрублен одним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трофейное снаряжение — это вещь!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Стартовый набор от системы никогда не сравнится с тем, что добыто в бою, — отметил Сянван»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последовало еще семь ударов — по одному визгу на каждый. Красавец быстро и четко отсек все листья. Остался только корень.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того же тесака Бессмертный подцепил и вывернул корень из земли. Казалось бы, ничего сложного? На мгновение он засомневался, глядя на темный отросток, но рука уже потянулась за добычей, чтобы отправить ее в корзину для обмена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едва его пальцы коснулись корня, тот, мгновение назад казавшийся мертвым, внезапно ожил. Тонкие усики мгновенно оплели пальцы юноши и поползли выше к ладони. В ту же секунду он почувствовал, как из него начали стремительно уходить кровь и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удивленно выгнул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вот где была зарыта главная собака»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соседних полей донеслись крики и визги — остальные новички тоже попали в эту ловушку. Пока другие в панике пытались отодрать от себя кровососущие корни, Бессмертный Ванван медленно растянул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свободную левую руку, и десять острых ногтей с черно-белым узором одновременно вонзились в корень, который так старательно пытался выпить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Активирован навык [Вампиризм].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совпадение, дружок, — прошептал Сянван. — У нас с тобой одинаковые таланты. Давай-ка проверим, кто кого пересосёт.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Цепляющаяся трава второго уровня: «...??»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Цепляющаяся трава второго уровня: 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Цепляющаяся трава второго уровня: «ПИ-И-И!..»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секунд от сорняка осталась лишь иссохшая щепка.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ж... траву... — пронеслось бы в сознании сорняка, если бы оно у него было»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http://bllate.org/book/15851/1435097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