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 Сянваном и Шан Чуном к месту обмена потянулись и другие работники. Судя по всему, прополка у большинства шла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одиннадцати часам утра Чи Янь громогласно призвал всех собраться у костров, чтобы испечь заработанные яйца и пообедать. У Сянван заметил, что добрая десятка человек из их сектора тут же оставила работу и слаженно направилась на зов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и Шан Чун обменялись понимающими взглядами, кивнули друг другу и, подхватив охапки Цепляющейся травы вместе с увесистыми яйцами, тоже двинулись к лагерю. Ими двигал не столько голод, сколько желание разузнать последние новости и присмотреть себе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они держатся, — вполголоса заметил Шан Чун, чей тон на удивление стал серьезным. — Похоже, эта десятка уже прибилась к какому-то легиону или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логично. Под защитой крупной организации новичкам выжить куда проще, чем барахтаться в одиночку. Впрочем, твоя способность, пусть сейчас твои почки ни к чёрту и ты выглядишь хилым слабаком, в перспективе может стать очень грозной. Ты уверен, что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покорный слуга с рождения отличается строптивым нравом и люто ненавидит любые узды. В больших группах слишком много правил, рамок и ответственности. Из меня выйдет паршивый солдат, а вот вольный бродяга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Бродяга? Что ж,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не превращаешься в безумного маньяка, мы вполне можем быть партнерами»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Каким ты видишь себя? И раз уж мы теперь в одной лодке, выкладывай наконец: в чем заключается твоя иная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каких-то грандиозных планов. Просто хочется жить в свое удовольствие. А если при этом можно будет торговать лицом и не напрягать мозги —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ляпни ты это в конце, я бы и впрямь поверил в твой образ «бессмертного небожителя».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Ванван одарил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маска, и ты, кажется, единственный, кто это так быстро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юноша резко вытянул указательный палец и со скоростью молнии ткнул напарника 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моей способности... Можешь считать меня кем-то вроде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Чуна мгновенно просияло, он даже не обратил внимания на 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Целитель? Да это же просто находка! Найдем крепкого танка, и у нас будет классическое «святое трио»: защита, урон и лечение. Выживаемость взлетит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с загадочной миной убрал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целитель я... специфический. Ну,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еще пребывая в эйфории,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специфику! Если можешь латать раны, ты — наше главное сокровище! Так какой ты хилер: контролер, боевик или, может, упор на ловкость? Слушай, а ты мне сейчас здоровье пополнил? Кажется, я почувствовал легкий прилив тепла...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кивнул, внимательно наблюдая за товарищем: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озадаченно нахмурился, и вдруг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маковку! Что это?! Почему у меня на предплечье выскочило черное пятно? Чем ты меня накачал?! Конечность... она как будто деревенеет! Я её почти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почерневшую руку напарника, Сянван разочарованно вздохнул. Как он и подозревал, навык «Заражение» не обладал очищающим эффектом «Вампиризма» и не превращал поглощенную субстанцию в чистую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прием позволял выкачать кровь из одного существа и впрыснуть её другому, повышая живучесть последнего, главной его особенностью было сохранение вирусов и токсинов. Сянван вкачал в Шан Чуна сок Цепляющейся травы, содержащий пять процентов вируса. Энергия-то прибавилась, но побочный эффект оказался налицо: кожа бедолаги начала подозрительно напоминать кору Цепляющейся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всё-таки разные виды не могут ни любить, ни делиться кровью без последствий. В следующий раз попробую достать кровь животного»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своих, пожалуй, лучше использовать только человеческую 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смотрел на него глазами, полными праведного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его Сянван. — Просто нам нужно как можно быстрее найти третьего напарника. Желательно какого-нибудь непробиваемого танка с огромным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сможет и удары на себя принимать, и побочки от моего лечения терпеть — долг службы, так сказать»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сглотнул. Почему-то ему очень захотелось поставить свечку за упокой души их будущего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ты, говоришь, хилер?.. Ай! О боги, почему кожа так чешется?! Откуда здесь такой волдырь?! Это какого же размера должен быть комар, чтобы оставить такую шишку?!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Ванван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нет здесь таких комаров. Это всего лишь крохотный побочный эффект моей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с остервенением чесал волдырь размером почти в пол-ладони, и лицо его приобрело совершенно непередаваемое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Крохотный?!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теперь я понял, что ты за хилер! Да ты же — Ядовитый целитель! Впиваешься в людей как кровосос, а потом они раздуваются! Неужели твоя способность как-то связана с комарами? Ты что, можешь превращаться в гигантского комара?!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замер, а затем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комар! Вся твоя семья — большие комары! У меня нет способности превращаться в комара! Это просто навыки поглощения и передачи крови,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Яс-но те-бе?!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десять острых ногтей, которые юноша угрожающе выставил перед его лицом, Шан Чун мгновенно присмирел. Его «иглы» на голове даже как-то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Ясно! Всё понятно! Я просто оговорился! Ты — великий мастер вампиризма и исцеления, как я вообще мог подумать, что ты сравнишь небожителя с какой-то крылатой пакостью!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Ванван резко развернулся и зашагал прочь, явно оставшись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пакость? Комар — это свирепое создание, вообще-то!»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лишь озадаченно моргнул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импровизированной кухни. Большинство собравшихся здесь новичков уже обзавелись парой крупных яиц — признак того, что прополка прошла успешно. Иными словами, здесь собрались те, кто уже пробудил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на свободном пятачке земли, сидели, стояли или лежали остальные. Те, кому пока не повезло и кто из последних сил пытался нащупать искру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день пребывания в этом мире. Среди людей наметился четкий раскол: примерно половина уже обрела способности, а остальные всё еще ждали своего часа. Теоретически, к исходу третьего дня пробудиться должны были все — безнадежных не существовало, были лишь те, кто еще не понял, как пользоваться своим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середина второго дня! — раздался над лагерем голос Рыжего. — Вы уже решили, как поступите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ли вы сколачивать собственные отряды или примкнете к крупным легионам — решайте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дать один совет: те, кто пробудил стихийные силы природы — металл, дерево, воду, огонь или землю, — вам лучше поискать команду посильнее! Да, на высоких уровнях такие способности сокрушительны, но на ранней стадии, в ближайшие пару-тройку месяцев, вы будете тратить уйму сил при минимальном уроне. Без надежных соратников, способных прикрыть вас в начале пути, до расцвета своих сил вы просто не доживете.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те, кто сделал упор на силу, скорость или обладает специфическими атакующими навыками, сейчас в выигрыше. Пользуйтесь своим преимуществом, берите больше заданий и качайте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последнее! Есть среди присутствующих те, чьи способности связаны с исцелением или восстановлением? Латание ран, приготовление укрепляющей еды — неважно, любой навык, пополняющий здоровье, считается! Выходите вперед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Целителям настоятельно рекомендую сразу вступать в Легион Драконьего Клыка или три других крупных организации. Без защиты в начале пути ваша выживаемость стремится к нулю. Вы станете первой целью для любой причудливой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и другие проводники без устали кружили среди людей. Некоторые новички, вняв их словам, тут же бросились записываться в добровольцы. Другие же колебались, разрываясь между безопасностью больших групп и свободой маленьких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Бессмертный Ванван и Король-маг сидели на корточках у небольшого костерка и сосредоточенно пекли свои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Король-маг Шан, — подал голос Сянван, — каково это — осознавать, что ближайшие месяцы ты будешь бесполезным балластом?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огрызнулся Шан Чун. — Уж чья бы корова мычала! Ты вообще весь путь будешь ядовитым хилером-недоучкой. А я-то точно наберу силу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Я — идеальная поддержка. Могу даже твои почки подлечить, сам же чувствовал. Со мной ты сможешь продержаться в бою целых три минуты! А еще я умею пить кровь и травить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Подлечить так, чтобы я потом двадцать минут чесался от здоровенного волдыря? Спасибо, я уж лучше похожу хилым.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целитель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Король-маг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танк, — наконец в один голос выдохнули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искать танка!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пустую скорлупу, напарники разделились и принялись сновать в толпе в поисках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добыча была уже съедена, а первый эшелон одаренных был опрошен по второму кругу, желающих так и не нашлось. Хороший танк везде был на вес золота. Одиночки либо уже имели свои команды, либо, едва заслышав состав их группы — ядовитый хилер и хилый маг, — мгновенно менялись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могилу меня свести хотите?! — в ужасе воскликнул один из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и Шан Чун снова встретились, растерянно хлопая глазами. Без живого щита соваться ночью к Причудливому хорьку было безумием — это была бы битва на истощение, в которой они вряд ли вышли бы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Сянван хмурился, раздумывая, не попытаться ли ему пробудить в себе какую-нибудь защитную форму, рядом раздался вкрадчивый и подозрительно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сидит один тип с оборонной способностью. Говорят, невероятно живучий и удары держит отменно. Только вот он ни с кем в команду идти не хочет. Если хотите — попробуйте удачу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 замерли и синхронно повернули головы в ту сторону, куда указывал незнакомец. В густых зарослях, в самом углу... кто-то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Как они могли не заметить человека, который находился там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этого парня казалась какой-то... чересчур мрачной. Складывалось полное ощущение, что прямо над его головой невидимыми саваном сгустились тяжелые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