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заполучив в команду столь необходимого «грибного танка», У Сянван должен был пребывать в отличном расположении духа. Однако вскоре выяснилось, что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всего третья минута пребывания У Синъюня в отряде. Сянван как раз решил поделиться своим запеченным в углях огромным яйцом с новым напарником, у которого не было возможности заработать еду прополкой. Но стоило ему протянуть руку, как это угощение, до этого мирно лежавшее у костра...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оно именно рвануло — в тот самый момент, когда верхний слой скорлупы уже подрумянился, а содержимое полностью пропеклось.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инстинкт «Короля уклонения» и предчувствие опасности, заставившие «бессмертного комара» резко отпрянуть на три шага назад, ошметки наверняка залепили бы ему всё лицо. Его идеальное, божественное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— Шан Чун, который в это время по-братски приобнимал Синъюня за плечо, налаживая контакт, выкрикнул это одновременно с Сянваном.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отдернулась от плеча приятеля, словно от раскаленной печи. Встретившись взглядом с полным вины и уныния лицом У Синъюня,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просто ходячий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«Бессмертный» Ванван всего лишь хотел угостить его, а еда просто разлетелась вдребезги. Король-маг воочию убедился, на что способен этот «бог чумы».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Синъюнь, бросив обеспокоенный взгляд на Сянвана, понуро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мне лучше быть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хотел вступать... А вы заставили...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ты в порядке? Может, мне всё-таки пойти и потихоньку помереть? Но как же тогда мамины деньги на старость...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обернулся, подобрал кусок скорлупы с прилипшим белком и швырнул его в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ешь! И с этого момента держись от нас в радиусе трех метров. Это вопрос безопасности, и ты сам понимаешь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не имел ничего против неудачников, но решительно отказывался добровольно усложнять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 поймал обгоревший, но соблазнительно пахнущий кусок и закивал, словно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брат У. Мы с мамой дома тоже всегда соблюдали безопасную дистанцию. Так лучше и для меня, и для окружающих! На Земле мне хватало трех метров, но здесь... Может, стоит увеличить расстояние?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пять, — отрезал Сянван.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просто за гранью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Чун, который последние десять минут находился в «нулевой» дистанции, по-дружески притираясь к Синъюню, замер. Выражение его лица сменилось с радости от обретения «железного танка» на ужас от взрыва, а затем — на полное оцепенение и легкую панику. И всё это за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я сейчас отбегу на пять метров, еще не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застыл? Хватай своё яйцо и шевелись. Днем нужно прополоть побольше травы, чтобы вечером пойти на охоту за Причудливыми хорьками! — прикрикнул Сянван на замершего столбом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Короля-мага прозвучал как-то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если его невезение заразно, то тебе-то ладно, ты к нему близко не подходил. А вот я... Я вот думаю: если я сейчас встану и потянусь за своим завтраком, меня самого не распылит на атомы?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промолчал. Будь это обычная ситуация, он бы высмеял подозрительность друга, но после того как он едва не лишился лица из-за взрывающегося деликатеса, аргументы Шан Чуна казались пугающе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теперь смотрели на своего «грибо-танка» с нескрываемым опасением.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времени зря не терял — он с явным удовольствием подбирал и ел разлетевшиеся куски белка. Новичок был по-настоящему голоден. Утром ни один коренной житель не выбрал его для работы в поле, несмотря на то что он был в числе первых пробудивших силу. Одни причудливые просто игнорировали его, словно пустое место, другие же, едва завидев, брезгливо морщились и уходили прочь, будто перед ними была куча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 обеду у него не было ни единого заработка. О выполнении задания нечего было и мечтать — ему даже на еду не хватало. К счастью, его способностью была защита Великого Гриба. Когда голод становился невыносимым, он мог тайком отщипнуть кусочек собственного гриба и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ино-способность потребляла энергию тела. Перекусить разок было можно, но если делать это постоянно, получалось, что он ест самого себя. Желудок вроде полон, а сил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в итоге поставлю финальный рекорд: бог неудачи, который сам себя съел» — меланхолично подумал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предложение «великой звезды» стать его боссом и платить едой тронуло его до глубины души. Теперь, пока проклятая судьба не добьет его окончательно, он будет самым преданным танком брата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Сянвана внезапно пробрал озноб. Какая-то странная, липкая аура окутала его, заставив волоски на руках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— пронеслось в голове. — Кажется, ко мне прицепилось что-то дурное. Неужели этот причудливый хорек меня проклял?»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ничего, сегодня вечером я его прикончу!»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Шан Чун, собрав всю свою волю и осторожность, всё-таки забрал свою порцию. К счастью, ничего не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полудня работа в поле превратилась для него в сплошной кошмар. Невезение накрыло парня с головой. То его ино-способность внезапно «замыкало», из-за чего Цепляющаяся трава успевала знатно отпить его крови, то обычно мирный Жгучий перец вдруг начинал плеваться огнем прямо ему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перцев и вовсе взорвался прямо перед лицом юноши, превратившись в облако едкого порошка. Если бы рядом не было реки, Шан Чун рисковал досрочно отправиться к праотцам, так и не дождавшись ночной схватки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пытка продолжалась три часа, прежде чем натиск рока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вечера, когда рабочий день подходил к концу, Шан Чун, чьи «иглы» на голове заметно обгорели на кончиках, лежал в борозде и отрешенно смотрел на закат, что-то бессвязно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Я справлюсь... Всё, что не может меня прикончить, сделает Короля-мага только сильнее... Настанет день, и я поджарю этого ходячего божественного неудачника до хрустящей корочки — просто чтобы почистить ему карму! Всё, что меня не убивает... сделает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Сянван, как раз связывавший охапку Цепляющейся травы второго уровня, прислушался к его бормотанию, дернул углом рта и поспешил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«Король-маг против Бога Неудачи... Что ж, звучит эпично»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 тридцать работа завершилась. Причудливый капитан стражи, размахивая всеми четырьмя руками, вернулся в поле. Увидев новичков, которые утром были полны сил, а теперь выглядели избитыми, грязными и поникшими, он разразился довольным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Вижу, вы потрудились на славу. Завтра продолжим! Помните: у вас есть три дня, чтобы вычистить всё поле. Кто не справится — умрет! Свои яйца вы получите только на третий день, после завершения задания. А до тех пор можете брать не больше трех штук в день для пропитания. И не вздумайте ныть, что я вас притесняю — это честный обмен!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Четырехрукий надсмотрщик продолжал смеяться, вращая глазами и осматривая толпу. Но когда его взор упал на У Сянвана, смех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тип? И почему он требует больше всех еды, но после целого дня в поле выглядит так, будто только что вышел из спа-салона? Ни грязи, ни усталости — свеж и полон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стражника было, что наглец отлынивал. Он немедленно бросился к самому ценному участку в центре поля. В голове причудливого уже зрел план: если травы там не убавилось, он лично свернет этому человеку шею, а остальными конечностями оторвет ему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добежав до участка второго уровня, капитан замер. Земля была аккуратно расчищена почти на треть,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замешательстве застыл на мгновение, а затем, погруженный в раздумья,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капитан стражи встряхнул бак для сбора травы. Заметив внутри несколько десятков совершенно сухих, испитых стеблей, которые отличались от всей остальной массы, он беззвучно осклабился. В его глазах мелькнул зловещий, расчетливый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 самого начала внимательно следил за каждым движением. Он догадался, почему причудливый сначала опешил, а потом бросился проверять поле. Но он никак не мог понять, почему в конце тот так пристально изучал бак с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Хватайте по паре яиц и проваливайте с моих глаз! Нечего тут торчать! — рявкнул капитан, подхватил старый бак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переглянувшись, начали разбирать еду. Бессмертный Ванван остался стоять на месте, задумчиво глядя вслед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Бери провизию, ужинаем и идем на хорьков! — окликнул его Шан Чун. — Интересно, сколько этих тварей придет сегодня к старосте? Сегодня пробудилось еще сто человек, итого нас четверо сотен. Если мы все набьемся во двор к старосте, боюсь, хорьков на всех просто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Король-маг размышлял об этом еще с обеда, когда на него посыпались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просто подумал, не решит ли этот причудливый в итоге нас надуть.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неважно. За столько лет в шоу-бизнесе еще никому не удавалось оставить меня без гонорара»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этот кто-то — не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лишь покачал головой. В этот момент он почувствовал в «бессмертном» ту же ауру, что исходила от его отца-миллиардера — фанатичную жажду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мне не суждено стать богачом в первом поколении»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поместья старосты начали собираться группы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все заросли вокруг курятника были плотно оккупированы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девяти часам на место прибыли Сянван, Король-маг и грибо-танк, во дворе старосты буквально яблоку негде было упасть. В каждом кусте сидело по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Ванван едва сдержался, чтобы не закатить глаза. С таким количеством охотников, если придет всего один зверь, им и по клочку шерсти на брата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не упустил случая побрюзжать: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говорил. Народу тьма, а добычи кот наплакал. Как прикажешь монстра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нужны были тележки, а мест на всех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промолчал. Очевидно, что тот парень-горилла с электротрициклом был настоящим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опасения Короля-мага и остальных оказались напрасными. Причудливый мир никогда не давал людям возможности задавить числом или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Сянван и Шан Чун обсуждали, как нанести молниеносный удар, чтобы перехватить агрессию монстра на себя, за кустами во дворе старосты внезапно вспыхнула пара яростных изумрудных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быстрые из новичков мгновенно выскочили из укрытий. Король-маг, не теряя времени, обрушил свой первый разряд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«Хе-хе! Я — маг дальнего боя, мне и бегать-то не надо!» — злорадствовал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быстро увяла. В свете вспышки молнии выяснилось, что зеленых глаз за кустами стало две пары... потом четыре... и в конце концов —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бежим!!!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героически бросался в атаку, теперь с удвоенной скоростью летели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десятки Причудливых хорьков взвыли на лунный серп и, подобно пущенным стрелам, сорвались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зверь, в которого попала молния, вопил яростнее всех. Он даже не смотрел на других людей, попадавшихся на пути, а целеустремленно несся к троице Сянвана.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Сянван заметил одну деталь: хвост у этого существа... был коротким, словно обрубленным.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этот „король-маг“ обладал поистине снайперской точностью в выборе врагов»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 агро можно было не беспокоиться. Их пометили.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