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троица У Сянвана тащила тушу причудливого хорька к дому старосты, на них посыпались изумленные и полные недоверия взгляды новичков — как тех, кто ещё продолжал сражаться, так и тех, кто тайком наблюдал за исходом боя из укрытий.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они и впрямь прикончили монстра! Кажется, это первая группа, выполнившая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их же всего трое! Как они умудрились опередить отряды по семь-восемь, а то и по десять человек? Неужели у каждого пробудились какие-то невероятные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способности! Ты просто не видел, как они дрались. Это и боем-то назвать сложно! Я вообще подозреваю, что зверь сдох не от их ударов, а от злости и тотального невезения!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танк вообще не мог удержать агрессию — просто бегал кругами, прижимая к себе гриб. Маг, который должен держаться как можно дальше, лез твари прямо в морду. А третий... я вообще не понял, что это за дар: носился туда-сюда, вроде атаковал, а вроде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выглядело всё крайне сомнительно. Кто бы мог подумать, что они первыми справятся? Наверное, дело в магии молний — она бьет больно, а главное, зверски злит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почуяв неладное, причудливые хорьки пытались сбежать, а намотав пару кругов, внезапно возвращались и кусали преследователей, из-за чего сражения затягивались до бесконечности. Но этот экземпляр словно лишился рассудка: он до последнего не отступал, желая во что бы то ни стало забрать троицу с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 причудливом мире умение удерживать агрессию врага — крайне важный навык»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видел, как этот мутант несколько раз споткнулся на ровном месте! Может, он при падении просто отбил себе что-нибудь жизненно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это сказал... Тварь и впрямь несколько раз так орала, будто ей наступили на самое больное место.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из толпы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Получается... удача — это тоже часть силы? Включая даже чужое невезение?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 Звучало странно, но в этом определенно была доля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пересуды, команда У Сянвана вскоре предстала перед воротами дома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глубокую ночь, причудливый старый староста, похоже, не мог сомкнуть глаз из-за шума битвы. Он стоял на пороге, сжимая в руках трубку, и поджидал первых победителей. Когда его четыре зрачка сфокусировались на подошедшей троице, они синхронно провернулись в глазницах, после чего пара замерла, вперившись в У Сянвана.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словно пытался что-то в нём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сейчас находился в человеческом облике под действием иного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[Усиление родословной]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узнал ли в нем глава деревни того самого ночного «комара-принца». К счастью, причудливый не был настроен на долгие беседы, так что парень просто кивнул, игнорируя пристальный взор лишней пары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принесли тушу. Это ведь считается выполнением задания воителя?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затянулся трубкой и выпустил облачко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Ручные тележки во дворе. Оставляйте хорька и забирайте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зверь — одна тележка. Условия оплаты были прописаны четко. Шан Чун и У Синъюнь уже приготовились радостно бежать за наградой, но Сянван преградил им путь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Дедушка-староста, посмотрите внимательнее. Наш хорек совсем не похож на тех, с кем сражаются остальные. У этого произошел всплеск мутации!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всё ещё причудливый хорек, но его когти, шкура и клыки стали гораздо крупнее! И в два раза острее! Если использовать их для создания оружия, одной тележки будет маловато,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зрачка старосты мгновенно замерли. Затем он медленно вытянул шею вперед. Послышался сухой хруст, заставивший Сянвана невольно отступить на шаг. Однако «бессмертный красавец», не привыкший уступать, упрямо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 должна быть честной. Одна тележка за такого зверя — явный грабеж. Если не хотите повышать награду, мне придется отрубить ему все лапы и вырвать клыки перед сдачей. В задании ведь не сказано, что туша должна быть целой,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старика вытянулась еще больше, сделав его похожим на старую черепаху. У Сянван уже приготовился активировать навык [Король уклонения] и дать деру, но тут причудливый старик внезапно хрипло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малый, не только сообразительный, но и жадный. Только помни: слишком умные и жадные долго не живут. Впрочем, ты прав. После безумия сила этого существа поднялась на ранг выше. Одной тележки и впрямь маловато. Забирайте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хитро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вас всё равно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одарил его дежурной фальшивой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могу урвать, то моё. Это не жадность, дедушка, а требование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подал знак товарищам, и те мигом скрылись во дворе. Шан Чун, выкатывая транспорт, в очередной раз поразился пронырливости своего лидера. Если после возвращения в реальность у того не срастется с карьерой в шоу-бизнесе, из него выйдет отличный делец — такой точно не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туша бешеного причудливого хорька была обменена на две ручные тележки.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Синъюнь хотел было уступить свою Сянвану, но тот, свято оберегающий свой имидж, твердо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еще. Не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примитивная конструкция из пары досок и колес совершенно не соответствовала его божественному образу!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решил выждать. Пусть ему и не очень хотелось браться за третье «задание красавицы» и танцевать перед капитаном стражи, но тот зловещий взгляд, которым причудливый одарил его на прощание у бочек с травой, не предвещал ничего хорошего. Похоже, в конечном итоге без козыря в виде красоты всё же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лишь один вопрос: насколько развито чувство прекрасного у этого капитана?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дому старосты начали подтягиваться и другие группы, одолевшие своих монстров. Увидев, что Шан Чун и У Синъюнь катят по тележке, новички не скрывали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у вас две? — бесцеремонно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лишь загадочно улыбнулся, предоставляя право ответа Шан Чуну. Тот, светясь от гордости, не заставил себя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наш хорек в босса превратился! Знаете, как в играх — вторая фаза трансформации? Разве может с обычного моба и с босса падать одинаковый лут?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авантюристов тут же приобрели такой вид, словно они разом съели по лимону. Шан Чун уже хотел было рассмеяться им в лицо, как вдруг услышал негромкий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 Лично я не имею привычки бить молниями хорьков прямо по «птичкам».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из тех, кто любит поджаривать кур, уж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мага оборвался. Его лицо исказилось в яростной гримасе, подозрительно напоминавшей оскал того самого хорька: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— это была случайность! Просто рука дрогнула! Нет у меня привычки бить по чужим причиндалам! Нет и не было!!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мы верим...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ты совсем не любишь «жарить кур»...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если вы не замолкнете, я вам сейчас и впрямь всё там в угли превращу!»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ночи Шан Чун провел в бесконечных ругательствах, доказывая каждому встречному, что он — приличный человек. У Сянван, глядя на его тщетные попытки оправдаться, мысленно поставил за него поминальную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прозвище «Парень, бьющий кур током» приклеилось к нему намертво. Даже если он когда-нибудь станет великим магом, в народе его всё равно будут помнить как Короля-мага, бьющего кур током»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«Бр-р! Как страшно!»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твердо решил, что ни при каких обстоятельствах не позволит сорвать свою маску причудливой трансформации. Иначе вместо Бессмертного Ванвана его будут звать Комарищем, Паучищем или — упаси боже — Огромной Ракушкой...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 за что не позволю этому случиться! Никто не должен узнать, что я могу превращаться в причудливого!»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тревожными мыслями он погрузился в сон, но лишь для того, чтобы на рассвете проснуться от кошмара. Ему приснилось, что он превратился на глазах у толпы, и все начали хором звать его Королем Комаров, требуя, чтобы он высосал всех врагов и захватил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«...Слава богу, это просто сон. Я совершенно не хочу становиться Королем Комаров!»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новый день — очередная смена на прополке травы в обмен на яйца. Для него и Шан Чуна это был уже второй день задания; они успешно очистили почти две трети отведенного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Заканчивая работу вечером, Сянван вновь присмотрелся к капитану стражи. Тот, принимая корзины, снова привычно поворошил сорняки, после чего одарил юношу взглядом, полным неприкрытой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медленно опустил веки, скрывая свои мысли. Вскоре рядом раздался голос Шан Чуна: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мне совсем не нравится, как этот причудливый на тебя пялится. Будь настороже, чую — он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Синъюнь, стоявший в нескольких метрах от них,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я то-тоже это за-заметил. Взгляд у него крайне не-недобрый.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замолкни ты уже! — У Сянван не глядя запустил в Синъюня огромным страусиным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всё было бы в порядке, после твоих пророчеств беды точно не миновать!»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вечер предчувствие Синъюня оправдалось. Это был последний день прополки, когда причудливый капитан стражи должен был выплатить окончательный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 нарочито придирчивым видом обошел поле, но так и не нашел ни одного пропущенного ростка. Его лицо, и без того темно-зеленое, стало совсем землистым от досады. Видимо, системные ограничения не позволяли ему просто так отказаться от обязательств, поэтому он неохотно вытащил три больших ящика и начал раздавать яйца работникам.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очередь дошла до У Сянвана, капитан вдруг широко осклабился. Его четыре мускулистые руки замахали над головой в хаотичном танце — он наконец-то выплеснул всю желчь, что копил эти три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Гья-гья-гья! Вообще-то я должен был выдать тебе пятьдесят одно яйцо! Но твоя прополка цепляющейся травы не прошла проверку! Брак! Сплошной брак!! Мне нужна была сочная трава, полная энергии, а не это бесполезное сено!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зашелся в лающем хохоте.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ты не получишь награды, ты еще и должен мне за те девять яиц, что сожрал за эти дни! Верни их немедленно, иначе... я разорву тебя в клочья! Гья-ха-ха-ха!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задыхался от восторга. Он терпеть не мог этого уродливого человечишку и наконец нашел способ с ним покончить!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Верни мои яйца! Или я убью тебя! Растерзаю!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новички застыли в напряжении, Шан Чун и У Синъюнь уже готовы были броситься на помощь, но юноша, который больше всех должен был дрожать от страха, вдруг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это была пленительная, обволакивающая улыбка, но оценит ли причудливый мимику существа, которое считает насекомым?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 здесь слишком людно, я стесняюсь. Пойдемте к вам домой — там я и верну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капитана замерли в воздухе. Его четыре глаза завертелись в разные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меня дурить! Тебе не скрыться! Обманешь — смерть, побежишь — тоже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продолжал мягко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лгу. И бежать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Причудливый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Идем ко мне!!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потрясенными взглядами товарищей прекрасный юноша последовал за четырехруким монстром в его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Синъюнь, не выдержав,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Шан-гэ! Брату У конец! Что же нам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выглядел предельно серьезным, в его глазах читалась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 под дверью. Если услышим шум — врываемся!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новички, затаив дыхание, прислушивались к звукам из дома. Они уже представляли себе леденящие душу крики боли. И вот, когда напряжение достигло предела, изнутри наконец донеслось...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О-о-о-о-о-о-х, да-а-а-а!..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ты — радость моего сердца! Давай, бей меня, презирай меня, выпей меня досуха!!!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и У Синъюнь: «...?!»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звукам, происходящее внутри было бесконечно далеко от того, что они себе нафантазировали.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http://bllate.org/book/15851/1436268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