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новички, застыв у дома капитана стражи, пытались разобрать звуки за стеной, внутри самого логова разыгрывалась сцена, далекая от всяких приличий. Причудливый хозяин дома с выражением полнейшего экстаза на лице сжимал все четыре ладони на груди и, не отрываясь, взирал на парящую под самым потолком «красавицу-комара».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эта проклятая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Сянван только переступил порог вслед за причудливым, тот уже успел в деталях вообразить с десяток способов, как растерзать этого несносного человека. Но стоило ему моргнуть, как жалкий слабак обернулся невероятным существом — истинной жемчужиной причудливого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 миг оцепенел, но шок тут же сменился безумным восторгом. В его голове мгновенно сложилась картина: его «красавица», несомненно, была элитным охотником, скрывавшимся среди глупых людей. Должно быть, она ждала момента, когда они покинут деревню новичков, чтобы вдоволь наиграться с ними, а затем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 как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большинства признанных красавцев в их мире были подобные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наконец, наступил его черед стать игрушкой в руках этого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во всех четырёх глазах капитана стражи вспыхнули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красавица! Еще когда я впервые получил от тебя это сено, я понял — ты не чета этим дохлым людишкам! Ты — истинное сокровище, затерявшееся в человеческом стаде! Прости, что я орал на тебя и угрожал… Все мои четыре глаза были слепы! Ты так умело скрывала свою ауру, так искусно притворялась! Но ты дала мне шанс всё исправить… Ты великолепна! Сияешь, как драгоценный камень! Твоя магия опасна и пленительна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моё сердце не выдержит! Сделай же со мной что-нибудь! Нападай, мучай меня, терзай мою плоть или издевайся над душой — я приму всё! Давай! Бей меня!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причудливый широко раскинул все четыре руки, подставляясь под удар и замирая в томительном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мягко говоря, удручающим. У Сянван, пребывавший в облике Бессмертного Комара, едва сдерживал тошноту от этого омерзительного заискивания. Сделав бесстрастное лицо, он решил пойти навстречу желаниям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спикировав вниз, юноша со всей силы приземлился капитану прямо на голову. Затем его длинные, острые когти принялись методично вонзаться в шею, плечи и мускулистые руки монстра — всюду, куда он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всё еще считаешь меня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глядя на свои руки, которые на глазах начали покрываться багровыми вздутиями, затрясся от еще более неистового восторга. Он принялся судорожно чесаться всеми ладонями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О-о-о, как зудит, как болит, как божественно! Твои когти прекрасны! Они с такой легкостью пронзают плоть! И эти причудливые узоры на твоей коже… Они лишают воли, они сводят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обхватило себя руками, словно пытаясь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и прекрасно! Чем опаснее, тем прекраснее! Твои когти и эти узоры поразили меня в самое сердце… Во все три моих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мельком взглянул на свои неестественно длинные когти и черно-белые узоры, покрывавшие его лицо, живот и бедра. Он невольно поморщился, осознав, что случайно попал в самый эпицентр эстетических предпочтений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был фанатом татуировок и длинного маникюра! Но довести это до такой степени фанатизма… Похоже, у него и впрямь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об этом задумываться, только хуже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капитан стражи окончательно лишился рассудка от любви, был У Сянвану только на руку. Наступил идеальный момент для выполнения третьего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ценишь мою красоту, — проговорил он, — может, мне стоит станцевать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еще сжимавший свои «три сердца», выпучил глаза и закивал с такой силой, что шея затрещала: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Это будет величайшей честью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потер переносицу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исполню танец, чем ты отплатишь мне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выпалил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что угодно! Всё, что у меня есть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одних яиц достаточно?! Красавица, идем в мой подвал, выбирай любую еду, какую только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Роскошная одежда, теплые спальные мешки и крепкая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Разве одного наряда хватит?! У меня есть три комплекта великолепных одежд из личной коллекции, все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слегка приподнял уголки губ. В обрамлении черно-белых узоров, тянущихся к самым глазам, его улыбка казалась таинственной и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щедр, можешь оставить себе те десять энергетических медных монет. Твоя работа тяжела, вряд ли у тебя много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капитан стражи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нет денег?! Я капитан стражи Девятой деревни новичков, как я могу быть беден?! Что такое десять монет?! Я отдам тебе всё, что скопил — сотню энергетических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красавец» не выдержал 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душе у него было неспокойно. Оказалось, что его божественная внешность работает в любом мире. Вот только потребуется немало времени, чтобы привыкнуть к местным, смертельно опасным стандартам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Бессмертный Комар У Сянван начал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 ли он танцевать? Разумеется. Бальными танцами он владел вполне сносно — «бессмертным» ведь тоже приходится посещать светские приемы. Но на этом его познания заканчивались. Не стоило ожидать от него энергичного тверка или современных связок, это совершенно не соответствовало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предстало перед затаившим дыхание капитаном стражи,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Алмазный толкун, Лениво повязать одежду, Шесть затворов, четыре закрытия, Одиночный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выверенная серия из семидесяти двух движений классического стиля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такого танца! Плавный, тягучий, медленный, но при этом пропитанный необъяснимой,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новички, подслушивающие за стеной, в очередной раз содрогнулись от яростного рыка и воплей, Бессмертный Ванван уже последовал за капитаном стражи в его подземное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Тишина в доме затянулась настолько, что авантюристы снаружи почти не сомневались: прекрасный юноша пал жертвой четырехрукого монстра. И вот, когда надежда почти угасла, 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и У Синъюнь, сцепив зубы, уже приготовились броситься на штурм, как вдруг нос к носу столкнулись с выходящим хозяином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дерзкий человечишка смеет толкать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в ужасе попятились, но невезучие Шан Чун и У Синъюнь уже оказались в когтистых лапах причудливого.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Шан-гэ, нам конец… Жаль, брат У ушел раньше нас. Бедная мама, не видать ей теперь хорошего пансионата…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Заплесневелый гриб! Мы еще повоюем! Помирать, так с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Шан Чуна оборвал знакомый, мелодичный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умирать собрался? Если даже вы все испустите дух, я останусь жив. И вам, кстати, тоже помирать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 Чуна и У Синъюня полезли на лоб. То же самое произошло и с остальной группой, застывшей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брат У, ты жив! Слава небесам! Пансионат моей мамы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едва заметно дернул щекой, после чего протянул руку и по-хозяйски похлопал по плечу разъяренного капитана стражи, уже готового к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вспыльчивым. Ты — могучий воин, в тебе есть своеобразное величие, но истинная харизма проявляется в элегантных манерах.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только что пылавший гневом, мгновенно одеревенел. Он поспешно разжал лапы, выпуская людей. После этого он всеми четырьмя руками принялся судорожно оправлять на себе форменный мундир и, глядя на У Сянвана влюбленными глазами,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Красавица, ты так прекрасна… Ты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людям, и его взгляд тут же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неё я прощаю вас на этот раз! А теперь прочь с глаз моих!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снова повернуться к У Сянвану, как в его взоре вновь зажглись восторженные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буду ждать тебя у ворот деревни… Снаружи слишком опасно, я просто обязан проводить тебя и помочь освоиться с опасностями этого мира! И тележку, и яйца, и одежду, и спальный мешок — я всё подготовлю и принесу к выходу! Люди — коварные и подлые создания, тебе небезопасно нести всё это добро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Ванван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встречи завтра утром. Ты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капитан стражи, сияя от счастья, пустился в какой-то нелепый пляс и скрылся в своем доме. Все, кто видел эту сцену, застыли с выражением глубочайшего потрясения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только что увидели? Этот монстр что,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жаждал крови, а теперь превратился в преданного до безумия пса. Что этот парень сделал с ним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начали осторожно приближаться к У Сянвану. Шан Чун, не выдержав, озвучил общий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Великий Бессмертный Ванван! Что ты там с ним сотворил?! Почему этот капитан стражи вдруг стал шелковым? Ты ему мозги через нос высосал или приворотное зелье подлил?!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одарил его своей безупречной улыбкой и скромно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 критический момент я вспомнил, что у нас есть еще и задание красавицы. Терять было нечего — либо смерть, либо попытка. Я просто станцевал для него, и его отношение… несколько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реально выполнил это задание с танцем? И он вот так сразу стал твоим фанатом? Да что же за танец ты ему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подошедших людей была одна девушка — настоящая красавица с точеной фигуркой. Она слушала с жадным интересом. Ей с трудом далось задание по прополке, а её способности были не слишком впечатляющими — лишь небольшое усиление ловкости 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боялась предстоящего пути, но если бы ей удалось выполнить задание красавицы, это открыло бы перед ней совсем другие возможности! Всем было очевидно, что награды по этой линии куда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танец?! — поспешно спросила она. — Народный, балет, ча-ча-ча? Может, самба или хип-хоп? Робот? Чечетка? Пожалуйста, скажи мне! Я профессионально занимаюсь танцами, я умею всё!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смотрел на её полные надежды и тревоги глаза в течение пяти долгих секунд. Когда девушка уже решила, что он не хочет делиться секретом, и её глаза начали предательски краснеть, прекрасный юноша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Ванван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танцевать. Поэтому просто исполнил комплекс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серьезно? Не шутишь надо мной? — голос девушки, знавшей восемнадцать видов танцев, но не имевшей понятия о восточных единоборствах,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шуток. Я могу хоть сейчас повторить это для тебя. Но, честно говоря, я бы не советовал тебе пытаться выполнить задание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как мне кажется, секрет не в самом танце. Важно не то, что ты исполняешь, а то, как выглядят твоё тело и лицо в этот момент.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только увидел тебя, он вовсе не был очарован твоей красотой! Он хотел разорвать тебя на куски! — миловидная девушка высказала то, что было на уме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задумчиво коснулся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 до этого у него просто не было возможности рассмотреть моё совершенное лицо с такого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тебе поверит, чертов ты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готовый отдать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Гья-хе-хе! Красавица, иди ко мне! Потрогай меня! Выпей меня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«Фальшивая_улыбка.jpg»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