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и представить не мог, что доживет до дня, когда кто-то предложит золотую чашу в обмен на простую деревянную тележку. На Земле такого человека сочли бы законченным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причудливом мире, где всё жило и дышало энергией, золото обесценилось до уровня обычного железа или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истинную ценность имеют лишь энергетические монеты и энергетические камни. Забудьте о драгоценных металлах или бриллиантах с Земли, здесь это просто мусор, — наставлял новичков рыжеволосый юноша, неторопливо доедая печеное яйцо. — Энергетическая валюта способна восстанавливать силы, а энергетические камни — это топливо для эволюции как ино-способных, так и самих причудливых. В золоте же или обычных камнях нет ни капли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обладатель дара, превращавший предметы в золото, бросил на ветерана исполненный обиды взгляд. Он был убежден: Рыжий просто завидует его будущему баснословному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золото ничего не стоит, но стоит мне вернуться на Землю — и я стану самым влиятельным олигархом в истории! — негодовал он про себя. — К тому же разве можно сравнить бездушное дерево или серый металл с благородным блеском золота? Кому может не нравиться этот сияющий цвет? Я ведь создаю золото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дерево и железо — это практично, но… я выбираю золото, — произнес У Сянван, принимая решение под выжидающими взглядами 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лишь нужна была кухонная утварь, и мягкость металла его ничуть не смущала. В конце концов, кто в здравом уме откажется от столь прекрасных, сияющих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Ино-способный мгновенно просиял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вкус, брат! Настоящий мужчина, будущий магнат, всегда выбирает золото! К тому же разве оно не долговечнее дерева? Деревянная миска треснет — и только на растопку, а в золотой чаше, если и появится вмятина, её всегда можно переплавить и подправить. Это вещь на века! Это просто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согласно кивнул. Лишь золотая чаша соответствовала его высокому статусу. К тому же, как и сказал этот мужчина, благородный металл при всей своей нынешней дешевизне в этом мире обладал отличными практическими свойствами. Например, его было легко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древесного типа и парень, умевший создавать лишь железо, недовольно скрипнули зубами, глядя на триумф своего «золотого» конкурента. Весь путь тот только и делал, что хвастался своим талантом, будто он был чем-то невероятным. Хотя на деле его сил хватало лишь на три золотые миски, после чего требовался долгий отдых — совершенно бесполезная в бою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Древесные лозы и острые железные штыри в плане выживания крыли золото по всем статьям! Однако, как бы они ни злились, переубедить юношу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рядом с тележкой Сянвана и его друзей осталась лишь группа из пяти человек во главе с тем самым мастером «золотых дел». Они тоже решили держаться своим отрядом, не примыкая к ветеранам.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 уж мы договорились, давай знакомиться. Меня зовут Хао Юцзинь. Можешь звать меня братец Хао или просто по имени. Раньше я думал, что родители издеваются надо мной, давая имя «Золото в достатке» бедному офисному клерку, но теперь вижу — старики как в воду глядели! — Хао Юцзинь утер лицо рукой. — Жаль только, что богатство пришло ко мне не в то время и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когда доберемся до реки, налепи из глины всё, что тебе нужно: кастрюли, миски, чайники. А я превращу их в золото. Мой дар работает не только на камнях — всё, к чему прикасаются мои пальцы, становится золотым, если хватает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могу использовать способность трижды в час, охватывая не больше квадратного метра за раз. Потом нужен перерыв. Но мы ведь все сейчас такие — маны кот наплакал. До первого Главного города идти три дня, так что успеешь налепить посуды, а я потиньку всё позолочу. За день управимся, и будет у вас полный комплект домашней утвари,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Юцзинь явно опасался, что Сянван сочтет его слишком медленным, и старался заранее всё обосновать.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Это даже удобнее,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бы вам самим не слепить тележку из глины? Превратишь её по частям в золото — от колес до настила — и будет у вас золотая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Юцзинь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не пробовали? Мне ведь на этом как-то выживать надо. Но глина — штука капризная: большое изделие трескается или деформируется. К тому же мы не мастера гончарного дела. У нас даже колесо круглое не получается, не говоря уже об осях. А золото — металл тяжелый. Мы не уверены, что такая тележка вообще сдвинется с места, не говоря уже о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у этой способности есть скрытый потенциал, но нужно время, чтобы его раскрыть и поднять уровень. Сейчас я, конечно, балласт, но мои ребята меня не бросают, а я не бросаю их с их странными талантами. Мы все из одной конторы, привыкли пахать сверхурочно бок о бок. Вместе попали в эту передрягу, вместе и выберемся, чтобы вернуться на Землю и швырнуть заявление об увольнении в рожу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Юцзинь весело рассмеялся. Его коллеги, стоявшие рядом, кто хихикал, кто закатывал глаза, но было видно, что отношения в их группе действительно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тоже не сдержал улыбки. Ему определенно нравился этот «золотой»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тележка ваша. Вы что, раньше ни одного хорька не завалили?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Хао Юцзиня на миг омрачилось, он бросил взгляд в сторону основной группы ветеранов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Пытались. Но того причудливого хорька мы убивали на пару с другим отрядом. В итоге их вклад признали большим, и добыча ушла им. Наш отряд… как бы сказать… не совсем боевой. У нас есть один силач и один бегун, а остальные… я со своим золотом, Сяо Хуан с его «Кислым лимоном» и Сяо Лю, у которого из-за социальной фобии навык — «Меня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ты понимаешь, да? — лицо офисного старожила выразило целую гамму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вспомнил своего «Короля-мага» с почечной недостаточностью и вечно депрессивного «Гриба-танка». Его лицо стало точным отражением физиономии Хао 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понимал. Слишком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Цзиньцзы, не волнуйся. Сделка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У Синъюня разжигать костер подальше от основной толпы, Сянван в компании Шан Чуна и Хао Юцзиня направился к реке — запастись водой и подготовить глиняные формы. Нужно было вылепить хотя бы один котел, чтобы варить еду, и три миски. Что касается золотого ведра… что ж, это можно было оставить на потом, когда собеседник восстановит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Сянван и Шан Чун уже были готовы углубиться в заросли, из лагеря ветеранов вышли еще с десяток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те, кто собрался за водой, — прокричал Рыжий. — В этом мире прогулка к реке — не пикник. Держитесь группами, прикрывайте друг друга и уничтожайте любую растительность на своем пути. Лучше всего — жгите!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причудливые растения и твари, скрывающиеся в лесу, прикончат вас раньше, чем вы увидите воду. И не задерживайтесь на берегу! Не знаю, есть ли в реке вкусная рыба, но плотоядные монстры там водятся точно! Вы уже видели, как придорожные лозы пытаются схватить прохожих? У воды их в разы больше, ведь здесь влага — это источник энергии для большинства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дал ценный совет, но никто из ветеранов не двинулся с места, чтобы возглавить группу. Это был урок выживания, который каждый новичок должен был усвоить самостоятельно. Старожилы лишь указывали путь, но в Главном городе их пути окончательно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хотел было пойти умыться или напиться, замерли. Дорога от деревни до этого места уже изрядно их вымотала. Придорожные деревья и лианы хоть и уступали в ярости причудливому хорьку, но их было слишком много. Рубишь одну — на её месте вырастают две. Если такая лоза обвивала человека, он в лучшем случае отделывался диким зудом и слабостью, а в худшем — если попадалась ядовитая ветвь, приходилось заживо сдирать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сих пор помнили вопли бедолаги, которому яд разъел кожу на всей руке. Если бы не магия исцеления той кудрявой девушки из Легиона Драконьего Клыка, парень остался бы калекой. И это была главная дорога, по которой постоянно ходят причудливые! Если там так опасно, то что же таит в себе этот дикий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обойдемся. У нас еще осталось немного воды, в крайнем случае выменяем у тех, кто вернется живым. Сами в пекло не полезем!»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 семидесяти девяти новичков, покинувших деревню, лишь полсотни решились идти к реке после предупреждения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который уже пытался добыть огонь трением палочек, с тревогой посмотрел на Сянвана и Шан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Ванван! Может, я всё-таки пойду с вами? Мой большой гриб мог бы послужить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гриб в густом лесу — только помеха, в узком пространстве ему не развернуться, а если его уменьшить, он никого не защитит. Сиди здесь и жди нас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зарослях способности белополосого комара-пискуна были практически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вдруг задумался: почему этот парень внезапно назвал его «Братец Ванван»? Он начал подозревать, на какой именно иероглиф намекает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научил? — Сянван посмотрел на Шан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поигрывая маленькой молнией в ладони,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депрессивный, вечно ноет. Я сказал ему звать тебя «Ванван», и сам буду так звать. Глядишь, с таким именем удача к нам и повернется, и вся депрессия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про себя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 за что бы не согласился на такое нелепое прозвище, лишенное всякого изящества. Но сейчас… их команде действительно не помешало бы немного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нехитрые приготовления, группа двинулась к лесу. Ино-способный, обладавший даром «Орлиного глаза», первым всмотрелся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реки меньше сотни метров. Крупных хищников я пока не вижу, но там полно тех самых лиан и веток, что хватают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там много низких колючих кустарников, и они… слегка вибрируют. Кажется, лучше к ним не приближаться, иначе изрешетит.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«Орлиный глаз» всматривался в лес около минуты, описывая всё, что видел. Спустя шестьдесят секунд его лицо исказилось от усталости, и он принялся тереть глаза. Очевидно, его предел — одна минута, после чего зрение начинало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больше ничего не вижу. Мне нужно закрыть глаза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и так помог! Отдыхай, я наполню твою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поблагодарили разведчика и разбились на небольшие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деревья трудно рубить, а у наших огневиков не хватит сил выжечь всё подчистую. Я расставлю всех в боевой порядок! — вперед вышел Цзинь Гэ, тот самый кадровый офицер, которого так уважал Шан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Металлы и те, у кого есть режущее оружие — в авангард. Рубите всё, что движется. Ино-способные ловкачи и защитники — прикрывайте фланги и тыл, следите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Построение треугольником — самое надежное. Нас много, разделимся на две-три смены. Если не будем растягиваться и слишком спешить, справимся с любой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глядя на уверенные действия офицера, одобрительно кивнул. У этого человека определенно была «аура лидера». Сразу видно — не из тех статистов, что гибнут в первой же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прибрежный лес. Как только они пересекли границу деревьев, У Сянван, как и многие другие,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солнце стояло в зените, но здесь, под пологом ненормально густой листвы, царил полумрак. Лишь редкие лучи пробивались сквозь кроны, не давая лесу окончательно погрузиться во тьму. Тишина была гнетущей, нарушаемой лишь сухим шелестом листьев, от которого сердце у каждого уходило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зевать! Сосредоточьтесь на задаче! Нам нужна только вода, на остальное не отвлекаемся!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Гэ первым превратил свои руки в острые стальные лезвия и резкими, точными ударами принялся расчищать путь, перерубая свисающие ветви и ползучие лозы. Его пример вывел остальных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авангарде стояли двенадцать человек, в два ряда по шесть. Они прорубали просеку шириной около трех метров. За ними следовали защитники и разведчики, готовые в любой момент отразить атаку. Поначалу всё шло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всегда, нашлись те, кто решил «сэкономить силы». Кто-то считал, что его способность бесполезна в лесу, а кто-то просто надеялся проскочить на чужом горбу, мол, пусть впереди идущие потеют, а мы подменим их, когда те выдохнутся.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лентяи шли, затаив дыхание. Постоянный шелест листвы и пронзительный, почти человеческий визг перерубаемых лоз давили на психику, вызывая нарастающее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шелест становится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мне нужны беруши! Этот скрежет, когда они рубят ветки, просто выносит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так медленно движемся?! Мы эту сотню метров до вечера будем идти! К чёрту всё, я просто сбегаю за водой! С моей скоростью эти сорняки меня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одного худощавого парня, похожего на вспыльчивого старшеклассника, лопнуло. Он тяжело дышал и разминал суставы, готовясь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Бэнь! Не дури! Мы не знаем, что еще прячется в этих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стоявший рядом, попытался его остановить, но Лю Бэнь лишь огрызнулся. Постоянный свист и скрежет в ушах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не держи меня! Ты же знаешь, на что я способен! На Земле я бы пролетел эту дистанцию за десять секунд, а сейчас я еще быстрее! Эти ветки меня даже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сорвался с места. В толпе раздались испуганные возгласы. Цзинь Гэ и другие бойцы из авангарда тоже обернулись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лишь размытую тень, стремительно исчезающую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 —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Гэ промолчал. Он лишь сурово провожал взглядом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секунд Лю Бэнь действительно творил чудеса. Он виртуозно лавировал между густыми зарослями, перепрыгивая колючие кусты одним мощным прыжком. Это было похоже на захватывающий забег с препятствиями, и в душах наблюдателей страх на мгновение сменился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силуэт юноши окончательно скрылся в гуще леса. Люди переглянулись. Одни желали ему удачи, другие чувствовали ледяной холод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секунд, — внезапно произнес мужчина в золотых очках, похожий на преуспевающего 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скоростью он уже должен был быть у воды. Или даже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почти осязаемой. И в этот момент из глубины леса донесся торжествующий крик Лю Бэня: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Старина Чжан, я сделал это! Я возвращаюсь! Я же говорил, что эти ветки меня не пойма…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 Старина… по…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Старины Чжана мгновенно сменилась ужасом и яростью. Его лицо исказилось в жуткой гримасе, и он, забыв об осторожности,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тень была еще быстрее. У Сянван сорвался с места в ту же секунду, как услышал крик. Его скорость была даже выше, чем у погибшего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Сянван увидел Лю Бэня. Тот был с ног до головы опутан изумрудно-зелеными лозами, напоминая крошечное насекомое, попавшее в густую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 Жизнь покинула его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темно-зеленые лозы, подобно рою голодных змей, метнулись к У Сянвану.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http://bllate.org/book/15851/1437529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