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Изумрудно-зеленые лозы застилали небо, сплетаясь в жуткую сеть, которая в полумраке густой чащи казалась порождением самого кошмара. Двигались они с невероятной скоростью: несколько передовых плетей, выискивая лазейку в защите, мгновенно захлестнули запястья У Сянвана.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послышалось в ушах не то шипение, не то ехидный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Сянван осознал, почему тот несчастный юноша погиб так быстро. Эти лозы, подобно цепляющейся траве, были способны высасывать саму жизнь и кровь своей добычи. И если аппетит одной плети уже превосходил возможности цепляющейся травы второго уровня, то против целого роя из десятков стеблей выстоять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выжал из своего тела максимум, развив предельную скорость уклонения, но даже так спустя несколько секунд его руки и ноги оказались скованы тремя упругими лозами. Тем временем из чащи донеслись встревоженные крики Шан Чуна и Хао Юцзиня — отряд явно 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Ванван! Ванван, черт тебя дери! Зачем ты туда полез?! Как ты?! Отвечай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Сянвана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приближаться! Здесь гигантская кровососущая лоза. Тем, кто медленно бегает, тут ловить нечего — станете просто кормом. Я пока держусь, но вы должны сначала расчистить путь. Только объединившись, мы сможем её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товарища, Шан Чун и Хао Юцзинь немного успокоились, но их тревога лишь сменила направление. О каком «гигантском монстре» говорил юноша, если он заставил того парня кричать от такого запредельного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Сянцян — учитель физкультуры, которого покойный Лю Бэнь называл наставником, — замер на миг, его губы задрожали. Он хотел спросить о своем ученике, но в итоге промолчал. Если бы парень был жив, Сянван обязательно упомянул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Физрук яростно стиснул железный прут и с удвоенной силой принялся крушить преграждающие путь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держись там! — взревел он, обращаясь к Сянвану. — Двигайся быстрее, выше поднимай ноги! Я смотрю на тебя! Ты сможешь,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дождись нас, не смей помирать! — билось в голове учителя. — Дай мне шанс добраться до этой твари и отомстить за своего сорванца, который был хоть и сорвиголовой, но старательным малым!»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услышал этот призыв и поначалу удивился, но тут же почувствовал, как его скорость и ловкость резко возросли. Стало ясно: ино-способность учителя заключалась в некоем «вспомогательном ускорении». Это пришлось как нельзя кстати — к этому моменту его тело сковывали уже пять или шесть плетей. И хотя он активно поглощал жизненную энергию самих лоз в ответ, отток сил всё равно превышал приток. Его неумолимо тащило к центру логова, где росло основное тело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секунд — и он превратился бы в такой же иссохший кокон, как и 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вновь раздался мерзкий, дребезжащий смех лианы, почуявшей скорую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Сянвана дернулся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не терпится прикоснуться ко мне, я не стану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перестал сопротивляться. Напротив, юноша резко оттолкнулся ногами и сам рванулся в объятия врага, следуя за натяжением лоз! Растение на мгновение замерло, озадаченное такой прытью, а затем с утроенной силой облепило добычу. Почти мгновенно он исчез внутри плотного изумрудного шара, из которого вновь донеслось торжествующее «хе-хе-хе».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О-о-уэ... Кха...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подозрительно напоминающие рвотные позывы, раздались из недр зеленого кокона. Плети, только что сжимавшие человека мертвой хваткой, разом разлетелись в стороны, буквально выплевывая то, что они пытались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«Фу! Что это за дрянь?! Оно что, сожрало причудливого кровососа?!» — казалось, само растение содрогалось от отвращения. Кровососущие причудливые были самым ненавистным для него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 не причудливый кровосос. Хотя внешне сходство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изумрудной стеной лоз в воздухе зависло нечто странное. У Сянван лишился своего человеческого облика, представ в «причудливом состоянии». Его тело застыло в пространстве, а за спиной с высокой частотой вибрировали тонкие прозрачные крылья, издавая едва слышный гул. Кончики десяти пальцев окрасились в темно-зеленый цвет, и с них капал едкий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«причудливая трансформация» белополосого комара-пискуна.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ты? Почему не продолжаешь? — Голос Бессмертного комара звучал как сухой шелест. — Ты не высосала меня сразу, и теперь... шанса у тебя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Бзз-з!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камнем бросился вниз. Лоза, восприняв это как вызов, метнула в него сотни стеблей. Но на этот раз прочные лозы, которые не брал обычный металл, с легкостью перерезались длинными когтями, словно те были сделаны из магического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Скр-р-ри-и-и!!!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заверещала от боли. Плети, приближавшиеся к юноше, опадали обрубками, а те немногие, что умудрялись его коснуться, страдали еще сильнее — Сянван мгновенно высасывал их досуха, оставляя лишь ломкие щепки. Яростная атака монстра захлебнулась. Потеряв значительную часть своих стеблей, лоза замедлилась, а затем и вовсе начала испуганно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эта добыча слишком тошнотворна! Чтобы высосать его до смерти, придется потратить полжизни! Да меня в лысый куст превратят! Этот тип слишком колючий, я просто не буду его есть, идет?!» — читалось в панических движениях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Бессмертный комар, видя это отступление,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«Решила сбежать? Убила нашего человека и надеешься уйти безнаказанной? Неужели ты думала, что люди — это просто беззащитные слабаки, которых можно жрать по своему желанию?»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Ванван! Ванван, ты жив?! Мы уже близко,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хотел было ответить, но вовремя спохватился. Он резко взмыл вверх и приземлился на ветку высокого дерева, скрытую листвой. Быстро сбросив трансформацию, он выхватил из рюкзака-раковины роскошный плащ с глубоким капюшоном — подарок капитана стражи — и плотно закутался в него. Только убедившись, что его истинный облик скрыт, он снова активировал состояние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должен видеть его в «причудливом» виде. Никто 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накинул капюшон, украшенный по краям золотым шитьем и самоцветами, как на поляну ворвался Чжан Сянцян со своим прутом, а за ним и Цзинь Гэ, руки которого сияли сталью. Остальные тоже были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новую добычу, лоза мгновенно забыла об осторожности и снова пошла в атаку! Тот, первый, был несъедобным, но эти-то выглядели как нежное и сочное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Берегитесь! Не давайте лозам коснуться кожи! Они сосут кровь! — крикнул Сянван с дерева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полете его немного занесло — длинный плащ мешал крыльям, — но вспомогательное ускорение помогло ему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Гэ и другие бойцы не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защитников вырвались вперед, выставив перед собой щиты. Плети с гулким стуком бились о преграды, а ино-способные ловкачи тут же обрубали те, что пытались обогнуть оборону. 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издал оглушительный визг. Звук был настолько пронзительным, что у многих на миг потемнело в глазах. Воспользовавшись замешательством людей, лоза выбросила вдвое больше стеблей!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сколько же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короли-маги! Хватит экономить силы! Жахните по ней чем-нибудь серьезным! Огонь, молнии, лед — всё в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был готов. Зная, что рядом стоит его персональный «ядовитый целитель», он первым обрушил на врага свой дар. Три разряда молнии толщиной в ладонь с грохотом ударили в самый центр сплетения лоз, заставив чудовище содрогаться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 Вслед за молниями полетели три огненных шара. Лоза отчаянно пыталась сбить пламя, но тут же с неба посыпались ледяные колья и каменные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Залп королей-магов был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стало видно, что огромный монстр изрядно поредел и поник. Хотя ему и удалось пустить кровь паре бойцов, эти потери были ничтожны по сравнению с тем уроном, который он получил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Почему эта еда такая кусачая?!»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уже подумывала о том, чтобы вырвать корни из земли и убраться, но вдруг заметила: яростные атаки прекратились. Почуяв слабину, уцелевшие плети снова поползли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волна... не последовала!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торжествовала. У людишек кончились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Мне не кажется? Эта мочалка над нами смеется?!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смеется! У наших королей-магов силы на исходе, щитовики и мечники слабеют — она их потихоньку высасывает! В битве на изнурение мы для неё — просто десерт!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каркать! Что делать-то?! Отступаем или зовем Рыжего и остальных ветеранов?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Сянцян с яростью отбил очередную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если хотите, а я — ни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сожрала его ученика, и он скорее подохнет здесь, чем уйдет, не отомстив.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паника начинает охватывать людей, Шан Чун закричал, обращаясь к У Сянвану, который в одиночку кромсал лозы на другом фланге: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проиграем?! У нас же есть супер-хилер! Ванван! Не тяни, покажи им мощь своего дара! Если не добьем её сейчас — она пойдет за нами следом и передушит всех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снова сжали оружие и с надеждой посмотрели на Сянвана.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хилер! Если ты и правда лечишь — давай, подсоби! Мне нужно еще пару огненных шаров!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Я заморожу её ствол!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Короли-маги уставились на юношу жадными взглядами. У Сянван лишь тяжело вздохнул под своим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сами об этом попросили. Если кто-то потом посмеет жаловаться — прокляну: причудливые комары искусают вам дин-дин.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Задыхающиеся маги: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несет про дин-дин? Ай,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сами просим! Если ты вернешь нам силы, мы будем только благодарны! Кто пикнет — того сами прибьем!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Давай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снова вздохнул и стремительным прыжком оказался рядом с огненным магом. Не давая тому опомниться, он резко вонзил палец в плечо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чего творишь?! Ты лечить должен, а не... Ой? О-о-о! Да я прямо фонтанирую силой! — Огненный маг тут же взревел: — Получай, сорняк переросший!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уже мчался дальше. Никто не успевал разглядеть его движений — лишь размытая тень в роскошном плаще мелькала среди бойцов. Вжух — и Шан Чун снова наполнился током. Вжух — ледяной маг засиял холодом. Вжух — Хао Юцзинь и остальные снова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сражались с причудливым хорьком, Сянван мог передавать энергию монстра союзникам — кровь причудливого зверя худо-бедно усваивалась человеческим организмом. Но сок этой лозы явно не подходил для «переливания». Вколешь такое человеку — и его руки-ноги станут мягкими, как стебли. Поэтому Сянвану пришлось использовать собственную кровь. Благо, при лечении ему не нужно было резать вены — он просто передавал энергию через касание. Но за один раз он мог подпитать не более пяти человек, после чего сам начинал ощущать опасную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комар перевел взгляд на лозу. Пора было восполнить запасы за счет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люди увидели странную картину: их таинственный целитель бросился прямо в гущу лоз. Но те плети, что секунду назад жаждали крови, при виде него начали в ужасе уползать назад. Юноша же хватал их руками и буквально выпивал, пока лозы бессильно содрогались, напоминая девиц, попавших в лапы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Чун и остальные, получившие «заряд», почувствовали, как в них вливается жизнь. Этот хилер не просто залечивал раны — он восстанавливал саму энергию! Редчайший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месте укола начался какой-то невыносимый зуд, но разве он может сравниться с возможностью снова разить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нечисть! Я тебя в ледяную статую превращу!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расшибу эту статую в пыль! Давай,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залью её водой, а ты бей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снова обрели мощь. Молнии, ледяные копья, огненные всполохи и огромные камни обрушились на монстра. Дальнобойные способности стихийников, пусть они и были еще на уровне слабаков с почечной недостаточностью, в такой связке превратились в неодолимую силу. Если у мага есть топливо, он способен перевернуть ход любой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залпа четверых не хватило, чтобы мгновенно убить гигантскую лозу, никто больше не сомневался в победе. Ведь у них была «бесконечная батарейка»!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Ванван! Еще разок! Я её сейчас в щепки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Ванван! Уколи меня еще! Тварь почти сдохла!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Ван! Дай хила! Мой щит трещит!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азартно выкрикивали его прозвище. Сянван послушно высасывал соки из лианы, перерабатывал их в себе и передавал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Кровососущая лоза: «Твою-ю-ю мать... Это нечестно!!!»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крики в толпе начали менять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 Черт, как чешется! Брат Ванван... слушай, подсоби еще... только это... в последний раз! Больше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рука сейчас отвалится от зуда! Ванван, дружище, не надо меня больше лечить! Вон, того огненного подзаряди! Мои камни всё равно не такие эффективные!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Ван! Не трать на меня силы! Каменщик дело говорит — лечи поджигателя!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дивизию! Вы люди вообще?! — Огненный маг, которого лечили чаще всех, от ярости и зуда прыгал на месте. — У меня обе руки опухли так, что в рукава не лезут! Я из-за этого зуда сам себя поджечь готов! Почему я один должен это терпеть?! Или лечи всех, или я забастовку объявляю!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приближающегося к нему Сянвана, в его глазах не осталось и тени радости. Он яростно чесал предплечья и 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Брат, не подходи!!! Умоляю, не надо больше!!! У меня на руках живого места нет, всё в волдырях, колоть некуда!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маг рыдал навзрыд перед своим спасителем. Словно ребенок, завидев шприц в кабинете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комар укусил. Чего они так раскудахтались?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фыркнул и посмотрел на остальных. Те, как по команде, прикрыли руками предплечья и синхронно отступили на шаг. Даже Цзинь Гэ виновато отвел взгляд, стараясь скрыть два отчетливо поблескивающих волдыря на своей металлической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Сянван: «....................»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Сянцян издал яростный вопль. Он рванулся к изможденной лозе и нанес завершающий удар своим погнутым прутом прямо в основание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Скр-р-ри-и-и-трав-ва-а...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Предсмертный вопль монстра был полон боли. В последнее мгновение своей жизни лоза направила все уцелевшие плети на стоящего в стороне Ванвана. Словно указывая всему миру на истинного виновника своего позорного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Ино-способные, почесывая опухшие руки, снова виновато попятились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...Хех.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решил не обижаться на этих неблагодарных остолопов.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народ, гляньте сюда. Кажется, внутри этой штуки что-то есть, — подал голос Цзинь Гэ, нарушая неловкое молчание. Из чувства вины он первым полез осматривать труп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лежал неровный камень, испускающий тусклое изумрудное сияние. Все взгляды тут же прикипели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чащи донесся голос Рыжего: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Изначальное ядро кровососущей лозы. Раз оно есть, значит, эта тварь достигла как минимум второго уровня силы. Впечатляет! Я-то думал, когда доберусь сюда, половина из вас уже будет в желудке у этой растительности. А вы завалили её сразу после пробуждения способностей. Кажется, у человечества и правда есть шанс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Чи Янь заметил, что все присутствующие смотрят не на него, а на фигуру в плаще. В их взглядах читалась гремучая смесь из обожания и панического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— подумал Рыжий. — И почему они все так усердно чешут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к этому времени уже полностью вернул себе человеческий облик. Он откинул капюшон, открывая бледное, но безупречно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вы нам льстите. Это общая победа. Я верю: пока мы едины, нам по плечу любой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говоришь! Свои должны помогать своим! Вы со мной согласны,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«свои»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единым целым — это когда у всех до смерти чешутся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нет... — подумал каждый из них. — Нужно срочно качаться, чтобы стать гордым героем-одиночкой!»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«Проклятье!!! Q_Q»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http://bllate.org/book/15851/1437649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