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Безумного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название показалось Бессмертному Ванвану дурным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город принадлежит причудливым, то и веселье, очевидно, их. А то, что доставляет им коллективную радость, для людей, скорее всего,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размышлял У Сянван. Когда же в сгущающихся сумерках он разглядел приближающееся огромное строение, город стал ему неприятен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стены крепости были уродливо-кривыми, лишёнными всякой эстетики. Самое высокое здание, видневшееся из-за стен, венчал изогнутый шпиль. Всё строение выглядело небрежно собранным, мрачным, выкрашенным в серые и иссиня-чёрные тона, и казалось,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Сянвану показалось, что это увеличенная в сто раз версия европейского замка с привидениями, а хриплые крики неведомых причудливых птиц в сумерках лишь усиливали это впечатление. Город был настолько безобразен, что в него не хотелось даже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вход в город уже распахнулся перед ними, точно пасть гигантского зверя, терпеливо ожидающего, когда добыча сама войдёт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«Оставалось лишь надеяться, что у причудливых следующего города со вкусом будет получше»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мы на месте, — Чи Янь взмахом руки велел всем остановиться. — Это первый главный город на вашем пути, и при входе вы получите пропуск. У нас, конечно, они тоже есть, только обложки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Чи Янь достал свой пропуск. Его обложка напоминала тёмную комнату с большим красным ключом — зрелище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первым главным городом был Город-лабиринт, поэтому и пропуск у меня в соответствующем стиле. Хотя, если честно, «Город потайных комнат» или даже «Город-квест „Выберись из комнаты“» подошло бы ему больше. Какими будут пропуска Города Безумного Веселья, я ещё не видел, но скоро узнаем. Выстраивайтесь в очередь и входите по одному. При входе причудливый-регистратор спросит ваше имя и сфотографирует. Считайте, что получаете паспорт причудливого мира. И ещё, лучше не разговаривать с этими существами и не задавать вопросов во время оформления. Если даже возникнет какая-то проблема, стерпите. Хоть Город Безумного Веселья и подчиняется законам Королевской столицы, запрещающим беспричинные убийства, здешние жители куда хитрее и сильнее тех, что в деревне новичков. Связываться с ними или привлекать их внимание —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инструктаж, Чи Янь проследовал в город и стал ждать по ту сторону ворот. У Сянван и остальные начали заходить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этот гигантский замок с привидениями стояли четыре высоких стража. Проходя мимо, У Сянван заметил, что у одного из них было целых пять рук. Это был явно могущественный причудливый, на одну конечность превосходящий капитана из деревни новичков. Однако даже такой пятирукий гигант в Городе Безумного Веселья всего лишь охранял ворота, что красноречиво говорило о силе местных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получения пропуска оказалась куда проще, чем оформление человеческого паспорта. Никаких проверок, не нужно было предоставлять залог на недвижимость или справку о доходах. Просто спросили имя, сфотографировали,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съёмки не требовалось снимать очки, головные уборы или убирать чёлку. У Сянван даже видел, как Шан Чун умудрился сфотографироваться с закрытыми глазами. Причудливый, державший в руках нечто похожее на полароид, но всё же отличающееся от него, и не подумал переснимать. Он просто вырвал выехавший из аппарата снимок и шлёпнул его на обложку пропуска с изображением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мой первый главный город — этот проклятый Город Безумного Веселья?»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обложка Города потайных комнат была не лучше. Неужели не существует красивых пропусков?»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Бессмертный Ванван всё же получил свой документ с изображением уродливого замка. Единственным утешением было то, что, благодаря многолетнему опыту фотосъёмок, его снимок определённо был лучшим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несмотря на его идеальную позу и выражение лица, фотограф, взглянув на снимок, недоумённо нахмурился. Он дважды встряхнул фотографию, а затем внезапно резким движением разорвал её на мелкие клочки.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У едва не выпустил все когти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этим типом не так? Зачем он рвёт моё фото? Да он хоть знает, сколько такая фотография стоит на Земле?!»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Сянван сверлил причудливого гневным взглядом, тот с молниеносной скоростью сделал новый снимок. На этот раз юноша не сдержался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урод на самом деле сделал ему уродливое фото! Он посмел сделать ему уродливый снимок!!»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снова вытащил снимок из камеры, пару раз встряхнул, но, видимо, так ничего и не заметив, одарил У Сянвана издевательской усмешкой и влепил фотографию в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своё терпение, У Сянван всё же не выдержал и, изобразив самую искреннюю улыбку,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могу я узнать, почему вы порвали предыдущую фотографию? И я не успел принять позу, не могли бы вы сфотографировать меня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ним У Синъюнь ахнул. Даже Шан Чун, Хао Юцзинь и остальные, шедшие впереди, резко обернулись, едва не свернув себе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какое сейчас дело до красивых фото и поз?! Неужели удачный снимок важнее твоей жизни?!»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У Сянван удостоился лишь презрительного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Ничтожество,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причудливый взмахнул своей каштаново-красной рукой. Зрачки У Сянвана сузились. Он мгновенно отступил назад, активировав усиление родословной, и увернулся от удара. Рука противника в полёте внезапно удлинилась наполовину. Если бы не навык «Король уклонения» белополосого комара-пискуна, удар пришёлся бы точно в цель. Судя по свисту рассекаемого воздуха, последствия были бы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увернулся, значит, — процедил причудливый с кожей цвета каштана, затем скомкал свой «фотоаппарат» и прилепил его к «антенне», торчащей из макушки, точь-в-точь как у телепузика.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антенна стала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человек! Ты не вправе ставить мне условия! Какое фото сделал, такое и бери! И не надейся, что у тебя есть право на красивый снимок в моём исполнении!! И раз уж ты осмелился мне перечить, смелости тебе не занимать! Что ж, жди меня на празднике! Хе-хе-хе-хе!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он перестал обращать внимание на У Сянвана и, повернув антенну к У Синъюню,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Синъюнь от испуга тут же материализовал в руке обычный гриб, чтобы хоть как-то успокоиться. Причудливый с камерой на голове тут же издал полный отвращения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мои причудливые глаза! Ты, ходячая напасть,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 Синъюнь встал на место, камера на антенне щёлкнула, и снимок был тут же прилеплен к его пропуску. Тот выпроводил его, словно назойливую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— пискнул 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привык к подобному обращению, быть отвергнутым даже причудливым было как-то особенно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Синъюнь получил свой пропуск, вся их группа из более чем ста человек наконец вошла в Город Безумного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ворота, У Сянван наконец увидел город изнутри, после чего со вздохом закрыл глаза и уставился на свое удостоверение. Город оказался именно таким, каким он его и представлял — сплошной замок с привидениями. Все здания были полуразрушенными, кривыми, корявыми и пропитаны зловещей, агрессивной аурой. Одного взгляда было достаточно, чтобы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его расстроила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божественной внешностью, фото, где он хмурится и сверкает глазами, могло бы выглядеть великолепно. Но этот снимок был размытым, подбородок двоился, а сам он сместился к самому краю кадра. Такое не вытерпел бы не то что великий артист, но и любой мало-мальски следящий за собой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У медленно сжал кулаки, глядя на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значит. Причудливый с камерой-антенной. Я тебя запомнил. Даже если ты не придёшь за мной сегодня ночью, я сам тебя найду. Хе-хе»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Ванван, какая у тебя зловещая ухмылка! Тоже пропуск разглядываешь? У тебя какой уровень иной способности? Наверное, как и у нас, первый? — Шан Чун подошёл ближе, заглядывая в его документ, и вдруг удивлённо воскликнул, ткнув У Сянвана в бок: — Почему у тебя в оценке способностей написано «бесполезный»? Да как ты можешь быть бесполезным?!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этот парень, ставший ядовитым целителем, а потом ещё и пробудивший пространственный рюкзак и в одиночку одолевший причудливую кровососущую лозу второго уровня, — бесполезный, то кем тогда были все остальные? Отбросами? Оценка этого существа явно была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Сянвана остановился на нижней строке своего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развороте документа были фотография и имя, а под ними — оценка способностей. Сейчас под его именем кривыми иероглифами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способностей: Ни на что не годный слабак]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несколько секунд смотрел на эти слова, а потом вдруг улыбнулся. Заглянув в документ Шан Чуна, где значилось «Иная способность системы молний первого уровня», он понял, почему причудливый с камерой-антенной фотографировал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тот, вероятно, не смог определить его способности и потому разорвал снимок. Когда и вторая попытка дала тот же результат, тот пришёл в ярость, обозвал его ничтожеством и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усмехнулся, глядя на эту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основная цель получения пропуска — определить, какими способностями обладают люди, попавшие в этот мир»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«Оценка „бесполезный“, хоть и звучала неприятно, по крайней мере, гарантировала, что его не будут преследовать из-за слишком необычных способностей»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стоит потом разузнать, не пропадали ли или не умирали ли внезапно авантюристы с какими-то особенными талантами»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ты так. Разве можно доверять оценке причудливого? Главное, я сам знаю, на что способен. Смотри-ка, впереди доска заданий? Выглядит куда солиднее, чем в деревне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понял, что сейчас не время для расспросов, и послушно перевёл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это не просто на уровень выше! Это как с ручного рисунка на автоматику перейти!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входом в город, справа, возвышалась огромная, не менее десяти метров в высоту, доска заданий. Она не была подключена ни к какому источнику питания, но задания на ней постоянно сменялись.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три, как и в деревне новичков, были постоянными: для воителей, торговцев и красавиц. Однако здесь у них был срок — после каждого задания стояла пометка «(Октябрь)». Очевидно, в ноябре условия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располагались повседневные поручения от местных жителей. У Сянван пробежался по ним взглядом, и на душе стало как-то двояко.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№3: Слишком много овощей в доме, нужны трое людей для помощи в сборе урожая. Требуются трудолюбивые и честные, хитрые не подходят! 50 энергетических медных монет в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№4: Требуется человек для выгула питомца! Питомец крупный, нужен быстрый и сильный человек! 100 энергетических медных монет в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№9: Нужна няня для ребёнка! Няня! Няня! Нужно всего лишь днём играть с ребёнком! Никаких дополнительных требований, 500 энергетических медных монет в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бытовые поручения создавали иллюзию, будто причудливые почти не отличаются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заданий таило в себе невыразимую опасность, а девятое и вовсе было смертельной ловушкой, усыпанной энергетическими монетами. Это было так же нереально, как объявление на Земле о поиске донора спермы от богатой вдовы с многомиллионным состоянием. Только если вдова в худшем случае опустошит твой кошелёк и почки, то это задание заберёт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возьмётся за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мне кажется, девятое задание очень даже ничего! Пятьсот энергетических монет за день с ребёнком! Ну да, их дети, наверное, более капризные и проблемные, но ведь не сказано, сколько человек может взяться за задание. Команда из пяти человек справится, и заработают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обернулся, чтобы посмотреть на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 Старшеклассник, не нюхавший пороху. К счастью, за ним присматривал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подросток получил увесистый подзатыльник от Чжан Сянцяна.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дурак, что ли?! Учитель тебе сто раз говорил, что бесплатный сыр только в мышеловке! В этом мире то же самое! Девятое задание — явная ловушка! Кто станет платить пятьсот монет в день за то, чтобы просто посидеть с ребёнком?! Это не зарплата, это плата за твою жизнь! Заткнись и пойдём выбирать другое задание. Точнее, сначала нужно решить, какое брать — для воителя или торговца!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даже не упомянул задание для красавицы, но Бессмертный, уже имевший успешный опыт его выполнения, с интересом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для красавицы: Заставить младшего брата жены городского правителя угостить вас бесплатным обедом. (Октябрь)]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[Бесплатных обедов не бывает только для уродов. Красавицам же бесплатные обеды предлагают каждый день, и им остаётся лишь мучиться выбором, чьё приглашение принять. На этот раз, конечно, выбор падает на младшего брата жены городского правителя]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задание：переделка ручной тележки в моторизованный трицикл, очищающий камень высокого качества, 100 энергетических серебряных монет, печать-пропуск Города Безумного Веселья]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У Сянван невольно бросил взгляд на учителя Чжана. Тот, словно не заметив его, погладил по голове единственную девушку в своей группе и с глубокомысленным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запомни: служащие красотой недолговечны в своей власти. Увянет красота — иссякнет и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«...Хех», — усмехнулся про себя Бессмертный Ванван.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бы не физруком, а учителем литературы или политологии быть, с вашим-то уровнем»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закатил глаза. В этот раз он не собирался выполнять задание для красавицы! Эстетические предпочтения у каждого причудливого свои, и не факт, что его облик придётся по вкусу шурину правителя. Да и чтобы взяться за это, нужно хотя бы знать, кто этот шурин. А в таком огромном городе у него не было времени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Сянван обратил свой взор на задания для воителя и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для воителя: Принять участие в любом ночном празднестве Города Безумного Веселья в течение пятнадцати минут. (Октябрь)]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[Приехать в Город Безумного Веселья и не повеселиться — всё равно что не приехать вовсе! В ночь веселья вы можете выпустить на волю своё истинное „я“! Но, учитывая, что вы всего лишь слабые новички, вам достаточно продержаться пятнадцать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случайный предмет, выпавший из причудливого-тусовщика, печать-пропуск Города Безумного Веселья]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для торговца: Приобрести на бирже „батарею из изначального ядра“ и передать её владельцу автомастерской. (Октябрь)]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Возможность улучшить ручную тележку до моторизованного трицикла, доплатив всего 500 энергетических медных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500 энергетических медных монет (неразумный выбор, рекомендуется вариант 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Печать-пропуск Города Безумного Веселья]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смотрел на эти одно другого хуже задания, молчал секунд десять, и наконец его взгляд снова невольно скользнул к строчке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сколько ни смотри, а задание для красавицы всегда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необходимостью тусоваться с толпой монстров или копить деньги на батарею, возможность просто пообедать и поболтать с богатым причудливым, чтобы получить и пропуск, и электротрицикл, и кучу денег, была так заманчива...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выглядит этот младший брат жены городского правителя? Кто он такой, есть у кого-нибудь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http://bllate.org/book/15851/1439153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