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Сянван, не отрываясь, смотрел на последнее задание категории «красавица» и размышлял, как ему отыскать младшего брата жены городского правителя, крики Чи Яня и других ветеранов заставили его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 на доску! У вас будет целый месяц, чтобы изучить эти квесты вдоль и поперёк. В каждом городе они почти одинаковые, ещё надоесть успеют!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начнёт темнеть, нам нужно немедленно добраться до Пункта взаимопомощи людей, иначе мы попадём в самый разгар ночного безумия. А ночи в городе куда опаснее и безумнее, чем в пустошах!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новичков тут же изменились. Хотя они ещё не видели ночного карнавала своими глазами, не нужно было обладать богатым воображением, чтобы понять: зрелище предстоит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собрались в кучу и поспешили за Рыжим к западной части города. Пройдя около трёхсот метров по главной магистрали Города Безумного Веселья, они свернули направо, в один из переулков. Эта улица была заметно уже центральной, а дома по обеим сторонам — ниже, ветше и мрачнее трёх-четырёхэтажных замков и особняков, мимо которых они проходили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разительный контраст, красавец сразу интуитивно окрестил этот район «трущобами» города безумцев. Чего стоил один только дряхлый одноэтажный дом впереди, в крыше которого зияла огромная дыра. Если бы из трубы строения не шёл дым, он бы никогда не поверил, что здесь могут жить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Янь уверенно вёл их именно к этому жалкому разваливающемуся домишке. У Бессмертного Ванвана тут же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оно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заходите! Запомните: это наш Оплот людей в Городе Безумного Веселья, — объявил лидер отряда, вежливо постучав в рассохшуюся калитку, которая, казалось, могла развалиться от ещё пары ударов. — Здесь вам окажут базовую помощь и поделятся информацией. К примеру, если у вас нет средств на приличную гостиницу, можете на время остановиться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Йеке! Мы привели новичков! Сегодня они заночуют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хижины со скрипом отворилась, и на пороге показался суровый старик с иссечённым морщинами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этот раз вы быстро добрались. В прошлом месяце ребята из «Ордена Святых Рыцарей» притащились только на седьмой день. Интересно, сколько из этих недоносков смогут выйти отсюда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Йеке открыл калитку. В тот миг, когда У Сянван шагнул во двор, он почувствовал, будто прошёл сквозь невидимую преграду. Как выяснилось, ощущение не было обманчивым — Шан Чун и У Синъюнь, а за ними и ещё несколько человек, в недоумении огляделись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через что-то прошли? — Шан Чун, никогда не лезший за словом в карман, озвучил общую мысль, после чего и Синъюнь решился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тоже... показалось, что я пересёк какую-то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вдруг это какая-то скрытая атака?!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мужчина в очках, похожий на офисного служащего,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Это чувство возникло ровно в тот момент, когда мы переступили порог калитки. Скорее, это некий барьер. Заклинание или поле, защищающее дом 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кивнул. Похоже на правду. Хозяин лачуги окинул взглядом десяток новичков, заметивших аномалию, и на его суровом лице впервые промелькнуло нечто, похожее на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 отобрали неплохой материал. В прошлый раз из целой сотни, которую привели «Святые Рыцари», только пятеро почувствовали Энергетическую защитную стену. Поэтому я ничуть не удивился, когда из всей оравы в живых осталось только восемь человек. Надеюсь, из вас выживет хотя бы пара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скривился. Сколько же новичков проводил этот старик и сколько смертей повидал, если в каждой фразе пророчил им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Йеке, ты всё такой же ворчун! В этот раз всё будет иначе! — Чи Янь поскрёб свою рыжую шевелюру. — Эти ребята по пути сюда уложили причудливую кровососущую лозу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старика слегка расширились, но он ничего не ответил, лишь распахнул дверь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быстрее. Смеркается, причудливые вот-вот начнут свой карнавал. И ещё... — он обернулся к предводителю, — ты ведь сказал им, что я тут не благотворительностью занимаюсь? Энергетический барьер нужно подпитывать батареями из изначальных ядер. За ночёвку в доме — по десять энергетических медных монет с носа. У кого нет денег — выкатывайтесь во двор и спите на земле. Пока вы внутри этой зоны, вас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Рыжего приобрело виноватое выражение — он и впрямь забыл об этом упомянуть. Впрочем, теперь скрывать было нечего. Их миссия как проводников на этом завершилась. Завтра на рассвете он и его отряд покинут город и двинутся дальше. Несмотря на то, что ветераны понимали призрачность шансов на возвращение, никто из них не собирался сдаваться, пока оставалась хоть капля сил 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смерть могла остановить их. Путь был опасен, полон ловушек и проливных дождей, но в его конце их ждал Дом. Место, о котором они грезили каждую ночь — тёплое, светлое и 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вздохнул, усмехнулся и, не проронив ни слова, вошёл в здание. Остальные ветераны, словно охваченные тем же настроением, молча последовали за ним. В этот миг от них исходила аура такой тяжёлой, но непоколебимой решимости, что новички невольно притихли, боясь спугнуть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тишина длилась недолго — кое-кто из авантюристов возмутился необходимостью платить: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Пункт взаимопомощи людей? Мы все здесь земляки, зачем брать деньги со «своих»?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только прибыли, ничего не знаем, где нам взять средства? Разве нельзя пустить нас бесплатно хоть на одну ночь? Мы ведь... ох, ладно, мы ляжем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Возмущались в основном крепкие на вид парни, явно рассчитывавшие, что их численность и сила помогут им выбить особые условия. Но не успели они договорить, как в руках Йеке материализовался десяток маленьких бомб-сфер, опасно искрящихся и готовых взорваться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вздумай повышать на меня голос, щенок. Хоть я и закончил своё путешествие, я прошёл через столько городов, сколько тебе и не снилось. В моих глазах вы все — кучка слабаков. Вот когда станете ино-способными пятого ранга и преодолеете пять главных городов, тогда и поговорим о «бесплатно». И ещё один совет, дохляки: в этом мире правит только сила, а не здравый смысл. Я ещё проявляю к вам невероятное милосердие. Окажись вы в Оплоте людей другого города, вас бы, скорее всего, уже продали с потрохами! Сегодня ночью... откройте глаза пошире и хорошенько рассмотрите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скрылся в доме. Вскоре на порог вышла бледная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хочет спать в доме, платите мне. Остальные — во двор. И помните: ночью нельзя шуметь. Если вы потревожите соседей или привлечёте внимание причудливых, будет...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у входа, словно каменное изваяние, и больше не отвечала ни на один вопрос. Шан Чун подошёл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где приткнёмся? Внутри или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вскинул бровь и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«бессмертный красавец» будет валяться на земле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 зашёл и сразу заважничал, как будто вчера в тележке не дрых!»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идём в дом, — продолжил Бессмертный Ванван. — Но перед сном мы выйдем во двор и посмотрим,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Йеке явно были с подвохом, и речь наверняка шла о том самом «безумном веселье», ради которого все здесь и собрались. Судя по всему, из трёх городских квестов задание категории «красавица» отметалось первым — не зная, кто такой этот младший брат жены городского правителя и каковы его вкусы, соваться туда было бесполезно. Задание торговца выглядело безопаснее задания воителя, но юноша был уверен: Батарея из изначального ядра — штука не из дешёвых, и её цена явно превышает тысячу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пытаться заработать на неё честным трудом, выполняя обычные поручения, в этом городе можно застрять на месяц, а то и дольше. А время было именно тем ресурсом, который он не желал тратить впустую. Хотя Чи Янь и говорил, что в каждом городе принято проводить не меньше месяца, это было лишь «неписаное правило», основанное на наблюдениях, а не закон, высеченный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намеревался покинуть это место как можно скорее. А значит, оставалось только задание воителя — с чёткой целью и возможностью быстрого выполнения. Но прежде чем бросаться в омут, нужно было воочию увидеть, что это за «карнавал».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погружающуюся в сумрак улицу. Оставалось надеяться, что безумие будет в пределах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Шан Чун заплатил тридцать монет. У Сянван отдал ему пятьдесят из своих ста пятидесяти в «общий фонд», чем поднял лояльность Синъюня ещё на пару пунктов. Троица бросила спальные мешки на три соседние койки и поспешила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весь город уже был окутан тьмой. И когда ему показалось, что этот мрак продлится до рассвета, раздался гулкий удар колокола — «Дон!».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Бледно-голубое свечение, похожее на призрачные огни, разлилось по улицам от фонарей, превращая и без того жутковатые особняки в декорации к зловещему спектаклю. И едва все синие огни зажглись, семьдесят-восемьдесят новичков во дворе услышали леденящий душу, причудливый рёв, который они не забудут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рёвом донеслись безумные вопли и хохот сотен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Карнавальное шествие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А вы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 Бах!» — двери домов по обеим сторонам улицы, запертые днём, с грохотом распахнулись. Причудливые, что при свете солнца не высовывали и носа, теперь один за другим вырывались наружу, сливаясь на мостовой в единый кошмарный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Ночное шествие сотни причудливых! — прошептал кто-то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«шествие тысячи безумцев», — поправил его сухим, надтреснутым голосом элитный очкарик. — И, судя по звукам, они вышли не на прогулку... они вышли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резня. Эти существа не шли строем, у них не было предводителя, им не нужно было уступать дорогу. В тот миг, когда они покидали свои жилища, для них начинался кровавый карнавал, где каждый был сам за себя! Беспредельный, хаотичный, доведённый до крайнего абсурда пир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увидел, как двухголовый причудливый едва успел выйти за порог, как его сосед — существо с пятью руками — вцепился в него и начисто откусил одну из голов. Пятирукий тоже не остался в долгу: безголовый противник вспорол ему живот, вываливая внутренности на брусчатку. И они тут же впали в неистовство, терзая друг друга в смертельной схватке, которая могла закончиться только гибелью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досмотрел, кто из них победил, но и этого короткого эпизода хватило, чтобы понять масштаб катастрофы. Почти каждый причудливый на улице находил себе цель и вступал в свой «карнавал». Кровь всех цветов радуги заливала стены, дикие крики — то ли экстатические, то ли предсмертные — пронзали барабанные перепонки, а здания содрогались и рушились под напором беснующейся толпы...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«Пляска демонов» — пожалуй, это было самое мягкое описание того, что творилось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тел подлетело высоко в воздух и с силой обрушилось прямо над двориком, где стояли новички. Раздался испуганный вскрик, но в воздухе над ветхими стенами вспыхнула золотистая пелена, которая сдержала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— вот он, тот самый энергетический барьер, который они почувствовали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И мы должны участвовать в ЭТОМ? Это они называют «карнавалом»? Да это же чистой воды бойня! — голос офисной леди сорвался на визг. — Продержаться пятнадцать минут среди этих маньяков?! Да они же просто разорвут нас на куски! Как такое вообще можно выполнить?!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ответил, на лицах людей застыло выражение глубочайшего отчаяния. Даже красавец всерьёз задумался: если он активирует Полную трансформацию в белополосого комара-пискуна, хватит ли его ловкости, чтобы продержаться в этом аду четверть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не успею даже одну молнию выпустить, как меня размажут по стенке...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схватился за живот. Наконец-то он воочию убедился, насколько уязвимы и хрупки маги на ранних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бросать задание воителя? — Хао Юцзинь нахмурился. — Выбрать задание торговца? Тогда придётся пахать на обычных квестах за копейки. А те, за которые платят много, явно не менее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мы застрянем тут на месяц или дольше, зарабатывая на еду, камни и эту проклятую батарею... не слишком ли это большая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хватит смелости выйти ТУДА? Посмотри на этих тварей! Лично я решил — наше подразделение выбирает задание торговца. Брат Янь же сказал, что в городе по-любому надо сидеть месяц. Вот за этот месяц мы спокойно всё соберём и уйдём живыми. Это лучше, чем сдохнуть в первый же вечер ради дурацкой славы! Мой отряд выбирает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ещё несколько групп объявили о своём решении отказаться от риска. У Сянван лишь нахмурился. Торговый путь казался самым долгим и бестолковым, а эти люди явно неправильно понимали саму суть квеста. Если он стоит в одном ряду с воинским и эстетическим, значит, у него есть более эффективный способ выполнения. Настоящий Великий торговец никогда не станет копить монеты, работая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нам стоит попробовать выполнить задание воителя всей группой? Как тогда с хорьком? — подал голос Цзинь Гэ, когда обсуждение начало заходить в тупик. — Я не думаю, что этот мир подсовывает нам невыполнимые задачи. Да, эти монстры на улицах кажутся непобедимыми. Но что, если мы заранее найдём тихое место, выманим туда одного причудливого и навалимся на него всем отрядом? Нам даже не нужно его убивать. Главное — продержаться в схватке с ним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спецназовец предложил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риск. Но если мы не справимся с простейшим заданием в первом же городе, дальше будет только хуже. И я не верю, что торговый путь можно пройти, просто подметая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настроился на спокойную торговлю, помрачнели. Слова воина были логичны, но... но посмотрите на эти ужасающие тени за барьером! Они ведь не солдаты, прошедшие огонь и воду! Откуда им взять мужество, чтобы выйти против этих чудовищ?!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защитный купол содрогнулся от мощного удара. Все в ужасе вскинули головы и увидели огромное существо трёхметрового роста с камерой-антенной вместо головы. Это был тот самый причудливый, что фотографировал их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Ке-ке-ке! Ха-ха-ха! Глядите-ка,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 Бах!» — антенноголовый принялся с остервенением молотить по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людишки!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ТЕБЯ!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А ну вылезай, тварь!!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«Бам-бам!»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корыто защищено всего лишь барьером третьего ранга! Ещё пара сотен ударов — и я разнесу его в щепки!!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Дай мне сожрать тебя! Я хочу запечатлеть твоё самое жалкое, самое предсмертное выражение лица!!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 Бам! Бам! 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Выходи-выходи-выходи-выходи-выходи!!!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когда я проломлю эту скорлупу, я перегрызу глотки вам ВСЕМ!!!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яростных ударов, сотрясавших весь двор, люди невольно начали отступать от У Сянвана, образовав вокруг него пустое пространство. Только Шан Чун и У Синъюнь остались стоять рядом. Никто не проронил ни слова, но он уже ощутил на себе десятки испуганных, требующих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гнал вслух, но его уже выставили за дверь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вы на него так уставились?! — Шан Чун не выдержал этого давящего молчания. — Выставить его сейчас — значит отправить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вспышка лишь дала остальным повод для нападок: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так завёлся? Мы слова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он сам нарвался на этого урода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он сам нажил себе проблему, почему мы должны рисковать из-за него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предупреждал: не провоцируйте их! А он полез с вопросами. Теперь пусть сам и расхлёбывает.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хотел было ответить покрепче, но У Сянван остановил его, положив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правы. За свои ошибки нужно отвечать самому. Я никогда не позволял менеджерам подтирать за мной хвосты.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застегнул на груди свой роскошный плащ, украшенный жемчугом, и набросил на голову глубокий капюшон, скрыв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мгновение... на глазах у ошеломлённой толпы он легко взмыл в воздух, устремляясь прямо к бешено колотящему по барьеру чудовищу!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ахнули, видя, как изящная фигура летит прямиком в разинутую пасть причудливого с антенной. Монстр уже приготовился сомкнуть челюсти на человеке, но в последний миг У Сянван совершил невероятный финт в воздухе. Его нога, на мгновение покрывшаяся острыми шипами, оттолкнулась от края пасти монстра, и, описав красивую дугу под звон жемчужных подвесок на плаще, он приземлился точно на макушку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к тебе тоже дело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«Хлысь!»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со всей силы влепил звонкую пощёчину по круглому наконечнику антенны монстра, попутно всадив в него пять мощных токсичных зарядов.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спрашиваю ещё раз: может, перефотографируемся? Любые позы, сколько угодно кадров,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Причудливый, по чьей голове топтались, чью антенну отхлестали по лицу, да ещё и всадили пять зудящих укусов в самое нежное место, буквально взбесился от ярости. Издав оглушительный, первобытный рёв, он вскинул руки, пытаясь прихлопнуть наглеца на собственной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Сдохни, мерзкий червь! Я сожру тебя! Сожру-сожру-сожру!!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молниеносным прыжком уклонился от огромных ладоней и на немыслимой скорости бросился прочь — прямиком в гущу сражающихся на улице монстров. Обезумевший от гнева причудливый с антенной с воплями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утёр пот со лба и посмотрел на Цзинь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тактика выполнения задания воителя вполне рабочая.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Бывалый спецназовец задумчиво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 условии, что у вас есть такой же быстрый, отбитый и умеющий виртуозно агрить врагов авангард, как Ванван.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Гэ внезапно кашлянул и обернулся к застывшим во дворе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 у кого больше нет претензий к своей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— подумали новички. — Ты серьёзно думаешь, что здесь полно таких же психов, готовых ради красивого снимка в одиночку броситься в лапы к смерти?!»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