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Благополучное возвращение У Сянвана в убежище заставило многих новичков, чья ночь была полна тревог, наконец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парень и был мастером по поиску неприятностей, а его личная вражда с тем причудливым с антенной казалась безумием, он наглядно продемонстрировал всем главное: «Прямое столкновение с причудливыми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смог больше часа выживать в ночном городе под натиском разъярённого и преследующего именно его монстра, значит, эти омерзительные твари вовсе не так непобедимы, как казалось изначально. Стоило преодолеть сковывающий разум первобытный страх, как дальнейший путь перестал видеться дорогой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«Задание воителя» не так уж безнадёжно, если подойти к нему с умом, — произнёс Ван Сяо, поправляя очки. Этот подтянутый мужчина с внешностью элитного специалиста обвёл присутствующих спокойным взглядом. — Мы можем использовать дневное время, когда в городе сохраняется подобие порядка, чтобы разведать местность. Найти точки, удобные для засады и имеющие пути отхода. Затем заглянуть в лавку причудливых или на торговую биржу и закупиться недорогими расходниками: капканами, горючими смесями или чем-то, на чём противник может поскользнуться — стеклянными шариками или скользкой кожурой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давая слушателям усвоить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должной подготовкой и правильным выбором места шанс на успех возрастает до восьмидесяти процентов. Если же вы хотите гарантировать себе выживание на все девяносто и выше, мой совет таков: сначала выполните пару простых ежедневных заданий. Накопите энергетические монеты на ключевые защитные артефакты или вспомогательные инструменты, и тогда в нужный момент сможете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аналитические выводы заставили многих в дворике обернуться. Финансист, словно привыкнув к подобному вниманию, вновь привычным жестом коснулся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Меня зовут Ван Сяо. Я финансист, привыкший работать с данными и… извлекать выгоду из обстоятельств. Мой анализ — лишь частное мнение. Помните: любая схватка несёт риск, а выбор всегда за вами. За исход — будь то победа или смерть — я ответственности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всё думал, почему твоя манера речи кажется мне такой знакомой и бесячей! — воскликнул Шан Чун. — Да это же точь-в-точь слова того бесполезного финансового консультанта моего отца! Слушай, Ван Сяо… где-то я уже слышал это имя. 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иронично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Шан, попрошу не сравнивать меня с теми безвольными финансовыми слабаками, лишёнными амбиций и видения. На биржевых фронтах я бы сожрал их всех разом, не поперхнувшись. Впрочем… очевидно, что в этом мире правила игры изменились, и это больше не моё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на У Сянвана. В глубине его глаз, скрытых за линзами, промелькнуло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Ино-способность мужчины пробудилась на основе его профессионального таланта и включала навык «Анализ данных». Суть была проста: активируя её, он видел точные показатели силы выбранной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самым могущественным в отряде ему казалась красавица с каштановыми волосами, целительница из Легиона Драконьего Клыка, с суммарным показателем 455 единиц. Следом шёл Чи Янь со своими 398. Среди пробуждённых новичков большинство колебалось в районе 10–60 единиц. Лишь немногие, вроде Цзинь Гэ, Шан Чуна, той девушки с ледяной способностью и самого аналитика, преодолели планку в 70. Даже у того невезучего У Синъюня уровень энергии в теле был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полагал, что это предел для новобранцев, пока не столкнулся с абсолютной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принимал великую звезду всерьёз. Казалось, у юноши, кроме смазливого личика, за душой ничего нет. Но стоило тому начать танцевать перед капитаном стражи, как финансист почувствовал фальшь. В лесу, во время добычи воды, это ощущение достигло апогея. Он был слишком чувствителен к цифрам, и во время схватки в чаще его интуиция вопила, что физические данные Сянвана, скрытого плащом, ненормальны.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тела после пробуждения способностей — дело обычное, но тогда он решил применить на скрытом плащом парне свой «Анализ данных». И результат едва не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буквально выжгла ему сетчатку. Если считать, что каждые 100 единиц — это один энергетический уровень, то 299 — это почти третья ступень! Как человек, пробудивший силу меньше пяти дней назад, может обладать такими показателями?!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случилось нечто ещё более странное. Вернувшись в убежище, Ван Сяо снова активировал способность, глядя на Бессмертного Ванвана,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Единица. Число, равное статистической погрешности.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двести девяносто девять. Это была задача, которую юноша подкинул «финансовому псу», и решения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почему вы так на меня видите? — У Сянван, всегда чуткий к чужим взглядам, поймал на себе взор маньяка-аналитика.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кашлянул и поправил очки, скрывая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спросить… вы выполнили «Задание воителя»? Господин Чи Янь упоминал, что некоторые квесты не нужно брать официально — у них нет чёткого заказчика. Полагаю, задание воителя из таких: оно засчитывается автоматически при достижении условий. Господин У, не могли бы вы взглянуть на свой пропуск? Возможно, там уже красуется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дворике мгновенно воцарилась тишина. Даже те, кто уже дремал,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лишь приподнял бровь, не видя смысла отказывать. Он достал пропуск из внутреннего кармана и, перевернув страницу с тем ужасным размытым фото, открыл разворот. Там, на чистом листе, пламенел красный оттиск — замок Города Безумного Веселья, будто нарисованный кровью. Под ним чётко читалось: «Воитель».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его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захлопнул книжицу и кивнул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Если нет временных ограничений, я мог бы покинуть город уже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подействовала на окружающих как удар тока. Даже те, кто собирался спать, окончательно лишились сна. Он правда это сделал! Неужели задание воителя — это так просто? Может, стоит рискнуть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поднявшийся шёпот, направился в дом отдыхать. Его истинной целью было вовсе не задание. Он не собирался уходить, пока не избавится от этой проклятой размытой уродливой фотографии в пропуске! До тех пор, пока снимок не будет заменён, он будет до конца стоять против того причудливого с антенной и не покинет этот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Ван Сяо некоторое время хранил молчание. Прежде чем лечь, он бросил через плечо своему воодушевлённому младшему соратнику и остальным авантюристам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сравнивать себя с ним. Если решите завтра сунуться в «Задание воителя» без подготовки, вероятность вашей смерти — девяносто процентов. Классическое «девять смертей, одна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которые уже присматривали себе какого-нибудь медлительного монстра для пробы сил,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разница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Финансист надел самодельную повязку на глаза и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— человек, способный балансировать между единицами и сотнями. И какое бы число ни стояло в его статусе, это за гранью понимания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новичков погрузилось в тревожный сон, старина Йеке, прислонившись к окну и затягиваясь трубкой, внезапно оскалился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малый-то с огоньком».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этот раз он действительно увидит нечто из ряда вон выходящее. Оставалось лишь понять: будет ли это мимолётная вспышка фейерверка или искра, из которой разгорится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У Сянван обнаружил, что в доме и во дворе стало заметно свободнее. Исчезли бойцы Легиона Драконьего Клыка и все те новички, которых они отобрали. Не было и опытных игроков, сопровождавших группу из деревни, как и их старых команд. Очевидно, каждый отправился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Братца Цзиня и остальных забрали в тренировочный зал легиона в Городе Безумного Веселья. Говорят, их будут муштровать полмесяца, а потом они быстро закроют все квесты. Слышал, у Драконьего Клыка свои залы как минимум в шести городах, — с завистью вздохнул Шан Чун, обращаясь к Сянвану. — Хорошо всё-таки иметь за спиной организацию. Даже те бедолаги, что прибились к более слабым ветеранам, закончат всё быстрее. Пусть их прогресс отличается от лидеров, но они уже сейчас получают опыт и ценную информацию.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печально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тут как брошенные щенки — сами по себе барахтаемся. Тебе совсем нечего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мы будем есть на завтрак. Я больше не хочу видеть эти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высунулась голова У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яйца! Может, сходим на торговую биржу?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троица направилась к выходу. У ворот они столкнулись с группой Хао Юцзиня, отрядом Ван Сяо и спортивными ребятами Чжан Сянцяна. Похоже, все эти маленькие неприкаянные группы решили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Юцзинь, помедлив,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Финансист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заглянуть к доске объявлений. Напротив неё должна быть карта Города Безумного Веселья. Там и найдём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ворот встретим кого-то ещё? Те, кто не пошёл с нами из деревни, уже должны были добраться, — подал голос паренёк из группы Чжан Сянцяна, тот самый, что грезил квестом об игре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объединённый отряд двинулся к городским воротам. Десять минут спустя они были на месте. И первое, что им бросилось в глаза — это вновь прибывшие. Перепуганные, измождённые и покрытые ранами люди, которым путь до города дался слишком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