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предполагал, что те, кто не поспешил за основной группой в Город Безумного Веселья, за лишнюю ночь в пути могут пережить немало неприятных минут. Однако представшее его взору зрелище оказалось куда более тягостным. Прибывшие выглядели настолько измождёнными и жалкими, что невольно возникало сомнение: неужели они шли по той же самой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вновь прибывших Сянван сразу заметил банду хулиганов, которые когда-то издевались над У Синъюнем. От их группы в пять человек осталось лишь двое, да и те были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с вами случилось? — воскликнул Хао Юцзинь, узнав среди толпы мужчину средних лет в рабочей одежде водителя. Судя по всему, они были знакомы. — Вы ведь всего на одну ночь задержались, опоздали-то на несколько часов! Как вы дошли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И не спрашивай! — мужчина зашёлся в сухом кашле. — Нужно было идти вместе с вами. Не знаю, дело ли в том, что Легион Драконьего Клыка ушёл вперёд, но после вашего отбытия оживших лоз и колючих ветвей на дороге стало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был ранен, но, к счастью, его повреждения были лёгкими и уже не представляли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ночью на нас напала стая причудливых хорьков.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мужчина невольно содрогнулся, вспоминая ночной кошмар. Сначала в темноте вокруг них бесшумно вспыхнули мириады глаз, похожих на блуждающие огни, из-за чего никто не смел даже сомкнуть век. Затем явились они — причудливые хорьки, а вместе с ними ядовитые змеи и насекомые, что днём таятся в траве и выходят на охоту лишь с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людей одновременно хлынули стаи хорьков и многоголовые гады — у некоторых тварей было по три, а то и по четыре головы, — бедолаги, даже зная, что скатки и тележки служат защитой, не выдержали. Началась паника: кто-то застыл в оцепенении, а кто-то с дикими воплями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лишь тихо свернуться в спальном мешке или лечь на тележку, и монстры, какими бы жуткими они ни были, не тронули бы их. Но страх оказался сильнее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первый из новичков попытался отбиться, на него легла тень смерти. Все хорьки и многоголовые змеи в округе мгновенно переключили внимание на агрессора. Водитель своими глазами видел, как новичка, обладающего ино-способностью к силе — весьма грозного бойца на начальном этапе, — буквально растерзали. Сначала монстры в клочья изорвали его спальный мешок, а затем и самого человека разорвали на куски.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самый разгар хаоса кто-то не догадался закричать: «Не двигайтесь! Не смейте атаковать монстров в темноте!», погибших было бы куда больше. Оставшиеся люди, вжавшись в свои скатки, стиснув зубы, терпели этот ужас до самого рассвета, пока ночные хищники не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из почти трёхсот человек половина была убита или тяжело ранена. Вид пропитанной кровью земли, усеянной ошмётками плоти, заставил выживших онеметь на добрые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просто ужасно! — мужчина утер лицо рукой. — Ночной мир здесь — сущий ад. Знай я заранее, дошёл бы до города, даже если бы пришлось стереть ноги в кровь! Но теперь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Юцзинь не находил слов для утешения. Он лишь тяжело вздохнул, похлопал товарища по плечу и указал направление к дому старины Йеке.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главной улице метров триста, потом сверните налево. Там будет небольшой переулок с ветхими домами. В самом конце увидите большое здание — это дом старика по имени Йеке. Он тоже из воителей. Если не найдёте жилья или не хватит денег на гостиницу, идите к нему. Это своего рода безопасный оплот для людей в Городе Безумного Веселья. Ночь стоит десять энергетических медных монет, а если денег нет — можно устроиться во дворе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Юцзинь на мгновение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там, займите место. Вечером поговорим. И помните: вернитесь в дом Йеке до темноты! Не смейте оставаться на улице. Сегодня ночью вам предстоит увидеть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Хао Юцзиня промелькнула горькая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проклятое место... оно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собеседника и тех, кто прислушивался к разговору, стали ещё бледнее. Неужели даже в стенах города им не гарантирована безопасность? И что может быть страшнее того, что они пережили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кивнул мужчина. — Мы не будем рисковать. Один неверный шаг — и всё идёт наперекосяк. Опоздали всего на пару часов, а кажется, будто свернули не на 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услышав это, задумчиво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всё идёт наперекосяк. Путь возвращения домой подобен борьбе с бурным течением: нужно грести изо всех сил, не расслабляясь ни на секунду. Малейшее замедление — и тебя неумолимо относит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окликнул их Ван Сяо, стоявший у огромной карты Города Безумного Веселья напротив доски объявлений. — Я нашёл дорогу к торговой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собралась у карты. Она была под стать доске объявлений — высотой в десять метров. Глядя на хитросплетения улиц и масштаб объектов, новички только сейчас осознали, насколько огромен этот город. По площади он в несколько раз превосходил мегаполисы Земли. Город Безумного Веселья жил по законам настоящего полиса: здесь были свои каналы, парки, озёра, площади, лавки и даже обширные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должно быть в обычном городе, присутствовало и здесь. Вот только населяли его не люди, а иные формы жизни, о которых человечество не имело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Причудливые не ютились в тесноте. Дома, магазины и площади были непропорционально велики. К примеру, ветхий дом старины Йеке, который вчера показался им развалюхой, имел двор диаметром в сотню метров. Эту цифру Ван Сяо определил своим безупречным глазомером. Так что, несмотря на внешнюю убогость, поместье Йеке по площади могло потягаться с элитной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пробормотал один из помощников Ван Сяо, его бывший коллега. — Вчера я думал, что Йеке беден как церковная мышь. Но если судить по местным меркам, владелец такого участка — настоящий богач, успешный человек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лишь усмехнулся ограниченности своего подопечного и указал пальцем на точку в центре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прямо по главной улице около получаса. Выйдете к площади Безумного Веселья, а сразу за ней — Первая торговая биржа.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удовлетворённо кивнул: слово «Первая» ему импонировало.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смотреть мир, то в лучших местах. Если покупать вещи — то на главной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отряда двинулись к площади. Однако, когда они уже покидали район ворот, Сянван внезапно ощутил на себе чей-то взгляд. Обернувшись, он столкнулся всеми пятью глазами с Причудливым с антенной.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сегодняшний головной убор монстра — сияющий золотом конусообразный шлем, усыпанный драгоценными камнями, который явно был ему велик и сидел как-то криво, — Бессмертный Ванван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шлем, напоминающий золотое ведро, выглядел до нелепости комично. А торчащая антенна в этом обрамлении ещё больше напоминала громоотвод. Судя по тому, как шлем покачивался, вчерашний удар Сянвана оставил на макушке монстра приличную шишку, и теперь шлем просто не налезал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 антенной, собиравшийся испепелить наглого человечишку яростным взглядом, буквально задрожал от гнева. Опять! Этот паршивец снова над ним смеётся! Он издевается над его шлемом?! Ну всё, сегодня ночью... сегодня ночью он лично прикончит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что тебя так развеселило? — спросил Шан Чун. — Атмосфера и так тяжёлая, поделись, хоть посмеёмся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одной шляпкой с самоцветами. Думаю, сегодня вечером она станет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шляпа его не интересовала, но вот камни на ней явно были энергетическими. Если он одолеет антенноголового, то выковыряет эти камни и украсит ими свой Дом-раковину. Пора бы уже расширить жилплощадь.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обернулся, посмотрел на Причудливого и с таким видом, будто в него ударила молния,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решил во что бы то ни стало достать этого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на площадь Безумного Веселья. Здесь сновало множество причудливых. Самых разных форм и размеров, одетые в то, что они считали подходящей одеждой, монстры беззаботно разгуливали под ярким солнцем. Дневной свет, в отличие от милосердной ночной тьмы, обнажал всю их противоестественную суть, становясь суровым испытанием для человеческой психики и чувства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в них не было ни капли ночного безумия или кровожадности — они даже чинно здоровались и кивали друг другу, имитируя цивилизованное общество, — ни один из людей на площади не забывал об их истинной, зверской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первым отвернулся Сянван. — Глаза режет, больше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и остальные поспешили за ним. Парень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слышали? Чи Янь предупреждал, чтобы мы не поддавались очарованию. Да кто вообще может повестись на такое?! Это же насколько нужно быть слепым или обладать извращённым вкусом, чтобы... Ох...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 Чуна оборвался. Перед входом на торговую биржу, приветствуя гостей, стояли двое... причудливых?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вытянулись. Лишь У Сянван, привыкший к красоте и считавший себя совершенством, сохранил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того же биологического вида, что и эти страшилища на площади?! — голос Шан Чуна сорвался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стояли у входа, внешне пугающе напоминали людей. Мужчина-причудливый слева был высок и атлетично сложен. Его лицо с резкими чертами могло бы показаться красивым, если бы не две дополнительные пары глаз под основными, но даже это не вызывало отвращения. Он был облачён в гладкий чёрный доспех, плотно облегавший мощный торс и подчёркивавший идеальный рельеф десяти кубиков пресса. Если бы не пара чёрных рогов на голове, четыре руки и лишние глаза, он выглядел бы как профессиональный культурист.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женщина-причудливая напротив была ещё более впечатляющей. Её верхняя часть тела была безупречно человеческой, и лишь длинный, свернутый кольцами лазурный змеиный хвост выдавал её иную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группу, Цинцин грациозно заскользила им навстречу, покачивая бедрами. Кончик её хвоста игриво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О-ля-ля~ Неужели это новые гости из числа людей? Город Безумного Веселья всегда рад свежим лицам. Добро пожаловать! Не желаете ли заглянуть в нашу Первую торговую биржу? У нас вы найдёте всё, что только пожелает душа...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причудливая незаметно обвила хвостом талию одного из крепких парней из группы Чжан Сянцяна — высокого спортсмена, увлекающегося тяжёлой атлетикой. Кончик хвоста принялся нежно поглаживать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бедолаги, которого приобняла Цинцин, было неописуемым. Смесь дикого ужаса и густого румянца. Его взгляд против воли приковался к высокой, белоснежной груди змееженщины, а в некоторых неозвученных местах его тела начались вполне определённые физиологические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Вэй! О чём ты только думаешь?! Приди в себя! — Громовой голос учителя Чжана мгновенно вырвал парня из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Сянцян повернулся к Цинцин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хвост от моего ученика,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тёмно-жёлтые глаза красавицы-змеи превратились в узкие, опасные вертикальные щелки. Но то ли дневные ограничения сработали, то ли из-за множества свидетелей, она быстро отпустила свою жертву. Одарив Чжан Сянцяна и Сюй Вэя многозначительным взглядом, она снова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просто не могу устоять, когда вижу людей, столь близких моим идеалам красоты. Но, кажется, у вас есть некоторые предубеждения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обвела руками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внешне некоторые из нас выглядят... естественно-суровыми, наша натура весьма чиста. Мы любим, когда любим, и ненавидим, когда ненавидим. Мы просто берём то, что хотим, и отталкиваем то, что нам неприятно. В нас нет той человеческой лживости и двуличия. Со временем вы это поймёте и... кто знает, возможно, даже полюбите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кокетливо подмигнула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господа, следуйте за мной. Я проведу вас внутрь, познакомлю с ассортиментом и по секрету нашепчу, какие товары жизненно необходимы людям в первые дни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шумно сглотнул, провожая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назад. Я зря сомневался в Чи Яне! Его предупреждение — на вес золота. Если все причудливые будут такими, боже мой, сколько же народу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Цинцин и того мускулистого воина, У Сянван почувствовал, что дела принимают скверный оборот. Если бы враг всегда выглядел как уродливое чудовище из леса или карикатурный монстр с площади, любой человек сразу бы определил его как врага. Но что, если враг принимает облик обворожительной красавицы, говорит разумно и умеет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ли смогут сохранить враждебность? Даже если вначале ты чётко осознаёшь, что перед тобой зло, как долго продержится эта уверенность? Когда дьявол надевает маску и начинает искусно лгать, сколько людей сумеют избежать этой невидимой ловушки? А сколько вообще поймут, что они в неё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Сянвана внезапно промелькнул образ Абисса.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мысли, и, стиснув зубы, последовал за Цинцин в здание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Первой торговой биржи был огромен и роскошен, напоминая вестибюль пятизвёздочного отеля. Здесь не было привычных стоек регистрации или официантов. Центром композиции служил гигантский торговый терминал, парящий прямо в воздухе. Вокруг него располагались ряды уютных кресел и столиков, разделенных на зоны, что больше походило на элитный ресторан. Вот только заказывали здесь 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присаживайтесь у окна. Отсюда открывается прекрасный вид на площадь, и места хватит всем, — Цинцин указала на столы и легко коснулась кнопки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поверхности стола вспыхнул малый торговый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верхней строке парящей панели — главные сокровища нашей биржи. Да-да, они здесь в основном для того, чтобы мы могли ими похвастаться, — она усмехнулась. — Чуть ниже слева — список товаров, в которых наша биржа нуждается прямо сейчас, а справа — хиты продаж этого месяца. Это экономит массу времени и продавцам, и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снова бросила томный взгляд на Сюй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какие мы умные? Совсем не похожи на глупых монстров,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уже был готов закивать, но получил от учителя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новичкам неудобно пользоваться общей панелью. Для вас есть персональные терминалы, — Цинцин нажала другую кнопку, и над столом возник сенсорный экран. — Шрифт автоматически подстраивается под то, что ваше сознание способно прочитать. Просто листайте и выбирайте. Понравилась вещь — жмите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хрустальное углубление в центре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бросайте энергетические монеты в приёмник, и ваш товар материализуется прямо перед вами черезтелепортацию — перемещение из изначального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понизила голос до доверительного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и VIP-обслуживание. За сто энергетических медных монет вы получите отдельный кабинет для покупок. За сто серебряных — доступ в зал эксклюзивных товаров на втором этаже. А если у вас найдётся сто золотых монет или одна энергетический камень первого уровня, вы получите десятипроцентную скидку на всё и особый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сейчас у вас пусто в карманах — не беда. Когда вы станете высокоуровневыми воителями, великими торговцами или признанными красавцами, биржа любого главного города всегда предоставит вам лучшие условия. Интуиция подсказывает мне, что среди вас есть те, кому суждено стать великими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змея... первостатейная "зелёная чайка"» — подумал Сянван, заметив, как трое парней из группы окончательно поплыли от её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объяснения, дальше мы разберёмся сами. Госпожа... э-э... Цинцин, кажется? Вы свободны, — Хао Юцзинь, заметив, как Сяо Сун из его команды буквально не сводит глаз с красавицы, поспешил спровадить причудливую.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Змееженщина только открыла рот, чтобы ответить, как снаружи раздался зычный,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расступись, всякое отребье! С дороги, уроды! Младший брат жены городского правителя изволит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вскрикнула и испуганно обернулась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важный господин здесь! Быстро, все уроды-люди, опустите головы! Не смейте смотреть на него! Если умрёте — не говорите, что я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Сянвана непроизвольно задергалось веко. Вчера причудливый с антенной жаловался на заносчивость этого родственничка, но реальность, судя по всему, превосходила все ожидания. И искать его не пришлось — по этой привычке орать на каждом углу его и слепой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все причудливые в зале и люди покорно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мгновенно активировав усиление родословной улитки-конуса, призвал Дом-раковину. Скрывшись за рюкзаком, он выудил плащ из того роскошного наряда, что подарил ему капитан стражи. Накинув его на плечи и спрятав лицо за капюшоном, он тоже слегка опустил голову. Плащ был лишь мерой предосторожности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опускать взгляд в пол — под прикрытием капюшона Сянван внимательно наблюдал за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Первой торговой биржи, окружённый свитой, ввалился младший брат жены городского правителя. Едва взглянув на него, Сянван мысленно выругался. Что это за образина?! Как можно иметь столько глаз по всему лицу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 вам поступил природный энергетический камень шестого уровня? Живо упаковать его! Я подарю его сестре! — проревел монстр. — И ещё... мне скучно и одиноко. Не могу найти красавицу, чтобы разделить обед, аппетит совсем пропал. Сегодня я обязан пообедать с истинным совершенством! Приведите мне самую прекрасную из причудливых, иначе отсюда никто не выйдет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прозвучала последняя угроза, Сянван заметил на полу прямо перед собой призрачный, мерцающий синим светом глаз. Стоило их взглядам пересечься, как на него нахлынуло сильнейшее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прикусил язык, и боль мгновенно протрезвила разум. Но Сяо Сун из группы Хао Юцзиня, стоявший рядом, не успел среагировать. Он вскрикнул, схватившись за лицо, но крик оборвался через секунду. В воздухе вокруг парня материализовались десятки глаз, которые одновременно уставились на него. Всего один мимолётный взгляд этого множества — и бедняга замертво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http://bllate.org/book/15851/1439998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