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предполагал, что те, кто не поспешил за основной группой в Город Безумного Веселья, за лишнюю ночь в пути могут пережить немало неприятных минут. Однако представшее его взору зрелище оказалось куда более тягостным. Прибывшие выглядели настолько измождёнными и жалкими, что невольно возникало сомнение: неужели они шли по той же самой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вновь прибывших Сянван сразу заметил банду хулиганов, которые когда-то издевались над У Синъюнем. От их группы в пять человек осталось лишь двое, да и те были покрыты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с вами случилось? — воскликнул Хао Юцзинь, узнав среди толпы мужчину средних лет в рабочей одежде водителя. Судя по всему, они были знакомы. — Вы ведь всего на одну ночь задержались, опоздали-то на несколько часов! Как вы дошли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И не спрашивай! — мужчина зашёлся в сухом кашле. — Нужно было идти вместе с вами. Не знаю, дело ли в том, что Легион Драконьего Клыка ушёл вперёд, но после вашего отбытия оживших лоз и колючих ветвей на дороге стало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тоже был ранен, но, к счастью, его повреждения были лёгкими и уже не представляли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ночью на нас напала стая причудливых хорьков.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мужчина невольно содрогнулся, вспоминая ночной кошмар. Сначала в темноте вокруг них бесшумно вспыхнули мириады глаз, похожих на блуждающие огни, из-за чего никто не смел даже сомкнуть век. Затем явились они — причудливые хорьки, а вместе с ними ядовитые змеи и насекомые, что днём таятся в траве и выходят на охоту лишь с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людей одновременно хлынули стаи хорьков и многоголовые гады — у некоторых тварей было по три, а то и по четыре головы, — бедолаги, даже зная, что скатки и тележки служат защитой, не выдержали. Началась паника: кто-то застыл в оцепенении, а кто-то с дикими воплями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стоило лишь тихо свернуться в спальном мешке или лечь на тележку, и монстры, какими бы жуткими они ни были, не тронули бы их. Но страх оказался сильнее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первый из новичков попытался отбиться, на него легла тень смерти. Все хорьки и многоголовые змеи в округе мгновенно переключили внимание на агрессора. Водитель своими глазами видел, как новичка, обладающего ино-способностью к силе — весьма грозного бойца на начальном этапе, — буквально растерзали. Сначала монстры в клочья изорвали его спальный мешок, а затем и самого человека разорвали на куски.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самый разгар хаоса кто-то не догадался закричать: «Не двигайтесь! Не смейте атаковать монстров в темноте!», погибших было бы куда больше. Оставшиеся люди, вжавшись в свои скатки, стиснув зубы, терпели этот ужас до самого рассвета, пока ночные хищники не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из почти трёхсот человек половина была убита или тяжело ранена. Вид пропитанной кровью земли, усеянной ошмётками плоти, заставил выживших онеметь на добрые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ужасно... просто ужасно! — мужчина утер лицо рукой. — Ночной мир здесь — сущий ад. Знай я заранее, дошёл бы до города, даже если бы пришлось стереть ноги в кровь! Но теперь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Юцзинь не находил слов для утешения. Он лишь тяжело вздохнул, похлопал товарища по плечу и указал направление к дому старины Йеке.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прямо по главной улице метров триста, потом сверните налево. Там будет небольшой переулок с ветхими домами. В самом конце увидите большое здание — это дом старика по имени Йеке. Он тоже из воителей. Если не найдёте жилья или не хватит денег на гостиницу, идите к нему. Это своего рода безопасный оплот для людей в Городе Безумного Веселья. Ночь стоит десять энергетических медных монет, а если денег нет — можно устроиться во дворе прямо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Юцзинь на мгновение замолчал,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там, займите место. Вечером поговорим. И помните: вернитесь в дом Йеке до темноты! Не смейте оставаться на улице. Сегодня ночью вам предстоит увидеть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Хао Юцзиня промелькнула горькая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проклятое место... оно не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собеседника и тех, кто прислушивался к разговору, стали ещё бледнее. Неужели даже в стенах города им не гарантирована безопасность? И что может быть страшнее того, что они пережили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 кивнул мужчина. — Мы не будем рисковать. Один неверный шаг — и всё идёт наперекосяк. Опоздали всего на пару часов, а кажется, будто свернули не на ту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услышав это, задумчиво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 и всё идёт наперекосяк. Путь возвращения домой подобен борьбе с бурным течением: нужно грести изо всех сил, не расслабляясь ни на секунду. Малейшее замедление — и тебя неумолимо относит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 окликнул их Ван Сяо, стоявший у огромной карты Города Безумного Веселья напротив доски объявлений. — Я нашёл дорогу к торговой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собралась у карты. Она была под стать доске объявлений — высотой в десять метров. Глядя на хитросплетения улиц и масштаб объектов, новички только сейчас осознали, насколько огромен этот город. По площади он в несколько раз превосходил мегаполисы Земли. Город Безумного Веселья жил по законам настоящего полиса: здесь были свои каналы, парки, озёра, площади, лавки и даже обширные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должно быть в обычном городе, присутствовало и здесь. Вот только населяли его не люди, а иные формы жизни, о которых человечество не имело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Причудливые не ютились в тесноте. Дома, магазины и площади были непропорционально велики. К примеру, ветхий дом старины Йеке, который вчера показался им развалюхой, имел двор диаметром в сотню метров. Эту цифру Ван Сяо определил своим безупречным глазомером. Так что, несмотря на внешнюю убогость, поместье Йеке по площади могло потягаться с элитной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пробормотал один из помощников Ван Сяо, его бывший коллега. — Вчера я думал, что Йеке беден как церковная мышь. Но если судить по местным меркам, владелец такого участка — настоящий богач, успешный человек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лишь усмехнулся ограниченности своего подопечного и указал пальцем на точку в центре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прямо по главной улице около получаса. Выйдете к площади Безумного Веселья, а сразу за ней — Первая торговая биржа.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удовлетворённо кивнул: слово «Первая» ему импонировало.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смотреть мир, то в лучших местах. Если покупать вещи — то на главной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отряда двинулись к площади. Однако, когда они уже покидали район ворот, Сянван внезапно ощутил на себе чей-то взгляд. Обернувшись, он столкнулся всеми пятью глазами с Причудливым с антенной.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сегодняшний головной убор монстра — сияющий золотом конусообразный шлем, усыпанный драгоценными камнями, который явно был ему велик и сидел как-то криво, — Бессмертный Ванван не выдержал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шлем, напоминающий золотое ведро, выглядел до нелепости комично. А торчащая антенна в этом обрамлении ещё больше напоминала громоотвод. Судя по тому, как шлем покачивался, вчерашний удар Сянвана оставил на макушке монстра приличную шишку, и теперь шлем просто не налезал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с антенной, собиравшийся испепелить наглого человечишку яростным взглядом, буквально задрожал от гнева. Опять! Этот паршивец снова над ним смеётся! Он издевается над его шлемом?! Ну всё, сегодня ночью... сегодня ночью он лично прикончит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Ван-ван, что тебя так развеселило? — спросил Шан Чун. — Атмосфера и так тяжёлая, поделись, хоть посмеёмся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Любуюсь одной шляпкой с самоцветами. Думаю, сегодня вечером она станет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шляпа его не интересовала, но вот камни на ней явно были энергетическими. Если он одолеет антенноголового, то выковыряет эти камни и украсит ими свой Дом-раковину. Пора бы уже расширить жилплощадь.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обернулся, посмотрел на Причудливого и с таким видом, будто в него ударила молния, отвернулся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решил во что бы то ни стало достать этого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вышли на площадь Безумного Веселья. Здесь сновало множество причудливых. Самых разных форм и размеров, одетые в то, что они считали подходящей одеждой, монстры беззаботно разгуливали под ярким солнцем. Дневной свет, в отличие от милосердной ночной тьмы, обнажал всю их противоестественную суть, становясь суровым испытанием для человеческой психики и чувства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в них не было ни капли ночного безумия или кровожадности — они даже чинно здоровались и кивали друг другу, имитируя цивилизованное общество, — ни один из людей на площади не забывал об их истинной, зверской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первым отвернулся Сянван. — Глаза режет, больше не могу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и остальные поспешили за ним. Парень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слышали? Чи Янь предупреждал, чтобы мы не поддавались очарованию. Да кто вообще может повестись на такое?! Это же насколько нужно быть слепым или обладать извращённым вкусом, чтобы... Ох...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Шан Чуна оборвался. Перед входом на торговую биржу, приветствуя гостей, стояли двое... причудливых?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вытянулись. Лишь У Сянван, привыкший к красоте и считавший себя совершенством, сохранил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того же биологического вида, что и эти страшилища на площади?! — голос Шан Чуна сорвался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что стояли у входа, внешне пугающе напоминали людей. Мужчина-причудливый слева был высок и атлетично сложен. Его лицо с резкими чертами могло бы показаться красивым, если бы не две дополнительные пары глаз под основными, но даже это не вызывало отвращения. Он был облачён в гладкий чёрный доспех, плотно облегавший мощный торс и подчёркивавший идеальный рельеф десяти кубиков пресса. Если бы не пара чёрных рогов на голове, четыре руки и лишние глаза, он выглядел бы как профессиональный культурист.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женщина-причудливая напротив была ещё более впечатляющей. Её верхняя часть тела была безупречно человеческой, и лишь длинный, свернутый кольцами лазурный змеиный хвост выдавал её иную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приближающуюся группу, Цинцин грациозно заскользила им навстречу, покачивая бедрами. Кончик её хвоста игриво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О-ля-ля~ Неужели это новые гости из числа людей? Город Безумного Веселья всегда рад свежим лицам. Добро пожаловать! Не желаете ли заглянуть в нашу Первую торговую биржу? У нас вы найдёте всё, что только пожелает душа...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причудливая незаметно обвила хвостом талию одного из крепких парней из группы Чжан Сянцяна — высокого спортсмена, увлекающегося тяжёлой атлетикой. Кончик хвоста принялся нежно поглаживать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бедолаги, которого приобняла Цинцин, было неописуемым. Смесь дикого ужаса и густого румянца. Его взгляд против воли приковался к высокой, белоснежной груди змееженщины, а в некоторых неозвученных местах его тела начались вполне определённые физиологические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Вэй! О чём ты только думаешь?! Приди в себя! — Громовой голос учителя Чжана мгновенно вырвал парня из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Сянцян повернулся к Цинцин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свой хвост от моего ученика,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тёмно-жёлтые глаза красавицы-змеи превратились в узкие, опасные вертикальные щелки. Но то ли дневные ограничения сработали, то ли из-за множества свидетелей, она быстро отпустила свою жертву. Одарив Чжан Сянцяна и Сюй Вэя многозначительным взглядом, она снова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просто не могу устоять, когда вижу людей, столь близких моим идеалам красоты. Но, кажется, у вас есть некоторые предубеждения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плавно обвела руками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внешне некоторые из нас выглядят... естественно-суровыми, наша натура весьма чиста. Мы любим, когда любим, и ненавидим, когда ненавидим. Мы просто берём то, что хотим, и отталкиваем то, что нам неприятно. В нас нет той человеческой лживости и двуличия. Со временем вы это поймёте и... кто знает, возможно, даже полюбите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Причудливая кокетливо подмигнула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господа, следуйте за мной. Я проведу вас внутрь, познакомлю с ассортиментом и по секрету нашепчу, какие товары жизненно необходимы людям в первые дни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шумно сглотнул, провожая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свои слова назад. Я зря сомневался в Чи Яне! Его предупреждение — на вес золота. Если все причудливые будут такими, боже мой, сколько же народу потеряет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Цинцин и того мускулистого воина, У Сянван почувствовал, что дела принимают скверный оборот. Если бы враг всегда выглядел как уродливое чудовище из леса или карикатурный монстр с площади, любой человек сразу бы определил его как врага. Но что, если враг принимает облик обворожительной красавицы, говорит разумно и умеет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ли смогут сохранить враждебность? Даже если вначале ты чётко осознаёшь, что перед тобой зло, как долго продержится эта уверенность? Когда дьявол надевает маску и начинает искусно лгать, сколько людей сумеют избежать этой невидимой ловушки? А сколько вообще поймут, что они в неё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Сянвана внезапно промелькнул образ Абисса.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мысли, и, стиснув зубы, последовал за Цинцин в здание биржи.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Первой торговой биржи был огромен и роскошен, напоминая вестибюль пятизвёздочного отеля. Здесь не было привычных стоек регистрации или официантов. Центром композиции служил гигантский торговый терминал, парящий прямо в воздухе. Вокруг него располагались ряды уютных кресел и столиков, разделенных на зоны, что больше походило на элитный ресторан. Вот только заказывали здесь 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присаживайтесь у окна. Отсюда открывается прекрасный вид на площадь, и места хватит всем, — Цинцин указала на столы и легко коснулась кнопки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 поверхности стола вспыхнул малый торговый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верхней строке парящей панели — главные сокровища нашей биржи. Да-да, они здесь в основном для того, чтобы мы могли ими похвастаться, — она усмехнулась. — Чуть ниже слева — список товаров, в которых наша биржа нуждается прямо сейчас, а справа — хиты продаж этого месяца. Это экономит массу времени и продавцам, и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снова бросила томный взгляд на Сюй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какие мы умные? Совсем не похожи на глупых монстров,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уже был готов закивать, но получил от учителя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новичкам неудобно пользоваться общей панелью. Для вас есть персональные терминалы, — Цинцин нажала другую кнопку, и над столом возник сенсорный экран. — Шрифт автоматически подстраивается под то, что ваше сознание способно прочитать. Просто листайте и выбирайте. Понравилась вещь — жмите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хрустальное углубление в центре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бросайте энергетические монеты в приёмник, и ваш товар материализуется прямо перед вами черезтелепортацию — перемещение из изначального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Причудливая понизила голос до доверительного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и VIP-обслуживание. За сто энергетических медных монет вы получите отдельный кабинет для покупок. За сто серебряных — доступ в зал эксклюзивных товаров на втором этаже. А если у вас найдётся сто золотых монет или одна энергетический камень первого уровня, вы получите десятипроцентную скидку на всё и особый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взглядом воителей: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сейчас у вас пусто в карманах — не беда. Когда вы станете высокоуровневыми воителями, великими торговцами или признанными красавцами, биржа любого главного города всегда предоставит вам лучшие условия. Интуиция подсказывает мне, что среди вас есть те, кому суждено стать великими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змея... первостатейная "зелёная чайка"» — подумал Сянван, заметив, как трое парней из группы окончательно поплыли от её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объяснения, дальше мы разберёмся сами. Госпожа... э-э... Цинцин, кажется? Вы свободны, — Хао Юцзинь, заметив, как Сяо Сун из его команды буквально не сводит глаз с красавицы, поспешил спровадить причудливую.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Змееженщина только открыла рот, чтобы ответить, как снаружи раздался зычный,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расступись, всякое отребье! С дороги, уроды! Младший брат жены городского правителя изволит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вскрикнула и испуганно обернулась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этот важный господин здесь! Быстро, все уроды-люди, опустите головы! Не смейте смотреть на него! Если умрёте — не говорите, что я не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Сянвана непроизвольно задергалось веко. Вчера причудливый с антенной жаловался на заносчивость этого родственничка, но реальность, судя по всему, превосходила все ожидания. И искать его не пришлось — по этой привычке орать на каждом углу его и слепой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все причудливые в зале и люди покорно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мгновенно активировав усиление родословной улитки-конуса, призвал Дом-раковину. Скрывшись за рюкзаком, он выудил плащ из того роскошного наряда, что подарил ему капитан стражи. Накинув его на плечи и спрятав лицо за капюшоном, он тоже слегка опустил голову. Плащ был лишь мерой предосторожности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опускать взгляд в пол — под прикрытием капюшона Сянван внимательно наблюдал за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Первой торговой биржи, окружённый свитой, ввалился младший брат жены городского правителя. Едва взглянув на него, Сянван мысленно выругался. Что это за образина?! Как можно иметь столько глаз по всему лицу и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 вам поступил природный энергетический камень шестого уровня? Живо упаковать его! Я подарю его сестре! — проревел монстр. — И ещё... мне скучно и одиноко. Не могу найти красавицу, чтобы разделить обед, аппетит совсем пропал. Сегодня я обязан пообедать с истинным совершенством! Приведите мне самую прекрасную из причудливых, иначе отсюда никто не выйдет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прозвучала последняя угроза, Сянван заметил на полу прямо перед собой призрачный, мерцающий синим светом глаз. Стоило их взглядам пересечься, как на него нахлынуло сильнейшее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прикусил язык, и боль мгновенно протрезвила разум. Но Сяо Сун из группы Хао Юцзиня, стоявший рядом, не успел среагировать. Он вскрикнул, схватившись за лицо, но крик оборвался через секунду. В воздухе вокруг парня материализовались десятки глаз, которые одновременно уставились на него. Всего один мимолётный взгляд этого множества — и бедняга замертво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http://bllate.org/book/15851/1439998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