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мыслях «слуги» костили «прекрасного причудливого» на чем свет стоит, в реальности им приходилось натягивать на лица маски покорности и выдавливать из себя восторженные, фальшивые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выступать с номерами нужно было не сию же секунду. У них оставалось немного времени, чтобы лихорадочно сообразить, в чем они вообще хороши, пусть даже эти раздумья могли оказаться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 моя, чего ты желаешь? Еду, напитки, энергетические камни, а может, оружие или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Ба, иди-ка сюда! Расскажи нашей красавице об ассортименте Первой торговой биржи. Выбирай только самое полезное и начни с самого дорогого!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небрежно махнул рукой, и из-за его спины вперед выступил тип с вполне человеческим торсом, но восемью щупальцами вместо ног. Причудливый осьминог забавно семенил всеми конечностями, стремительно выкатываясь на середину роскошного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Не волнуйтесь, босс! Я опишу лучшие сокровища для нашей «старшей зазнобы» самым изысканным и красноречивым слогом! Хи-хи-хи, босс, когда вы сидите рядом, вы с ней — просто загляденье, настоящая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глядя на то, как причудливый стоит на трех щупальцах, а остальными пятью нервно потирает друг об друга, не удержался и коснулся пальцами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«Руководстве по причудливым и свирепым созданиям», насколько он помнил, упоминались синекольчатый осьминог и кубомедуза — крайне ядовитые и многощупальцевые твари. Если в будущем, при трансформации в этих существ, у него тоже вырастет столько ног... что ж, он предпочел бы пропустить этих «братьев по эволюции».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 спиной или ракушка — это он еще мог принять, но вот несколько лишних щупалец в нижней части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лучше об этом не думать! Картина получается слишком... специфическая»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Старина Ба, не мели чепухи! Моя «Прелесть» мне еще не зазноба. Я только в процессе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услышав это «Прелесть», едва не поморщился от нахлынувшего раздражения. Одарив Господина Бэй своей дежурной фальшивой улыбкой,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У Сянван. Не «Прелесть».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гребешок тут же расцвел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изысканное и редкое имя! Так как мне тебя звать: У-у, Сянсян или Ванван?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Сянсян лучше всего! Даже по имени слышно, какой ты прекрасный и благоуханный!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всё, уж лучше зови меня Прелестью!»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Сянсян с трудом сдерживал желание выпустить в назойливого гребешка ядовитую стрелу улитки-конуса, осьминог наконец приступил к презентации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зазноба...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бросил на него такой пронзительный взгляд, что осьминог почувствовал, как по коже пробежал могильный холодок. Он тут же послушно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У. Позвольте мне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вальяжно откинулся на спинку дивана, закинув ногу на ногу. Подперев подбородок рукой, украшенной осколками перламутра и самоцветов,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 Начните с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поймав на себе взор «Дивной красавицы с раковиной», внезапно разволновался. Если бы он когда-нибудь искал работу на Земле, он бы узнал это чувство — так ощущает себя соискатель на важном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 вытянул семь щупалец по струнке, а восьмым принялся быстро перелистывать страницы на голографическом экране, работающем на энергии изначальных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товаров на разных биржах похожи, но в нашем Городе Безумного Веселья ассортимент Первой торговой биржи самый полный, а качество — наивысшее.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цены у нас порой кусаются, зато только Первая торговая биржа гарантирует подлинность каждого предмета!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товары делятся на три основные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ткнуло в экран, и перед Сянваном, а также застывшими у стены людьми, предстало древо категорий: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[Сырье]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[Энергетические камни]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Мясистое красноватое щупальце с мелкими присосками на кончике сначала указало на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мгновенно замелькали позиции: «Древесина первого уровня», «Кровососущая лоза второго уровня», «Клыки и когти хорька первого уровня» и прочее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Сырье — это всё, что идет на изготовление инструментов. Здесь самый огромный и пестрый выбор. Еда, напитки, предметы быта и даже абсолютно бесполезный хлам — господин У, вы найдете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 внезапно хихикнул и демонстративно поднял несколько своих конечностей: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сидел без гроша, я даже продавал собственные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хвастовство: мясо у меня свежее, упругое, очень питательное. В сыром виде — пальчики оближешь. А если обжарить на огне, вкус становится в разы ярче! Каждый раз, когда я выставлял ноги на продажу, за ними выстраивалась очередь,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правда, во время ночных гуляний всегда находятся типы, которые не хотят платить и пытаются отгрызть кусок от моих ног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осьминога в миг преобразилось: добродушная ухмылка сменилась зловещим оскалом причудливого.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недоумки в итоге сами пошли на фарш и стали моим чудесным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что я обожаю Ночь Безумного Веселья! Обожаю наш Город Безумного Веселья! Только здесь можно вкусить истинную свободу! Не то что в других главных городах, где на убийства людей и причудливых напридумывали столько дурацких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услышав это, погрузился в раздумья. А люди у стены обменивались встревоженными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нам так не повезло, что первым же городом оказался этот вертеп, где по ночам царит закон силы? Если добраться до другого города, может, там не будет этой кровавой вакханалии и выполнять задания станет безопаснее?»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И давайте без лишней болтовни,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всё еще размахивавший щупальцами, демонстрируя их свежесть, тут же подобрался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Сырье на бирже делится по уровню содержащейся в нем энергии: 1–3 — начальный уровень, 4–6 — средний, 7–9 — высший. Чем выше уровень, тем больше энергии и тем качественнее материал. Разумеется, и цена растет пропорционально!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плащ из кристального паучьего шёлка, что сейчас на вас, господин У. Это хит сезона во всех десяти главных городах, предмет обожания всех красавиц! Качество пятого уровня, чистый люкс!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Кристальный паучий шёлк сам по себе — отличный материал четвертого уровня, он не боится ни огня, ни ветра. К тому же по краю вшито не меньше сотни энергетических камней первого уровня. На солнце такой плащ сверкает, а ночью сияет, словно звездное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 и Господин Бэй уставились на Сянвана всеми своими двумя сотнями глаз, ожидая от него хоть тени признательности за такой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был непоколебим,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Продолжайте. И я серьезно — поменьше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Гребешок: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такая холодная и неприступная... но боги, как же мне это нравится!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переходи к сути! Коротко и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потирая щупальца, смиренно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[Сырья] идут [Энергетические камни] и [Боевые предметы].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самоцветы включают в себя два типа: изначальные ядра причудливых и природные энергетические камни. И те и другие используются для чеканки монет, для повышения уровня причудливых и даже для усиления иных способностей ваших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эволюции причудливых лучше всего подходят именно изначальные ядра — в них заключена сила, максимально близкая к истоку. Природные камни чище, но на вкус они... пресноваты.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 бирже именно природные энергетические камни ценятся выше. Причудливые повсюду, а вот натуральный самоцвет можно добыть только в аномальных зонах, где концентрация энергии зашкаливает и смертельная опасность подстерегает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наконец услышал нечто действительно полезное. Он слегка постучал пальцами по подлокотнику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Лунного самоцвета, Пламенного, Небесного или Океанического? Вы слышали о таких? Продаются ли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названным камнем лицо осьминога вытягивалось всё сильнее, пока не застыло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своего босса взгляд, полный странного сочувствия, и, поежившись под его грозным взором,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У... вы, верно, шутить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самоцвет и Океанический самоцвет — это величайшие реликвии Небесного города и Глубоководного города. Они единственные в своем роде, их невозможно купить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Лунные и Пламенные самоцветы не уникальны, но каждый такой кристалл — это энергия минимум восьмого ранга. Любое их появление вызывает кровавую бойню среди сильнейших причудливых. Последний раз Лунный самоцвет всплывал на аукционе в Королевской столице. Стартовая цена тогда составила сто миллионов энергетических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Красавчик-улитка, как раз пригубивший воды, от этих слов поперхнулся и зашелся в кашле, заставив Господина Бэй в тревоге замигать всеми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с благоговением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итоговая цена взлетела в десять раз. Но... я слышал, сделка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покупателя не хватило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покачал головой и замахал щупальцами: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прямо во время передачи обнаружили подделку. Настоящий Лунный самоцвет...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поперхнулся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в Королевской столице? Там что, стража из соломы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 согласно потер 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Тот великий торговец-граф, владелец камня, орал то же самое. Но что толку? Камень сплыл. Столичная биржа пыталась найти того авантюриста, что предоставил самоцвет, но у того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замяли, но тот граф объявил во всеуслышание: он найдет вора, чего бы это ни стоило, а потом сотрет его изначальное ядро в порошок и будет заваривать из него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я понял, почему тот Великолепный причудливый Abyss предупреждал меня не использовать те камни для улучшения домика-ракушки»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«Вставь я их в стены — и за мной бы охотился весь мир! Стал бы преступником номер один даже в столице»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 Причудливые — те еще твари! Тьфу! Дарят ворованные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У... не задирайте планку так высоко. Топовые камни водятся только у баснословно богатых торговцев, великих королей демонов или аристократов. Но у тех нрав крутой, вкус переменчивый... Куда лучше найти себе состоятельного наследника во втором поколении и жить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рядом закивал в такт его словам. Он и был тем самым состоятельным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зять — правитель города, денег куры не клюют. А значит, и у него их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посмотри! Вот этот водяной сапфир третьего уровня — чудо как хорош! Всего десять тысяч золотых монет. Позволь мне подарить его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взглянул на камень. По сравнению с Лунным и Пламенным самоцветами этот сапфир казался тусклой подделкой: ни глубины цвета, ни прозрачности. В душе зародилось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наверняка план того коварного типа! Он специально задрал планку моих ожиданий, чтобы я сам прибежал к нему танцевать ради приличных камней!»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Бэй... но нет. Пусть сейчас я в стесненных обстоятельствах и мне крайне нужны камни для развития... я не могу брать вещи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Красавчик-улитка гордо вскинул подбородок, в его взоре смешались величие и хрупкая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Причудливые по своей природе жадны и эгоистичны. Но я не хочу проявлять эти качества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сочтете меня глупцом. Пусть сейчас я слаб, но я хочу достичь вершин красоты и силы собственным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Бэй, глядя на свое сокровище, чей взор был устремлен в небо за окном, почувствовал, как его душа трепещет от восторга и преклонения!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Сянсян не польстилась на мои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она хочет всего добиться сама!!»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небеса! Я никогда не встречал столь чистой, благородной и искренней души!! Сянсян — не чета тем алчным девицам, что виснут на мне только ради кошелька!»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Сянсян! Я поддерживаю тебя! Я понимаю тебя!! Не хочешь камни — не надо, я верю, что ты найдешь их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плащ! Плащ ты обязана носить! Раз ты решила пробиваться сама, путь будет тернист, вдруг тебя просквозит холодным ветром? И еще, я дам тебе с собой пару флаконов целебного зелья и энергетический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отказывать! Это подарок друга, знак моей заботы, а не подачка!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примешь — разобьешь мне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картинно нахмурился, но, встретив мольбу в двух сотнях глаз, тяжело вздохнул и милостиво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не в силах отвергнуть твою искренность. Но только один раз. Больше ничего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Гребешок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Главное, что приняла! Больше ничего, сегодня —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завтра, послезавтра и послепослезавтра мы снова „случайно“ встретимся,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ржущего, как дурачок, монстра, люди у стены испытывали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тот самый свирепый убийца, что полчаса назад едва не стер их в порошок?! Он что, мозг свой скормил Сянвану?!»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Задания красавицы воистину ужасала.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 последнее — [Боевые предметы]. Тут и объяснять особо нечего, всё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больше по части людей. Причудливые покупают снаряжение, только если у них есть специфические уязвимости или если их естественное оружие — когти да зубы — временно вышло из строя. В остальном же мы сами — и острейшие клинки, и крепчайшая броня!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и доспехи тоже делятся на девять рангов, но повторюсь: для нас, причудливых, это по большей части бесполезный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едва заметно усмехнулся. Как сказать. Тот причудливый с антенной на голове, помнится, купил себе защитную шапку и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Старина Ба закончил обзор товаров. Время близилось к полудню — пора было переходить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тут же подал знак другому помощнику — худощавому типу с вытянутой, заостренной головой. Остроголовый мигом выскочил за дверь, чтобы распорядиться о подаче самого роскошного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Сянсян~ Я велел Остроголовому накрыть поляну! Скажи, есть ли что-то, чего ты не выносишь? Только шепни, и я мигом всё заменю!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для твоих слуг я тоже велел приготовить еду. Но раз они скоро обратятся в причудливых, я решил не тратить очищающие камни на их паек,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ты и они всё же предпочитаете очищенную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Господину Бэй произнести эти слова, как сотни его синих и фиолетовых глаз, материализовавшихся в воздухе, уставились на Сянвана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ловят каждое его движение, каждый вздох, каждую микромимику.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людей, застывших у стены, бешено заколотились сердца. Даже у бесшабашного Шан Чуна и расчетливого Ван Сяо на лбах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вопрос-ловушка, неверный ответ на который означал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окруженный мириадами взоров, оставался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щелкнул пальцем по одному из глаз, что висел прямо перед его носом, и посмотрел на Господина Бэй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причудливые, ценим первозданный вкус. После очистки еда становится пресной, как камни. Не порти мне аппетит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тоже будут есть натуральное. Они пока слабоваты, так что дай им какие-нибудь обрезки первого уровня. Не хватало еще, чтобы их разорвало от избытка энергии — где я потом найду таких забавных и послушных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я не ем ничего сырого, кроме морепродуктов. Тут я брезглив. Мясо сухопутных тварей без прожарки отдает сырой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пристально изучали Сянвана еще несколько секунд, после чего Господин Бэй снова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Сянсян, у нас одни и те же вкусы! Я тоже признаю сырыми только дары моря! Земное мясо и впрямь слишком грубое и пахнет пылью!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угощаю! Еда от Остроголового тебя не разочарует! Энергии в ней —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тяжелые двери кабинета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змеедевушек с изящными формами внесли изысканные подносы. На стол стали выставлять блюда, от одного вида которых текли слюнки, а от концентрации энергии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ломтики сырой рыбы, огромные синие креветки, не помещающиеся на тарелке, истекающие соком жареные окорока и ароматная каша с разноцветными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даже заметил блюдо с аппетитными, упругими шариками из осьминога и невольно покосился на ноги Старины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были на месте. Видимо, на сей раз пострадал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яства исходили волны густой, почти осязаемой энергии причудливого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Сянсян~ Это лучшее из того, что я могу предложить! Давай приступим! Кто знает, может, прямо за едой ты сможешь эволюционировать и подняться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верно, хочешь посмотреть, как я взорвусь прямо за столом?»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У Синъюнь, стоявшие у стены, едва сдерживали панику. Но в этой комнате было столько монстров, что сопротивление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новички осознали, какой скрытый подвох таился в Задании красавицы — еда с запредельной концентрацией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съесть неочищенное яйцо, и совсем другое — мясо монстров второго, третьего, а то и четвертого ранга. Любому дураку ясно: это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лихорадочно искали выход, раздался спокойный голос У Сянвана: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ждать? Давайте есть. Я и впрямь проголодался, так что обойдемся пока без выступлений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разом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дай ты нам выступить, хоть время потянем!»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