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мыслях «слуги» костили «прекрасного причудливого» на чем свет стоит, в реальности им приходилось натягивать на лица маски покорности и выдавливать из себя восторженные, фальшивые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выступать с номерами нужно было не сию же секунду. У них оставалось немного времени, чтобы лихорадочно сообразить, в чем они вообще хороши, пусть даже эти раздумья могли оказаться совершенно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 моя, чего ты желаешь? Еду, напитки, энергетические камни, а может, оружие или доспехи?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Ба, иди-ка сюда! Расскажи нашей красавице об ассортименте Первой торговой биржи. Выбирай только самое полезное и начни с самого дорогого!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 небрежно махнул рукой, и из-за его спины вперед выступил тип с вполне человеческим торсом, но восемью щупальцами вместо ног. Причудливый осьминог забавно семенил всеми конечностями, стремительно выкатываясь на середину роскошного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Не волнуйтесь, босс! Я опишу лучшие сокровища для нашей «старшей зазнобы» самым изысканным и красноречивым слогом! Хи-хи-хи, босс, когда вы сидите рядом, вы с ней — просто загляденье, настоящая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глядя на то, как причудливый стоит на трех щупальцах, а остальными пятью нервно потирает друг об друга, не удержался и коснулся пальцами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«Руководстве по причудливым и свирепым созданиям», насколько он помнил, упоминались синекольчатый осьминог и кубомедуза — крайне ядовитые и многощупальцевые твари. Если в будущем, при трансформации в этих существ, у него тоже вырастет столько ног... что ж, он предпочел бы пропустить этих «братьев по эволюции».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за спиной или ракушка — это он еще мог принять, но вот несколько лишних щупалец в нижней части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лучше об этом не думать! Картина получается слишком... специфическая»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Старина Ба, не мели чепухи! Моя «Прелесть» мне еще не зазноба. Я только в процессе ухаживания!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Сянван, услышав это «Прелесть», едва не поморщился от нахлынувшего раздражения. Одарив Господина Бэй своей дежурной фальшивой улыбкой,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У Сянван. Не «Прелесть».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гребешок тут же расцвел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изысканное и редкое имя! Так как мне тебя звать: У-у, Сянсян или Ванван?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Сянсян лучше всего! Даже по имени слышно, какой ты прекрасный и благоуханный!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всё, уж лучше зови меня Прелестью!»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Сянсян с трудом сдерживал желание выпустить в назойливого гребешка ядовитую стрелу улитки-конуса, осьминог наконец приступил к презентации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зазноба...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господин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бросил на него такой пронзительный взгляд, что осьминог почувствовал, как по коже пробежал могильный холодок. Он тут же послушно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У. Позвольте мне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вальяжно откинулся на спинку дивана, закинув ногу на ногу. Подперев подбородок рукой, украшенной осколками перламутра и самоцветов,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 Начните с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поймав на себе взор «Дивной красавицы с раковиной», внезапно разволновался. Если бы он когда-нибудь искал работу на Земле, он бы узнал это чувство — так ощущает себя соискатель на важном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 вытянул семь щупалец по струнке, а восьмым принялся быстро перелистывать страницы на голографическом экране, работающем на энергии изначальных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товаров на разных биржах похожи, но в нашем Городе Безумного Веселья ассортимент Первой торговой биржи самый полный, а качество — наивысшее.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цены у нас порой кусаются, зато только Первая торговая биржа гарантирует подлинность каждого предмета!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товары делятся на три основные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ткнуло в экран, и перед Сянваном, а также застывшими у стены людьми, предстало древо категорий: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[Сырье]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[Энергетические камни]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[Боевые 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Мясистое красноватое щупальце с мелкими присосками на кончике сначала указало на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мгновенно замелькали позиции: «Древесина первого уровня», «Кровососущая лоза второго уровня», «Клыки и когти хорька первого уровня» и прочее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Сырье — это всё, что идет на изготовление инструментов. Здесь самый огромный и пестрый выбор. Еда, напитки, предметы быта и даже абсолютно бесполезный хлам — господин У, вы найдете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 внезапно хихикнул и демонстративно поднял несколько своих конечностей: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сидел без гроша, я даже продавал собственные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хвастовство: мясо у меня свежее, упругое, очень питательное. В сыром виде — пальчики оближешь. А если обжарить на огне, вкус становится в разы ярче! Каждый раз, когда я выставлял ноги на продажу, за ними выстраивалась очередь,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правда, во время ночных гуляний всегда находятся типы, которые не хотят платить и пытаются отгрызть кусок от моих ног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осьминога в миг преобразилось: добродушная ухмылка сменилась зловещим оскалом причудливого.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недоумки в итоге сами пошли на фарш и стали моим чудесным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что я обожаю Ночь Безумного Веселья! Обожаю наш Город Безумного Веселья! Только здесь можно вкусить истинную свободу! Не то что в других главных городах, где на убийства людей и причудливых напридумывали столько дурацких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Сянван, услышав это, погрузился в раздумья. А люди у стены обменивались встревоженными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нам так не повезло, что первым же городом оказался этот вертеп, где по ночам царит закон силы? Если добраться до другого города, может, там не будет этой кровавой вакханалии и выполнять задания станет безопаснее?»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И давайте без лишней болтовни,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всё еще размахивавший щупальцами, демонстрируя их свежесть, тут же подобрался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Сырье на бирже делится по уровню содержащейся в нем энергии: 1–3 — начальный уровень, 4–6 — средний, 7–9 — высший. Чем выше уровень, тем больше энергии и тем качественнее материал. Разумеется, и цена растет пропорционально!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плащ из кристального паучьего шёлка, что сейчас на вас, господин У. Это хит сезона во всех десяти главных городах, предмет обожания всех красавиц! Качество пятого уровня, чистый люкс!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Кристальный паучий шёлк сам по себе — отличный материал четвертого уровня, он не боится ни огня, ни ветра. К тому же по краю вшито не меньше сотни энергетических камней первого уровня. На солнце такой плащ сверкает, а ночью сияет, словно звездное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 и Господин Бэй уставились на Сянвана всеми своими двумя сотнями глаз, ожидая от него хоть тени признательности за такой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был непоколебим,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Продолжайте. И я серьезно — поменьше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Гребешок: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ты такая холодная и неприступная... но боги, как же мне это нравится!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переходи к сути! Коротко и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потирая щупальца, смиренно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[Сырья] идут [Энергетические камни] и [Боевые предметы].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Энергетические самоцветы включают в себя два типа: изначальные ядра причудливых и природные энергетические камни. И те и другие используются для чеканки монет, для повышения уровня причудливых и даже для усиления иных способностей ваших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для эволюции причудливых лучше всего подходят именно изначальные ядра — в них заключена сила, максимально близкая к истоку. Природные камни чище, но на вкус они... пресноваты.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 бирже именно природные энергетические камни ценятся выше. Причудливые повсюду, а вот натуральный самоцвет можно добыть только в аномальных зонах, где концентрация энергии зашкаливает и смертельная опасность подстерегает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наконец услышал нечто действительно полезное. Он слегка постучал пальцами по подлокотнику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Лунного самоцвета, Пламенного, Небесного или Океанического? Вы слышали о таких? Продаются ли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названным камнем лицо осьминога вытягивалось всё сильнее, пока не застыло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своего босса взгляд, полный странного сочувствия, и, поежившись под его грозным взором,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У... вы, верно, шутить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самоцвет и Океанический самоцвет — это величайшие реликвии Небесного города и Глубоководного города. Они единственные в своем роде, их невозможно купить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Лунные и Пламенные самоцветы не уникальны, но каждый такой кристалл — это энергия минимум восьмого ранга. Любое их появление вызывает кровавую бойню среди сильнейших причудливых. Последний раз Лунный самоцвет всплывал на аукционе в Королевской столице. Стартовая цена тогда составила сто миллионов энергетических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Красавчик-улитка, как раз пригубивший воды, от этих слов поперхнулся и зашелся в кашле, заставив Господина Бэй в тревоге замигать всеми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миллионов? Золотом?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с благоговением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итоговая цена взлетела в десять раз. Но... я слышал, сделка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покупателя не хватило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покачал головой и замахал щупальцами: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Говорят, прямо во время передачи обнаружили подделку. Настоящий Лунный самоцвет...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поперхнулся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в Королевской столице? Там что, стража из соломы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 согласно потер щупальца: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Тот великий торговец-граф, владелец камня, орал то же самое. Но что толку? Камень сплыл. Столичная биржа пыталась найти того авантюриста, что предоставил самоцвет, но у того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замяли, но тот граф объявил во всеуслышание: он найдет вора, чего бы это ни стоило, а потом сотрет его изначальное ядро в порошок и будет заваривать из него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«Теперь-то я понял, почему тот Великолепный причудливый Abyss предупреждал меня не использовать те камни для улучшения домика-ракушки»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«Вставь я их в стены — и за мной бы охотился весь мир! Стал бы преступником номер один даже в столице»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 Причудливые — те еще твари! Тьфу! Дарят ворованные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У... не задирайте планку так высоко. Топовые камни водятся только у баснословно богатых торговцев, великих королей демонов или аристократов. Но у тех нрав крутой, вкус переменчивый... Куда лучше найти себе состоятельного наследника во втором поколении и жить припеваючи!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 рядом закивал в такт его словам. Он и был тем самым состоятельным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зять — правитель города, денег куры не клюют. А значит, и у него их завались!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посмотри! Вот этот водяной сапфир третьего уровня — чудо как хорош! Всего десять тысяч золотых монет. Позволь мне подарить его тебе~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взглянул на камень. По сравнению с Лунным и Пламенным самоцветами этот сапфир казался тусклой подделкой: ни глубины цвета, ни прозрачности. В душе зародилось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наверняка план того коварного типа! Он специально задрал планку моих ожиданий, чтобы я сам прибежал к нему танцевать ради приличных камней!»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Бэй... но нет. Пусть сейчас я в стесненных обстоятельствах и мне крайне нужны камни для развития... я не могу брать вещи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Красавчик-улитка гордо вскинул подбородок, в его взоре смешались величие и хрупкая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Причудливые по своей природе жадны и эгоистичны. Но я не хочу проявлять эти качества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сочтете меня глупцом. Пусть сейчас я слаб, но я хочу достичь вершин красоты и силы собственным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Бэй, глядя на свое сокровище, чей взор был устремлен в небо за окном, почувствовал, как его душа трепещет от восторга и преклонения!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Сянсян не польстилась на мои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она хочет всего добиться сама!!»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небеса! Я никогда не встречал столь чистой, благородной и искренней души!! Сянсян — не чета тем алчным девицам, что виснут на мне только ради кошелька!»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Сянсян! Я поддерживаю тебя! Я понимаю тебя!! Не хочешь камни — не надо, я верю, что ты найдешь их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плащ! Плащ ты обязана носить! Раз ты решила пробиваться сама, путь будет тернист, вдруг тебя просквозит холодным ветром? И еще, я дам тебе с собой пару флаконов целебного зелья и энергетический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 отказывать! Это подарок друга, знак моей заботы, а не подачка!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примешь — разобьешь мне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картинно нахмурился, но, встретив мольбу в двух сотнях глаз, тяжело вздохнул и милостиво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не в силах отвергнуть твою искренность. Но только один раз. Больше ничего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Гребешок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Главное, что приняла! Больше ничего, сегодня — ни-ни!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завтра, послезавтра и послепослезавтра мы снова „случайно“ встретимся,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ржущего, как дурачок, монстра, люди у стены испытывали крайне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свирепый убийца, что полчаса назад едва не стер их в порошок?! Он что, мозг свой скормил Сянвану?!»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Задания красавицы воистину ужасала.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 последнее — [Боевые предметы]. Тут и объяснять особо нечего, всё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больше по части людей. Причудливые покупают снаряжение, только если у них есть специфические уязвимости или если их естественное оружие — когти да зубы — временно вышло из строя. В остальном же мы сами — и острейшие клинки, и крепчайшая броня!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и доспехи тоже делятся на девять рангов, но повторюсь: для нас, причудливых, это по большей части бесполезный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едва заметно усмехнулся. Как сказать. Тот причудливый с антенной на голове, помнится, купил себе защитную шапку и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Старина Ба закончил обзор товаров. Время близилось к полудню — пора было переходить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 тут же подал знак другому помощнику — худощавому типу с вытянутой, заостренной головой. Остроголовый мигом выскочил за дверь, чтобы распорядиться о подаче самого роскошного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Сянсян~ Я велел Остроголовому накрыть поляну! Скажи, есть ли что-то, чего ты не выносишь? Только шепни, и я мигом всё заменю!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для твоих слуг я тоже велел приготовить еду. Но раз они скоро обратятся в причудливых, я решил не тратить очищающие камни на их паек,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ты и они всё же предпочитаете очищенную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Господину Бэй произнести эти слова, как сотни его синих и фиолетовых глаз, материализовавшихся в воздухе, уставились на Сянвана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ловят каждое его движение, каждый вздох, каждую микромимику.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людей, застывших у стены, бешено заколотились сердца. Даже у бесшабашного Шан Чуна и расчетливого Ван Сяо на лбах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вопрос-ловушка, неверный ответ на который означал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окруженный мириадами взоров, оставался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щелкнул пальцем по одному из глаз, что висел прямо перед его носом, и посмотрел на Господина Бэй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причудливые, ценим первозданный вкус. После очистки еда становится пресной, как камни. Не порти мне аппетит подобными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слуги тоже будут есть натуральное. Они пока слабоваты, так что дай им какие-нибудь обрезки первого уровня. Не хватало еще, чтобы их разорвало от избытка энергии — где я потом найду таких забавных и послушных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я не ем ничего сырого, кроме морепродуктов. Тут я брезглив. Мясо сухопутных тварей без прожарки отдает сырой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глаз пристально изучали Сянвана еще несколько секунд, после чего Господин Бэй снова глупо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Сянсян, у нас одни и те же вкусы! Я тоже признаю сырыми только дары моря! Земное мясо и впрямь слишком грубое и пахнет пылью!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угощаю! Еда от Остроголового тебя не разочарует! Энергии в ней —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тяжелые двери кабинета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змеедевушек с изящными формами внесли изысканные подносы. На стол стали выставлять блюда, от одного вида которых текли слюнки, а от концентрации энергии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ломтики сырой рыбы, огромные синие креветки, не помещающиеся на тарелке, истекающие соком жареные окорока и ароматная каша с разноцветными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даже заметил блюдо с аппетитными, упругими шариками из осьминога и невольно покосился на ноги Старины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восемь были на месте. Видимо, на сей раз пострадал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яства исходили волны густой, почти осязаемой энергии причудливого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Сянсян~ Это лучшее из того, что я могу предложить! Давай приступим! Кто знает, может, прямо за едой ты сможешь эволюционировать и подняться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верно, хочешь посмотреть, как я взорвусь прямо за столом?»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и У Синъюнь, стоявшие у стены, едва сдерживали панику. Но в этой комнате было столько монстров, что сопротивление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новички осознали, какой скрытый подвох таился в Задании красавицы — еда с запредельной концентрацией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съесть неочищенное яйцо, и совсем другое — мясо монстров второго, третьего, а то и четвертого ранга. Любому дураку ясно: это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лихорадочно искали выход, раздался спокойный голос У Сянвана: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ждать? Давайте есть. Я и впрямь проголодался, так что обойдемся пока без выступлений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разом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дай ты нам выступить, хоть время потянем!»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http://bllate.org/book/15851/1440340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