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 Сянвану заговорить о еде, как новичков, застывших у стены, захлестнула волна неконтролируемой тревоги. Как бы они ни переживали, сейчас их положение мало чем отличалось от куска мяса на разделочной доске — они были абсолютно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причудливый гребешок так и светился от восторга. Господин Бэй был убеждён: перед ним его истинная судьба. Если Сянсян сможет разделить с ним эту трапезу и остаться невредимым, значит, та змеедевушка просто завидовала его красоте и пыталась оклеветать, называя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смех да и только! Разве может обычный смертный превратиться в столь совершенного причудливого моллюска?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в самый первый момент один из его многочисленных глаз успел заметить Сянсяна в человеческом обличье. Тот облик был... слишком уж 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лёгкая проверка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Сянсян — истинный причудливый, мы насладимся чудесным обедом. Но если этот красавец меня обманул...»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бесчисленные глаза Господина Бэй начали прищуриваться. В таком случае он заставит это ничтожное человечишко воочию увидеть самые жуткие круги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гребешок предавался мрачным раздумьям, У Сянван уже подцепил палочками ломтик прозрачной, словно кристалл, рыбы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застолья тут же принялся услужливо расписывать достоинства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филе кристальной рыбы, доставленное прямиком из приморского главного города через портал! Кристальная рыба — причудливое существо четвёртого ранга. Она невероятно быстра и способна становиться невидимой в морской воде под лучами света. Поймать её — великое искусство, зато плоть её нежнее шёлка!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взором двух сотен маленьких синих глаз У Сянван невозмутимо проглотил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язык и нёбо обдало сладостью и свежестью. Мясо кристальной рыбы оказалось вполне понятным для человеческих рецепторов деликатесом. Если проигнорировать мощный поток дикой, будоражащей энергии, мгновенно хлынувшей в тело, это была самая изысканная рыба, которую юноше доводилось пробовать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— и люди, и причудливые — не сводили глаз с прекрасного создания, украшенного самоцветами, в ожидании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У Сянван и сам ждал. С первым же проглоченным куском он приготовился к удару хаотичной и разрушительной мощи. Он не был безрассудным самоубийцей; прежде чем решиться на этот шаг, он тщательно взвесил все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пребывал в полном причудливом состоянии. И как бы ему ни хотелось этого признавать, он кожей чувствовал: в этой форме его тело кардинально отличается от человеческого. Говоря прямо, сейчас он сам был стопроцентным причудливым.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то с какой стати еда, предназначенная для усиления монстров, должна разорвать его на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в его организме накопится критический объём «причудливого токсина», что могло бы ускорить процесс окончательного превращения в причудливого.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этом У Сянван тоже не был уверен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недавно попал в этот мир, едва освоил искусство трансформации и слишком мало знал о собственных возможностях, как и о законах этого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причудливая форма и его человеческое естество никак не влияли друг на друга. А может, подобные метаморфозы действительно подталкивали его к краю бездны. Но всё это были вопросы, которые он мог изучить и, быть может, изменить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его единственной задачей было доесть этот обед под прицелом двух сотен глаз Господина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морально приготовился к тому, что его тело пропитается причудливым токсином. Однако, проглотив первый кусок, он с удивлением осознал, что чувствует себя... вполне сносно?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его жилах вскипела буйная энергия, но её явно было недостаточно, чтобы заставить его взлететь на воздух. Это ощущение напоминало действие крепкого, но безвкусного алкоголя: хмельно, мощно, но не настолько, чтобы он потерял рассудок или начал творить безумства.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ошеломлённой публики он подцепил ещё один ломтик, на этот раз из аметистовой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верно. Вкусно и с «градусом», но свою выносливость к выпивке он тренировал годами! Одолеть этот стол для него — сущая чепуха!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Сянсян? — в голосе гребешка, застывшего рядом, смешались надежда и затаённое сомнение. 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уже тянулся палочками к маринованной синей креветке, которая выглядела весьма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Ощущения просто чудесные! Еда и впрямь отменная.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много дней не пробовал ничего настолько изысканного и аутентичного.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элегантно зачерпнул ложкой порцию нежной креветки. Мякоть была упругой, тающей во рту и невероятно ароматной. Оставалось лишь поблагодарить этот странный мир за то, что, несмотря на перемены в биологии видов, высокая кухня осталась прежней!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Бэй: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Новички, обливающиеся холодным потом: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реакции не ожидал никто. Впрочем, всё разрешилось на удивление благополучно для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Сянсян, я так рад, что тебе по вкусу! Кушай больше! Скорее попробуй этотжареное мясо из дикого ароматного кабана! Эти звери носятся как ветер, каждый день купаются в реке и ловят рыбу, поэтому их мясо совершенно не пахнет тиной, оно плотное и сочное! Это моя любимая дичь!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вгрызся в кусок сочного жареного мяса. От восхитительного вкуса он невольно зажмурился, так что жемчужные осколки у его глаз весело замерцали.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сотни глаз Господина Бэй застыли в немом обожании. Он превратился в послушного болванчика: то подкладывал рыбку, то наливал суп, то водружал в тарелку своего предмета воздыхания три огромных шарика из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жареные шарики, приготовленные из свежайших, самых резвых щупалец гигантского осьминога! Сянсян, съешь ещё парочку!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благосклонно кивал, принимая почти все подношения. Под взглядами новичков, чьи чувства сменились от ужаса к шоку, а затем к полному оцепенению, он в одиночку уложил почти половину праздничного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Новички: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подери! Он объелся до икоты!!!»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Самим же им перепал лишь мешок печёных булочек, брошенный тем самым Остроголовым, чья макушка напоминала вилку. Да, им не дали даже солений. Только сухой хлеб!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эти булочки были самой безопасной едой в этом месте. Но когда в руках у тебя чёрствая корка, а перед глазами — ломящийся от яств стол, хлеб кажется пропитанным лимонным соком, настолько кислым и горьким от зависти он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боги! Нужно срочно купить очищающие камни! Пусть у нас нет кристальной рыбы и синих креветок, но хотя бы тарелку тушёной свинины мы заслужили?!»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Сянсян, даже икаешь ты очаровательно~ Сразу видно, как ты настрадался, скрываясь среди этой жалкой толпы!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и сам не заметил, как съел столько. Теперь ситуация становилась... деликатной.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взорваться миновала, но он явно недооценил «послевкусие» той энергии, что была заключена в этих деликатесах. В его теле начало пробуждаться нечто неукротимое.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...Всё в порядке. Только среди толпы можно найти слуг, достойных моего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игра в переодевания приносит мне особое удовольствие. Ты только посмотри на их лица, когда они увидели мой истинный облик. Разве это не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Бэй на мгновение задумался, а затем его глаза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впрямь! Вы, великие красавцы, обожаете играть с чужими сердцами! Мне это по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улыбнулся. На его фарфорово-белых щеках проступил нежный вишнёвый румянец. Он лениво указал пальцем в сторону гребешка: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Бэй, тебе стоит меня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обед окончен, и я чувствую приятную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провели вместе достаточно времени. Немного дистанции пойдёт на пользу — это сохранит остроту чувств до нашей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провожать. Я забираю своих слуг и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был уже окончательно очарован, поэтому слушался Сянсяна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я приглашаю тебя на обед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ты всё ещё хочешь ютиться с этими людьми? Может, я сниму для тебя роскошные апартаменты в лучшем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 хорошо, если не хочешь уходить... но целебные зелья и провизию ты обязан взять! Что ещё тебе нужно? Может, чего-то не хватает? О! Зеркало, чтобы ты мог любоваться своей красотой! Осьминог, живо принеси зеркало!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под тоскливым взглядом Господина Бэй, Красавчик-улитка покинул здание биржи, ведя за собой «слуг».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ними — гору подарков, которую едва смогли унести полтора десятка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и остальные, кто изначально планировал просто зайти на биржу «посмотреть», пребывали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сюжета никто не мог вообразить даже в самом диком сне. Наконец Сюй Вэй, крепкий школьник-атлет, озвучил общую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Получается... мы просто «проскочили» Задание красавицы? И вдобавок получили всю эту кучу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задания торговца и воителя? Нам что, больше не нужно их выполнять? И кто нам даст ту сотню энергетических серебряных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Сяо, поправив очки, дал лаконичный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удалось закрыть миссию таким способом, лучше не задавать лишних вопросов. Я видел, как Господин Бэй в конце тайком запихнул Ванвану в рюкзак-раковину сотню энергетических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тоже приспичило, иди и попроси у той горы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мгновенно прикусил язык. Дураков искать смерти у причудливого с двумя сотнями глаз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я же говорил вам: не жадничайте. Нам стоит в ноги поклониться Братцу Ванвану за то, что он вытащил нас из этой западни. А серебро ещё успеешь заработать, у тебя на это целый месяц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снова принялся за свои нравоучения. Затем он поднял голову и посмотрел на идущего впереди У Сянвана, который с самого выхода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Сянван снова накинул плащ. Однако на этот раз это был не тот вычурный подарок капитана стражи, а серебристая, полупрозрачная накидка из кристального паучьего шёлка — непродуваемая, непромокаемая и мягко мерцающая.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вернул себе человеческий облик, но казался непривычно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Ванван, сынок?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Сянцян спросил с явной тревогой в голосе. Шан Чун тут же шагнул вперёд, пытаясь рассмотреть лицо друга. Однако юноша предостерегающе выставил руку, не давая к себе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Мне нехорошо. Кажется, я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пойду сейчас к Старине Йеке. Мне нужно... найти место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высокоранговых причудливых блюд начала стремительно растекаться по его телу, вызывая головокружение, похожее на сильное опьянение. Но кроме хмеля, в груди разгоралось нечто иное — тёмное, яростное и беспокойное чувство. Инстинкты подсказывали У Сянвану: ему нужно держаться подальше от «людей».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может случиться нечто ужасное, что он будет не в силах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один, на улице...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не успел договорить — У Сянван сорвался с места. Он двигался с невероятной скоростью и в мгновение ока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Шан! С ним ведь всё будет в порядке? — У Синъюнь, чей взор был полон тревоги, тут же пробормотал пару пожеланий великой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последовал его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живуч как сорняк, ничего с ним не станется! Возвращаемся, подождём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Городом Безумного Веселья снова распростёрлась тьма, знаменуя начало ночной вакханалии.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порывах ночного ветра послышалось нечто, похожее на ласковое прикосновение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Сянван, пребывавший в полузабытьи от хмельной ярости, внезапно распахнул глаза. В одно мгновение его тело напряглось, и он, подобно призрачному всполоху, атаковал «врага», посмевшего прервать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Неужели я был слишком груб с такой прелестью?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ветер нынче свеж, а крыша — не самое уютное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Великолепная фигура ловко и даже грациозно уклонялась от его рваных, хаотичных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Незнакомец негромко рассмеялся и, сделав лёгкий шаг в сторону прямо в воздухе, широко раскрыл объятия. Атака того, кто ещё не отошёл от дурмана, внезапно превратилась в порывистое объятие, словно он сам бросился в эти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костяные крылья раскрылись и вновь сомкнулись, заключая их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Красавец, и весь мир принадлежали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помни, дивное создание: не стоит делить трапезу с мусором. — Он сделал паузу, и его голос прозвучал совсем близко. — Иначе они могут найти лазейку и воспользоваться твоей слабостью~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http://bllate.org/book/15851/1441065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