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тисках, не позволявших пошевелить и пальцем, У Сянван изумленно распахнул затуманенные, по-девичьи изящные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вскинул голову, и его взгляду предстало лицо с резкими, глубоко очерченными чертами и высокой переносицей. Незнакомец походил на метиса, в чьем облике восточная утонченность смешивалась с западной статьей, а в глазах плясало трудноописуемое порочное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Пожалуй, девяносто девять баллов, — оценил Сянван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настолько, что уступал лишь самому юноше, да и то — самую малость. К тому же лицо было крайне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оленьи рога у него на лбу? Сияют золотом, выглядят пафосно, но неужели голова не тяжелеет от такой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объятиях великолепного причудливого, У Сянван предпринял попытку вырваться и потянулся рукой к этим мерцающим рогам, желая потрогать струящийся свет. Однако стоило его пальцам почти коснуться золотистой поверхности, как его ладонь была перехвачена — мягко, но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Коснуться моих рогов — значит предложить мне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место, которого можно касаться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в здравом уме, я бы, пожалуй, только обрадовался такому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сейчас явно не в себе. Он даже не узнал Его —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Сянвана были крепко зажаты, и на его лице проступило недовольство. От шока и инстинктивной бдительности разум, затуманенный избытком причудливой энергии, немного прояснился. Он внезапно осознал: сейчас в Городе Безумного Веселья царит разгар ночной вакханалии, а сам он... схвачен каким-то причудливым.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существа было чертовски красивым и казалось смутно знакомым, но факт оставался фактом: Сянван попался. А попадаться ему сейчас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еще не до конца отошедший от хмельного дурмана, мгновенно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причудливый не успел договорить свою вкрадчивую фразу, как ему пришлось разжать объятия и сложить крылья, изящно уклоняясь от пяти острых, словно бритвы,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чтобы на моем теле остались столь неэстетичные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острые коготки мне не по нраву. Куда больше мне по душе нежность твоих пальцев и те чарующие узоры на твоей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Сянван, пребывавший в Полном причудливом состоянии в облике белополосого комара-пискуна, не слышал ни слова. Этот павлин казался ему слишком шумным и назойливым. На самом Сянване сейчас не было ничего светящегося, а у этого типа сияло всё: и рога, и драгоценные камни на роскошном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обломать ему рога и украсить ими свой дом-раковину, а этот фрак — содрать и надеть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Сянвана завертелся вокруг великолепного причудливого, осыпая его градом яростных и стремительных атак. Однако очень скоро он обнаружил, что этот разодетый щеголь с легкостью уклоняется от каждого выпада. Скорость юноши была велика, но он никак не мог достать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его одолеть, — это осознание крепло в его мозгу с каждой секундой. — Я проигрываю. Меня сейчас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позволить себе проиграть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гибкая фигура замерла на месте. Великолепный причудливый тоже остановился, глядя на него глубоким взглядом разномастных глаз, в которых читался нескрываемый интерес к этому пока еще слабому...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снова сменил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тонкий силуэт на краткий миг вернулся к норме, а затем преобразился вновь. На этот раз перед очами Незнакомца предстал тот самый пленительный образ, что он видел дождливой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мягкие губы «улитки» приоткрылись, и из них вылетела крошечная, гибкая стрела. На первый взгляд она казалась безобидной, но неслась беззвучно и непредсказуемо, тая в себе смертоносный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слегка наклонил голову, зажав между длинными пальцами изящную, но острую костяную 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внезапной атаки навык неплохой. Но если враг его заметит, ты окажешься в весьма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перехваченную стрелу, Красавчик-улитка похолодел. Но он всё еще ждал, ведь его оружие было опасно не только физическим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причудливый, глядя на него,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 секрету...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нет яда, который подействовал бы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козырь был бит, враг оказался слишком силен. На мгновение в затуманенном мозгу Сянвана вспыхнула трусливая мысль: увеличить раковину и спрятаться в ней, превратившись в «улитку-затворницу». Но гордость не позволяла ему отступить. К тому же, если враг настолько могущественен, он просто выковыряет его из домика и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убивать он его, скорее всего, не станет. Но Сянван не желал быть чьим-то пленником! Он не желал проигрывать ни единого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слаб. Ему нужно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жажда силы заполнила всё его существо, затуманенный взгляд фениксовых глаз наконец обрел пугающую остроту и ясность. Причудливая энергия, что до этого бушевала в его жилах и кружила голову, была мгновенно подавлена железной волей и направлена в одну точку — к межбровью, туда, где пробуждались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хаотичные потоки мощи были насильно втиснуты в море сознания, У Сянван резко зажмурился. Его золотая стена из ромбовидных фотографий начала неистово содрогаться! Третий, доселе серый снимок, задрожал, готовясь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ночной крыше великолепный причудливый с нескрываемым удовольствием наблюдал за Сянваном, чьё межбровье начало светиться золотом, а тело окуталось всполохами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сокровище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Трусливые слабаки всегда уродливы. Но ты... ты прекрасен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донеслись яростные крики и завывания причудливых Города Безумного Веселья. К этому гомону примешивались ликующие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чую запах! Густой, чистый запах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Кто-то переходит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везунчик? Какой идиот посмел эволюционировать в Ночь Карнавала?!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 Найти его! Разорвать на куски! Пожрать его Изначальное ядро и забрать всю силу! Сожрать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десятки причудливых, привлеченных ароматом прорыва, с безумным ревом устремились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чей процесс пробуждения третьего свирепого создания был в самом разгаре, не открывал глаз, но на его лбу выступили бисеринки пота. Он кожей чувствовал приближение опасности. Но остановиться он не мог — неудача при пробуждении означала смерть от лап еще большего числа врагов. Оставалось только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ночной тени он не видел, как все монстры, бежавшие к нему, внезапно замерли. Точнее, все эти твари, подобные почуявшим кровь волкам, были принудительно остановлены. Вокруг крыши, словно из ниоткуда, возник невидимый барьер, преградивший путь их кровавой жатве.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причудливые врезались в прозрачную преграду. Их ярость мгновенно сменялась запредельным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нет! Простите, я ошибся, я не должен был сюда приходить!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сила уровня Графа и выше! Проклятье,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нападавшие успели опомниться, на лице великолепного причудливого, стоящего перед своим сокровищем, проступила жестокая, хищная усмешка. Огромные черные костяные крылья медленно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вопли ужаса, он приложил палец к тонким губам в беззвучном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тревожить моего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беззвучная волна силы ударила от защищенной крыши во все стороны. Причудливые, что сбежались на запах энергии, не успели даже пискнуть — их мгновенно стерло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Мясистая пыль и костная взвесь медленно оседали вокруг крыши, напоминая мрачный, грязный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ему наверняка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крыше произошел этот чудовищный выброс силы, бесчисленные причудливые во всем Городе Безумного Веселья разом обернулись. Кто-то с трепетом, кто-то с шоком глядел в ту сторону, гадая: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прибыл кто-то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колоссальная мощь. Такая беспощадная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правителя города сам хозяин внезапно распахнул глаза, глядя в пространство — туда, откуда донеслось эхо этой великой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пробуждение У Сянвана вошло в финальную стадию. Яростная энергия, отравленная причудливым ядом, никак не хотела уживаться с его прежними воплощениями. Две попытки активации провалились, заставив потоки мощи метаться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пригнал их сюда силой, эти объедки чужой энергии начали постепенно усваиваться и трансформироваться. Подстегиваемый смертельной угрозой извне, на третий раз Сянван направил всю мощь к первой фотографии в третьем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черно-белый снимок сорвался со стены и начал наливаться яркими, сочными красками. Это было существо, рожденное из его неистовой жажды абсолютной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проступившее изображение, прекрасный юноша с закрытыми глазами хищно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монстра на фото четко делилось на три части: голову, грудь и брюшко с острым жалом на конце. Шесть ног, усики... но самым примечательным был его корпус, напоминающий темно-красный янтарь, и две огромные, широко распахнутые зазубренные челюсти. Эти жвалы смыкались с такой скоростью, что на снимке оставался лишь смазанный след, а в их тисках была зажата голова неведомого насекомого, перекушенная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статичное фото дышало первобытной силой и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[Свирепое создание: Свирепый муравей-бульдог!]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величайший силач? Слон? Белый медведь? Или, может, касатка с акулой? Забудьте! Все они вместе взятые падут ниц передо мной и назовут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Сила: 400-кратное усиление]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Всем известно, что род муравьев — это племя атлетов. Но Свирепый муравей-бульдог — чемпион среди чемпионов. Он способен поднять вес, превышающий его собственный в 400 раз, и тащить груз в 1700 раз тяжелее себя. Если бы муравьи участвовали в Олимпийских играх, рекорды исчислялись бы тоннами. Ну же, детка, дай-ка я тебя обниму и подниму повыше — я могу вынести всю твою семейку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родословной — Пассивный навык родословной: Король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излишества, у нас, муравьев, есть грубая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(Начальный 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Прирост к базовой и атакующей силе —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Способность поднимать любые предметы в 10 раз тяжелее собственного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Способность тянуть любые предметы в 100 раз тяжелее собственного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Особый навык Свирепого муравья-бульдога: в бою руки имитируют атаку жвал муравья. Вероятность мгновенного убийства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После активации навыка будьте крайне осторожны. Не приближайтесь к союзникам, иначе одним хлопком по плечу вы рискуете превратить их хрупкие кости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0,13 миллисекунды]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Думали, сила — наш единственный козырь? Ошибаетесь! У нас есть скорость! Что такое 0,13 миллисекунды? Это в 2000 раз быстрее, чем вы моргаете. Вы даже не успеете сомкнуть веки, а муравей уже нанесет смертельный удар. Считаете богомола быстрым? Вы просто не видели, на что способны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родословной — Пассивный навык родословной: Вжух-вжух-вжух!]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очень быстро, запредельно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(Начальный 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Прирост скорости атаки —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Прирост прыгучести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Особый навык Свирепого муравья-бульдога: смыкание рук-челюстей в бою создает мощную ударную волну, увеличивающую силу прыжка еще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Рекомендуется использовать второй и третий навыки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 примечание: Бонус к скорости действует только во время атаки! Это не увеличивает скорость ходьбы! Если, конечно, вы не планируете передвигаться прыжками, неистово хлопая в ладоши над головой. Хотя в критической ситуации и это сойдет за план побега,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Естественный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Хотите знать, почему мы такие мощные и неутомимые? Почему наши шесть лапок никогда не знают усталости? Ученые подтвердят: внутри муравья скрыт природный двигатель! Обычные машины теряют уйму энергии при сгорании топлива. Но наш биологический реактор превращает более 90% питательных веществ в чистую энергию! Кто рискнет выйти против Отца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родословной — Пассивный навык родословной: Вечный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[Максимально эффективная конвертация топлива в мощь. Сила, когда она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Начальный (0/1000):]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навык, активируется вместе с формой Свирепого муравья-бульдога. Затраты выносливости в бою снижены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Можешь драться хоть трое суток напролет — усталость тебя не возьмет. А если и притомишься — просто съешь пачку калорийной лапши, и сможешь махать кулаками ещё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Советуем всегда иметь при себе запас компактной высокоэнергетической еды. Не бойся растолстеть! Каждая калория превратится в твою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Отрицательные черты: Муравьиный папа — истинный король без слабостей! Повышенная дисциплинированность, тяга отдавать приказы и зацикленность на иерархии силы? Это не баг, это просто развитое чувство коллективной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Обнаружена особая энергия мира. Добавлено: Полное причудливое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[Совмещение человеческого облика и биологии монстра. Доступны все возможности «Полной трансформации» и «Усиления родословной» плюс усиленные характеристики причудливого тела. На голове появляются жвалы. Ты больше не человек, но ты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весь спектр новых возможностей, У Сянван, чей разум окончательно очистился после поглощения всей энергии, без колебаний активировал Полное причудливое состояние Свирепого муравья-бульдога!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он распахнул глаза, его тело слегка удлинилось. От шеи до груди, по животу и далее по всему корпусу мгновенно разлилась тонкая броня цвета темного янтаря! Эта броня плотно облегала Сянвана, не оставляя зазоров и подчеркивая каждую совершенную линию его тела. По краям каждого щитка виднелись острые шипы — предельный минимализм, таящий в себе абсолютную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на его лбу выросли две острые темно-красные жвалы. Расположенные над бровями, они напоминали пару еще более свирепых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его превращения в разноцветных глазах великолепного причудливого отразилось искреннее восхищение. Когда трансформация завершилась, он не смог удержаться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 быть свидетелем столь великолепного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жажду коснуться каждого щитка твоих доспехов. Уверен, они холодны на ощупь, но хранят в себе жар неукротимой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Сянван понимал, что этот великолепный причудливый не был его врагом. По крайней мере, не сейчас. Он отчетливо помнил, как тот уступал ему, когда Сянван осыпал его хаотичными ударами. Более того, он окинул взглядом крышу. Те причудливые, что нагоняли на него жуть перед пробуждением, исчезли без следа. Все вопли и угрозы смолкли,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Чьих это рук дело — гадать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не правда ли? Этот монстр защищал его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Сянвана против воли пропустило удар. Это было опасное, ненужное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опустил веки, но уже в следующую секунду с немыслимой скоростью возник прямо перед Абиссом Эстером. В глазах Незнакомца мелькнуло редкое удивление, когда кончики пальцев Сянвана полоснули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достать его в бою. Но даже вся мощь муравья смогла оставить на щеке противника лишь едва заметную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причудливый удовлетворенно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стал еще прекраснее... и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не слишком расстроился из-за того, что не смог ранить это существо. Но и унывать он не собирался. Пока он движется вперед, наступит день, когда он сравняется с Ним в силе. И, быть может, даже раздавит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бешено колотящееся сердце, он пристально посмотрел в глаза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в ночном небе, ветер над землей, далекое безумие и шум города — всё в этот миг замерло. Великолепный и могущественный причудливый на мгновение опешил, а затем его улыбка осветила ночную тьму ярче любых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изящно поклонился, церемонно прижав одну руку к груди, а другой мягко коснулся ладони Сянвана, всё ещё закованной в янтарную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Абисс Эстер. Иметь честь познакомиться с тобой — высшая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http://bllate.org/book/15851/1441252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