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«Абисс Эстер».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имя. Полноценное, звучное и, судя по всему, обладающее особым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оно сорвалось с губ великолепного причудливого, У Сянван невольно поддался иллюзии, будто перед ним стоит не монстр, а безупречно вежливый, элегантный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тыльной стороне ладони почти обжигающий след от поцелуя, он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лишь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оленьи рога и жуткие костяные крылья никуда не делись, а глубокий взгляд разномастных глаз — алого и черного — по-прежнему был прикован к нему. Разве может подобное существо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яростно отрицая очевидное, Сянван не мог избавиться от навязчивой догадки. Речь этого создания, его облик и пугающе рациональный — если не считать весьма специфических эстетических пристрастий — разум заставляли юношу снова и снова возвращаться к одной и той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его догадка верна, к какому финалу она может привести? Скорее всего, к крайне тяжелому и печальному.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Абисс, — У Сянван отогнал лишние раздумья и прищурился. — Расскажешь, откуда у тебя те два камня, что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куда больше занимали два подаренных «миллиона», чем туманное прошлое этого великолепного причудливого.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хваленая погоня за красотой и силой... неужели всё сводится к банальному воровству в столичном аукционном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краденое... Тебе хоть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Абисса Эстера на мгновение отразилось удивление, которое тут же сменилось довольной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тот уродец, у которого вся голова в глазах, оклеветал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никогда не верь причудливым. Они лгут так же легко, как дышат.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почувствовал, как кулаки начинают зудеть от желания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принести зеркало, чтобы ты посмотрел на свои рога 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бы корова 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называй меня Сянсян! Или ты напрашиваешься на смертный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притворно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я ведь тоже причудливый, а значит — неисправимый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клянусь: я никогда не солгу своей возлюбленной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самоцвета изначально принадлежали мне. Я лишь забрал обратно то, что и так было моим —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«возлюбленной красавице» Сянван попросту проигнорировал, но последняя фраза Абисса вызвала у него массу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принес их в торговую биржу на продажу, а когда их купили — украл обратно? Ты... ты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бы тебе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рассмеялся. Повернув ладонь вверх, он явил миру третий драгоценный камень — на этот раз густого янтарного цвета. Сянван с изумлением заметил, что оттенок камня почти идеально совпадает с цветом его новой хитиновой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целая пещера завалена такими камнями?! — юноша не верил своим глазам. Как можно вот так запросто достать природный энергетический кристалл, цена которого наверняка перевалила за сотню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причудливый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скромный странник, у которого нет ничего за душой. Откуда у меня целая пещера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 время своих странствий я нахожу прекрасные камни и хочу, чтобы эти уродливые создания тоже прикоснулись к высокому.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Абисс внезапно шагнул вперед и приложил янтарный самоцвет к ложбинке между ключицами Сянвана — туда, где багряная броня прерывалась, обнажая ослепительно белую кожу. На этой белизне янтарный блеск смотрелся как капля застывшего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они просто посмотрели. Я ведь не обещал, что отдам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лишь недоуменно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Абисс произнес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Уродливые причудливые не достойны носить такие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просто обвел вокруг пальца аукционный дом и всех этих аристократов, которые едва глотки друг другу не перегрызли в торгах? Просто показал им побрякушку и унес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троллинг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тебя, я понял, где этим камням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принадлежать тебе, подчеркивая твое совершенство в самых разных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два глаза — красный и черный, — в которых читалась абсолютная искренность, У Сянван, как истинный ценитель красоты, на миг почувствовал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посвятил всю свою жизнь отрицанию уродства и поиску прекрасного. В своем фанатизме он был предельно честен. Скорее всего, до встречи с Сянваном он был одинок целую вечность — просто потому, что не мог найти никого достаточно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был лучшим из лучших. Даже в этом причудливом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неплохой вкус, — признал юноша с редкой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янтарный камень он не взял. Пока он не знал истинной цены этих даров, он мог принимать их с легким сердцем.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подарю тебе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узнал цену, надо поскорее отработать долг — выгода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Абисс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обхватил Сянвана за талию и распахнул крылья. В тот же миг вокруг них поднялся неистовый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танец погони! Всегда найдутся те, кто жаждет помешать мне в моем стремлении к свободе и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Абисс поднял его в воздух, Сянван ощутил леденящее давление колоссальной, ужасающей мощи, стремительно распространявшейся из самого сердца Города Безумного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правитель города вышел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сокрушительная аура, превосходившая его собственную силу на неисчислимое количество ступеней, заставила тело Сянвана инстинктивно напрячься. Если бы не стальная хватка Абисса, он, вероятно, рухнул бы вниз, парализованный одним лишь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справившись с первым приступом страха, Сянван недоверчиво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Почему правитель города гонится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безумец обчистил городскую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стремительно рассекал ночной воздух, и в его голосе слышалось такое же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Я всего лишь позволил себе полюбоваться твоим пробуждением. С чего бы Ему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свист ледяного ветра до Сянвана донеслось запоздалое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дело в том, что когда я расчищал место для твоего отдыха, я... случайно задел нескольких Его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мгновенно вспомнил ту мертвую тишину на улицах, когда он только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же монстров ты выкосил, чертов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ожидал, что Абисс унесет его на край света, и он никогда не найдет дорогу назад. Однако этот великолепный и пугающе хитрый монстр не собирался совершать подобных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погони» закончился так же внезапно, как и начался. Абисс, крутанув Сянвана в красивом пируэте, отпустил его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Сянван начал падать, он почувствовал мимолетное прикосновение прохладных, мягких губ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изумленно распахнул глаза. Прежде чем ярость или возмущение успели сорваться с его губ, он услышал торжествующий шепот Абисса: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остался незавершенным. Пусть это послужит залогом.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нашей следующей встречи... и более сладкого...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рева ветра Сянван не расслышал последнее слово. Он предположил, что это было слово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вытер щеку пальцами, чувствуя, как внутри всё закипает. Наконец, он лишь выругался про себя, мысленно помянув этого наглеца добрым словом не менее десяти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 такой высоты для обычного человека закончилось бы месивом из костей. Но для Сянвана в форме Свирепого муравья-бульдога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гибкое тело совершило кувырок в воздухе. Жвалы на лбу резко щелкнули, создав мощный импульс воздуха, который замедлил падение, и он, мягко спружинив,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Безумного Веселья вакханалия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не собирался тратить время на сражения с безумными монстрами. Он и так отсутствовал почти весь день и большую часть ночи. Его товарищи — Король-маг с почечной недостаточностью и Заплесневелый гриб — наверняка места себе не находят в их маленьком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перемещения он воспользовался силой крыльев Бессмертного Комара. Прыгать по улицам в форме муравья, неистово хлопая в ладоши для ускорения, он не собирался — слишком уж нелепо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время полета Сянван обнаружил, что плащ из кристального паучьего шёлка, подаренный гребешком...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остался на той крыше, пока я спал. Жаль... Ну да ладно, у меня есть еще накидка от того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Подлетая к дому старины Йеке, У Сянван снял трансформацию Бессмертного Комара, но, подумав, оставил активным усиление родословной муравья-бульдога. Если у ворот его снова встретит тот уродливый причудливый с антенной, он не задумываясь угостит его фирменным муравьиным «хуком».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входа он не увидел пучеглазого монстра. Вместо этого взору Сянвана предстали новички-авантюристы — бледные, напряженные, в их глазах читался сплав ужаса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Сянвана ухнуло вниз. Он одним прыжком спрыгнул с крыши во двор. В ту же секунду все присутствующие вскинули оружие,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Сянван откинул капюшон, являя всем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сразу успокоило людей. Многие по-прежнему смотрели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 Когда мы вернемся, ты обязан дать автографы моей маме, сестре и младшему брату! — выкрикнул Шан Чун, не опуская магического жезла.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уже догадавшись, к чему клонит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твоя сестра сменила пол и стала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Братец Ванван, ты помнишь свое обещание отправить моего отца в лучший дом престарелых и выдавать ему по двадцать тысяч на карманные расходы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закатил глаза с таким видом, будто видел перед собой величайшего идиота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двадцати тысячах забудь. Максимум — две тысячи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безошибочно ответил на оба вопроса, атмосфера во дворе немного разрядилась. Ван Сяо под пристальными взглядами остальных внимательно осмотрел Сянвана и, наконец, кивнул. Только тогда люди окончательно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 Слава богу, ты вернулся живым! Ты даже не представляешь, что тут творится... С момента твоего ухода во дворе бесследно исчезли двенадцать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сих пор не понимаем, как они пропали. У нас есть подозрение, что среди нас затаилась какая-то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некое существо выманивает людей за пределы безопасного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http://bllate.org/book/15851/1441456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