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Бесследное исчезновение двенадцати человек явно не было случайностью. В этом дворе затаилась опасность, которую все осознавали, но которой не могли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окинул взглядом две сотни новичков, сбившихся в центре двора плотной массой, словно огромный ком начинки для пельменей, но сам лезть в эту кучу не стал. Он нашел свою светлую ручную тележку, устроился на ней и только тогда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у старины Йеке хоть и огромный, места хватит сотням людей, но не верю я, что двенадцать человек могли исчезнуть один за другим, не издав ни звука. Такое возможно лишь в двух случаях. Либо все были слишком беспечны и потеряли бдительность, либо — что вероятнее — у этих тварей весьма специфические методы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«специфических методах», юноша невольно вспомнил причудливую женщину-змею, которую видел утром у торговой биржи. Он не знал её способностей, но легенды о коварных змеях-соблазнительницах слышал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Юцзинь, выслушав его, сначала кивнул,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подумали об этом. Именно поэтому все и сгрудились вместе. Брат Лу предложил, чтобы те, кто стоит во внешнем круге, обвязали руки верёвкой. Так никто изнутри не выйдет незамеченным, а если кто-то снаружи поддастся мороку и решит уйти, его сразу одернут остальные. Так, возможно, удастся пережить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моргнул. Метод имел право на жизнь. Однако если в темноте затаилась именно та змея, он сомневался, что верёвки станут надежной страховкой. Впрочем, сейчас группа выглядела чуть более защищенной.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Шан Чун, выбравший место в самом внешнем ряду, с энтузиазмом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Ванван! Иди к нам, свяжемся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посмотрел на длинный моток верёвки, скривился и решительно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привязывай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Шан Чун, У Синъюнь, Ван Сяо и Хао Юцзинь могли позволить себе заплатить за ночлег в доме. Но, видимо, желая поддержать единство новичков и не выделяться, Юцзинь и Ван Сяо решили расстелить спальники на улице. А может, они просто были настолько прижимисты, что не желали отдавать даже десять медных монет. Как бы то ни было, для Бессмертного Ванвана пределом солидарности было остаться во дворе — спать вповалку с остальными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расстановка сил во дворе была следующей: У Сянван на своей тележке в северо-восточном углу; в десяти метрах от него — У Синъюнь, дремлющий на спальнике поверх разложенных грибов; и ещё в десяти метрах — плотная толпа из двухсот человек, опоясанная верёвкой.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строю какое-время, Ван Сяо внезапно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я занимаюсь какой-то глупостью?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Чун, мрачно высекающий искры из маленького электрического шара в ладони,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у меня те же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они одни чувствовали себя идиотами. Прошло полчаса, а в тишине двора ровным счетом ничего не происходило. Глядя на этих двоих — одного на тележке, другого на мягком слое грибов, — стоящие в душном кругу новички начали испытывать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те, кто стоял в центре, начали усаживаться прямо на землю. За стенами двора безумствовали монстры, но ночная усталость и сонливость брали своё. Стоило сесть одному, как его примеру последовали второй, третий... Спустя десять минут сидели почти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причудливые увидели, что мы сплотились, и ушли, поняв, что ловить нечего? — гадали люди. — Или они всё ещё там, но просто не могут до нас добраться сквозь барьер? Наверное, сегодня ночью мы в безопасности?»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то, что ночь пройдет спокойно, крепла с каждой минутой. И как раз тогда, когда люди окончательно разомлели, в воздухе поплыл едва уловимый сладковатый аромат. Следом за ним в тишину двора ворвался тихий шорох — ритмичное покачивание, которое странным образом убаюкивало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внезапно пошатнулся и пришел в себя, обнаружив, что стоит на земле, хотя совершенно не помнил, как слез с тележки. И это при том, что он даже не снимал усиление родословной свирепого муравья-бульдога!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 Он резко вскинул голову и взглянул на центр двора. Увиденное заставило его едва не выкрикнуть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словно ведомые невидимой нитью, медленно и безмолвно расходились в разные стороны, приближаясь к границам двора. В ночном сумраке они походили на безвольных марионеток или оживших мертвецов. Это зрелище пробирало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Проснитесь! Это ловушка! — закричал Сянван. — Стойте, не идите дальше!!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огляделся в поисках чего-нибудь тяжелого. Не найдя ничего под рукой, он схватил со своей тележки золотую чашу и изо всей силы запустил её в Шан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Короля-мага было отрешенным, но верёвка на поясе сослужила добрую службу. Поскольку люди тянулись в разные стороны, они удерживали друг друга на месте, словно в игре по перетягиванию каната. Именно это не дало внешнему кругу уйти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Сверкнув в свете звезд, чаша описала дугу и с гулким звоном врезалась Шан Чуну прямо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подействовала мгновенно. Король-маг вскрикнул, и пелена с его глаз спала. Придя в себя и увидев толпу «зомби», бредущих к выходу, он выдал испуганное: «Твою же налево!»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застыл?! — донесся голос Сянвана. — Бей молнией, жахни по ним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не заставил себя ждать. Он вскинул руку к небу и проорал: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Молния, приди!!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того, что за весь день он почти не тратил энергию, то ли от избытка адреналина, но на этот раз Король-маг превзошел сам себя. Громовой разряд толщиной в руку с оглушительным треском ударил прямо в центр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был молниеносным. Сянван даже засомневался: не боятся ли местные причудливые «янского грома» так же, как нечисть в земных преданиях? Тут же тишину взорвали крики ужаса и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Почему я здесь?!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Меня что-то держит!!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что это там, за оградой?! Когда они успели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Бегите к центру, скорее!!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не только пробудила людей, но и послужила сигналом для причудливых, собравшихся у границ двора. Те, кто не успел дойти до края барьера, бросились назад, но те, кто уже стоял на границе, в мгновение ока были утянуты в темноту невидимыми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синеватом свете электрического разряда У Сянван на миг отчетливо увидел то, что окружало их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двора старины Йеке, слой за слоем, стояли сотни монстров. Одни с хрустом доедали оторванные руки и ноги только что схваченных бедолаг, другие заглатывали своих жертв целиком. Юноша также заметил женщину-змею, стоящую среди этого копошащегося кошмара. Её лицо, почти человеческое выше пояса, сейчас исказилось в злобной, торжествующей ухмылке. Мощный зеленый хвост кольцами обвивал юношу, прижатого к её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Вэй!!! — в ярости взревел Чжан Сянцян.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ученик уже не слышал крика своего учителя. С лицом, застывшим в блаженной улыбке, он обнимал змеиное тело, погруженный в дурман сладких грез. Сюй Вэй не чувствовал, как чешуйчатый хвост сжимается всё туже и туже, пока кости не начали хрустеть и лопаться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причудливых, истекая слюной, алчно и кровожадно смотрели на человеческий загон. Они были похожи на клиентов в ресторане, ожидающих своего заказа. А их еда была здесь, за хлипким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откуда их столько?! — Голоса очнувшихся авантюристов дрожали от ужаса. — Разве у них сейчас не время карнавала?! Почему они не дерутся друг с другом?! Зачем они пришли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что нам делать?! Выдержит ли барьер до утра?! Где Йеке?! Позовите старину Йеке! Он же опытный авантюрист, пусть поможет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 панике сбились в кучу в самом центре двора, словно надеясь, что расстояние защитит их от голодных взглядов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тоже почувствовал, как по спине пробежал холодок. Даже со своей силой муравья он не мог в одиночку противостоять такой толпе. Если защита падет, останется только одно — хватать друзей и бежать вглубь города в надежде пережить эту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дома распахнулась, и на пороге показался старина Йеке. Морщин на его лице как будто прибавилось, но перед лицом сотен чудовищ он оставался пугающе спокойным. Старик неторопливо раскурил самокрутку: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в кристаллах защиты на исходе. Чтобы протянуть до утра, мне пришлось перевести барьер в режим жесткой экономии. В этом режиме купол будет отражать только смертоносные атаки существ третьего ранга и выше. Против первого и второго рангов он бесполезен. Это означает, что причудливые всё ещё не смогут войти целиком, но их атаки и даже части тел теперь будут свободно проникать во двор. Вы должны быть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едва не обезумели от таких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к такому подготовиться?! Это же невозможно! Это же «безопасная зона», разве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Йеке хрипло рассмеялся, словно услышал лучшую шутку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Безопасная зона? Хе-хе, ну надо же! Глупые щенки! Это место называют «безопасным» только такие же неудачники, как вы. На самом деле это просто мой дом. Человеческий дом в Городе Безумного Веселья. Вы защищены лишь до тех пор, пока работает барьер. Без него это место — такая же бойня, как и всё остальное. Термин «безопасная зона» — это лишь способ обмануть самого себя. В мире причудливых их не существует. Жизнь человека в городе ничем не отличается от выживания в диком лесу. Просто стены тут покрепче. Раз защита ослабла, полагайтесь на свои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словно острый клинок, лишили многих последней надежды. Но каждый понимал — это жестокая правда, которую невозможно 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гробовая тишина, которую вновь прервал голос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тратить время на нытьё! Ваша задача — продержаться до рассвета. Монстров много, но и вас немало! Если суждено сдохнуть, заберите с собой хоть одну тварь. А если заберете двоих — считайте, остались в плюсе! А там, глядишь, и вовсе разбогатеете!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возразить, но Йеке уже развернулся и вошел в дом. Дверь захлопнулась, и в тот же миг мерцающий над двором барьер дрогнул и почти погас, став едва 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пала. Теперь им предстояло сражаться за свои жизни. Но кто... кто на самом деле готов был к такой резне?! Кто мог заставить себя выйти против этих кошмарных созданий?!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случилось со мной? Почему я здесь?! Я хочу домой! Заберите меня отсюда! — Девушка, чьи нервы окончательно сдали, забилась в истерике. Она пятилась к центру двора, даже не помышляя о битве. Её примеру последовали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найдутся те, кто предпочитает встречать опасность лицом к лицу. Первым в бой ринулся тот самый ядовитый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смотрели на него с недоумением. Разве Бессмертный Ванван не был обычным «саппортом», который только и умеет, что лечить, да быстро бегать? Неужели он не боится, что его разорвут в клочья в первую же секунду?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У Сянван внезапно перехватил длинный зеленый хвост, просунувшийся сквозь барьер и пытавшийся обвить его ногу. На лице женщины-змеи торжествующая ухмылка мгновенно сменилась гримасой шока. Сянван издал боевой клич, вскинул руки над головой и... причудливая женщина-змея взмыла в воздух. Юноша раскручивал её над собой с такой силой, что её тело слилось в размытый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твою!! — выдохнул кто-то в толпе. — Этот целитель будто озверина объелся!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давно заприметила У Сянвана. Она не знала, как этому человеку удалось обмануть младшего брата жены городского правителя, но именно из-за него она получила нагоняй! Ночью она пришла по запаху к человеческому логову, решив во что бы то ни стало расправиться с наглецом. Она уже погубила одного человека. Она почти схватила этого лже-причудливого за лодыжку! Ещё мгновение — и она переломает ему все кости своим хвостом!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не может сдвинуть его с места? Змея тянула изо всех сил! Но вместо того чтобы подтащить жертву к себе, она ощутила дикую боль в хвосте. И в следующий миг она... взлетела?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десятков оборотов, Сянван с силой впечатал дезориентированную змею в землю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Король-маг, молнию!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Получай! — Шан Чун не подвел. Разряд молнии ударил сверху, но то ли барьер помешал, то ли Король-маг метил специфически... молния угодила не в голову змеи, а прямо в её пышную грудь внушительного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Причудливая женщина-змея мгновенно прижала руки к пораженному месту и издала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людишки! Будьте вы прокляты!!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Посметь ударить её прямо в грудь седьмого размера!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многие девушки во дворе невольно поморщились от фантомной боли и одарили Шан Чуна весьма красноречивыми взглядами. Мужчины тоже смотрели странно: оказывается, этот Король-маг силен не только в ударах током по курам, но и... в метких попаданиях по женской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Шан Чун был не в восторге. Он-то метил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Дави её! — крикнул Сянван У Синъюню.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некогда было раздумывать. С боевым кличем он бросился вперед, подняв свою огромную свежую грибную стену, и обрушил её вниз. Гриб, похожий на гигантскую ладонь, должен был расплющить змею. Но в решающий момент удача вновь изменила Богу Неудачи — край стены соскользнул и угодил... прямо змее под 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удар прошел мимо, но причудливая змея вдруг зашлась в истерическом хохоте. У Синъюнь, сгорая от стыда, уже замахнулся для второго удара, но замер. Змея, не переставая смеяться, уставилась на него взглядом, полным ярости и ненависти... и затихла.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Чун недоверчиво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что... серьезно? Умерла от смеха? Неужели у неё были такие чувствительные подмышки?!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Ван Сяо, поправив очки, произнес со сложным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не от смеха. Просто её изначальное ядро было спрятано именно подмышкой.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первым пришел в себя и похлопал Синъюня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тоже своего рода удача, верно? Продолжай в том же духе, и когда-нибудь точно станешь Счастливой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Синъюнь был тронут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брат Ван!!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забившиеся в угол авантюристы, глядя на трех героев, первыми бросившихся в бой, внезапно почувствовали, как страх отступает. Даже если это монстры, их тоже можно крутить вертолетом, бить по груди и, в конце концов, убить тычком подмышку. Так чего же бояться? Нужно просто идти напролом!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http://bllate.org/book/15851/1441682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