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открыть этот странный «шлюз», а точнее — создать причудливый прецедент, как у остальных сразу прибавилось смелости. Раз уж эта троица чудиков смогла общими усилиями прикончить свирепого причудливого, то и остальные, находясь под защитой барьера, могли если не истребить врагов, то хотя бы дать им достойный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группой У Сянвана в бой вступили и другие: финансовый отряд Ван Сяо, «офисные работяги» Хао Юцзиня и даже спортсмены Чжан Сянцяна. Пользуясь тем, что защитный купол сдерживал основных врагов, авантюристы начали пробовать свои силы, атакуя одного-двух причудливых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наперекосяк: атаки летели мимо цели, а защита то и дело подводила, оборачиваясь ранениями. Но из двух сотен новичков больше половины отбросили страх и начали слаженно действовать, превращая эту ночь в тяжелое, но необходимое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Бессмертный Ванван не стал работать «супер-хилером», восстанавливая всем ману и здоровье. Во-первых, людей было слишком много, и его сил на всех бы не хватило, а во-вторых, он понимал, что после этой ночи пути его отряда, скорее всего, разойдутся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выполнил задание красавицы и задание воителя. Даже поручение торговца превратилось в сущую формальность — завтра достаточно было просто заглянуть в автосалон. Большинство же групп в этом дворе ещё не завершили ни одного испытания, необходимого для прохождения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научиться сражаться без постоянной поддержки целителя. Они должны были понять, как беречь силы, эффективно использовать способности и избегать лишнего урона. Как верно заметил старина Йеке, безопасных зон не существует — настоящая безопасность куётся собственными руками. В этом мире лишь грубая сила служит гарантом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большая часть новичков это осознала и теперь изо всех сил старалась адаптироваться. Что же касается тех, кто так и не нашел в себе мужества сделать шаг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мельком взглянул на мужчин и женщин, всё ещё сжимавшихся в центре двора. Они сидели, закрыв лица руками или понуро опустив головы, погруженные в пучину отчаяния. Он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«Остается только надеяться, что у них всегда будет под рукой магический купол, готовый защитить их от любой напасти»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Ванван! Друзья, подсобите кто-нибудь! — раздался отчаянный крик. — Этот причудливый древесный корень слишком силен! Нас сейчас утащат!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мгновенно сорвался с места. В несколько прыжков он достиг края двора, где четверых авантюристов, обхватив за талии, тащили наружу толстые, узловатые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яростный крик, он рванулся вперед. С силой, совершенно не соответствовавшей его изящному телосложению, юноша вцепился в ближайший корень, мертвой хваткой остановив движение монстра. В этот миг его величественная поза — точь-в-точь герой, вырывающий дерево с корнем, — напоминала об одном легендарном богатыре.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корень, уже предвкушавший близость четырех жертв, буквально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жалкий человечишка вздумал тягаться со мной силой?!»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сухой отросток напрягся, пытаясь дернуть добычу на себя. Пятеро авантюристов почувствовали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подмогу подоспел Ван Сяо со своей финансовой командой. Окинув сцену взглядом, этот фанат статистики мгновенно выдал расчеты: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тяги этого корня — не меньше полутонны! Не пытайтесь перетянуть его в лоб, он слишком мощный. К тому же у него запредельная защита: огонь и молнии не причинят вреда основному телу за короткое время. Дайте мне минуту, я найду его слабое...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Издав натужный рык, «богатырь» Сянван — чье лицо даже с перекошенными от напряжения чертами оставалось чертовски привлекательным — сделал тяжелый шаг назад, увлекая корень за собой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причудливый за стенами двора издал пронзительный визг. Корень рванулся с новой силой, и Сянвана вместе с остальными протащило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позвольте мне вычислить уязвимость, я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снова взревел. Сокрушительно впечатывая подошвы в землю, он сделал один, второй, третий шаг вперед! При каждом шаге земля под его ногами ощутимо подрагивала, оставляя глубокие, отчетливые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Финансист снял очки и принялся лихорадочно их протирать. Он начал сомневаться либо в собственном зрении, либо в законах этого мира. Как человеческие мышцы могут тянуть груз весом более пятисот килограммов?! Этот парень ведь даже не обладатель силовой иной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четверых бедолаг, запутавшихся в корнях, как раз был один «силовик», но даже он не мог сдвинуть тварь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едва сдерживал поток внутреннего сарказма под своей маской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действительно одержим духом муравья?!»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насколько близок был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он окончательно впал в ступор. Когда над головой У Сянвана вспыхнуло число 398 — показатель иной способности, за гранью всякой логики, — и тот рывком затащил причудливый корень во двор, финансист сдался. После того как совместными усилиями монстра порубили, сожгли и заморозили, превратив в кучу бесполезных дров, Ван Сяо мысленно пометил Сянвана как «самую аномальную акцию в портфеле воителей».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активы непредсказуемы: они могут десять дней подряд бить рекорды роста, а в следующую секунду рухнуть так, что ты останешься банкротом. За подобными явлениями лучше наблюдать издалека и ни в коем случае не пытаться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Изначальное ядро корня забрал капитан спасенного отряда. Он горячо поблагодарил всех за помощь и пообещал, что завтра продаст трофей на бирже, а на вырученные деньги устроит пир для всех защитников. Помогавшие лишь с улыбкой отмахивались — они сражались не ради награды, а ради товарищей. Ведь в этом мире они были друг другу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продолжался. Время шло, раненых становилось всё больше, но ряды монстров, облепивших двор, постепенно редели. После того как древесного причудливого не только лишили ядра, но и аккуратно распилили на дрова, сложив их в поленницу, многие растительные монстры предпочли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ребята слишком колючие. Ну их к черту, лучше найдем себе других партнеров для карнавала, которые не пустят нас на растопку!»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несколько часов изнурительной битвы, когда небо начало светлеть, окрашиваясь первыми лучами зари, авантюристы поняли — они выстояли.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Сянван, глядя на отступающих чудовищ, размял затекшие плечи. Что ни говори, а выносливость у муравья-бульдога была феноменальной! После целой ночи сражений он чувствовал лишь легкий голод, а в остальном был бодр и готов хоть сейчас выйти против причудливого с антенной.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типе, Бессмертный Ванван невольно нахмурился. Утром тот смотрел на него так пристально, будто хотел сожрать взглядом, но за всю ночь так и не показался. Неужели струсил или просто потерял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сбежал, где мне прикажете делать идеальное фото для документов?!»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Ванван всерьез обеспокоился судьбой своих фотокарточек, перед ним вспыхнул ослепительный свет. Он инстинктивно поднял голову и встретился взглядом с огромным круглым глазом. А чуть ниже глаза красовалась сверкающая золотая шляпа, усыпанная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с антенной: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«красавца» расцвела ослепительная улыбка. Это была сама судьба! Они явно не переставали думать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Сянвана огромный глаз на голове монстра расширился, а антенна, до этого вяло покачивавшаяся, мгновенно выпрямилась,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Мерзкий человечишка! Наконец-то я тебя нашел! Солнце ещё не взошло, карнавал продолжается! Выходи! А ну, выходи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рыскал вокруг, но так и не смог учуять запах этого наглеца. Он метался по городу, едва не превратившись в пыль под ударом какого-то могущественного причудливого из Столицы! Страшная сила прошла в волоске от его глаза, мгновенно испепелив всех вокруг. От ужаса он просидел в укрытии почти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 причудливых были к нему благосклонны! Он нашел жертву за час до открытия ворот. Этого времени вполне хватит, чтобы убить человека и сделать детальный снимок его агонии!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тварь! На этот раз я тебя...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монстр свирепо выкрикивал угрозы, Сянван слегка присел и резко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под золотой шляпой не успел даже моргнуть, как существо вновь ощутило знакомую тяжесть на своей голове, знакомый холодок в зрачке и знакомую ладонь перед лицом. В третий раз в своей жизни причудливый с антенной стал подставкой для чужих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и унижения антенна задрожала, но он всё ещё пытался храбриться: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У меня теперь защитная шляпа! Тебе, жалкому смертному, меня не пробить...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кулак «Силача Ванвана» — это вам не комариный укус. Удар муравьиной мощи был крайне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О-о-ой! А-а-а-а-у-у-у! Моя антенна! Она сейчас сломается, сломается! Больно-то как!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защитная шляпа! Она погнулась! Погнулась! Совсем погнулась! Проклятый человек! Ненавижу! — запричитал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Сянвана уже голова раскалывалась от этого воя. Он снова занес ладонь над почти согнутым под прямым углом глазом на антенне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орать — и правда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судорожно сглотнул, икнул и обиженно замолк. Сянван, стоя на его голове, похлопал по огромному зрачку.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открытия ворот ещё целый час. Думаю, у тебя как раз хватит времени, чтобы сделать мне фото,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с антенной: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жизни он горько пожалел, что не занимался своими прямыми обязанностями в рабочее время. Он и представить не мог, что этот безумный человек будет преследовать его до победного ради одной фотографии для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Сниму я тебя, черт бы тебя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всё ещё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я поджарю тебя своим жгучим взором!»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Сянван крикнул Шан Чуну и У Синъюню, оставшимся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Где то зеркало, что Гребешок подарил? Тащите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мигом метнулись в дом. Вчера Сянван слишком быстро «уплыл» от хмельного гриба и не успел спрятать вещи в рюкзак-раковину. К счастью, сообразительный Шан Чун заплатил Йеке пятьдесят медных монет за хранение, так что все трофеи лежали в шкафу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изысканное зеркало — явно дорогую вещь, которую не мог позволить себе простой смертный, — причудливый с антенной закричал в полном неверии: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Зеркало?! Откуда у вас зеркало?! Наш Господин ненавидит их больше всего на свете! В этом городе их почти не найти, а на бирже они стоят не меньше сотни энергетических серебряных монет! Откуда оно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зеркала он не мог атаковать в полную силу, опасаясь отраженного удара. И это ограничение касалось даже его Господина, чья сила тоже была связана 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Сянван, глядя на то, как рушится картина мира монстра, довольно рассмеялся. Он взглянул на свое божественное отражение в чистом стекле и легонько хлопнул по антенне: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Твой Господин сам мне его подарил. Он так настойчиво пытался всучить мне ещё и энергетические камни, но я, так и быть,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с антенной: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с антенной: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врать! — наконец выдавил он. — У моего Господина двести глаз, и ни один из них не мог так ослепнуть!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http://bllate.org/book/15851/1441861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