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 ни за что бы не поверил, что его босс — этот прижимистый, жестокий и крайне мстительный монстр — станет бегать за каким-то омерзительным человечишкой, чтобы вручить ему подарки. Даже если этот наглец умеет маскироваться под причудливого, его нелепая чёрно-белая форма с длинными конечностями совершенно не во вкусе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«антенщика» поселилось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его лапы прошли сотни, если не тысячи людей, и все они до этого лишь в ужасе стонали под его пристальным взором. А этот безумец не просто дважды дал ему отпор, но и трижды осквернил его благородную голову своими ногами. Без сомнения, это был самый невыносимый тип, которого он встречал за всю свою причудливую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у этого типа и правда есть какие-то странные способности, способные очаровать Господина?..»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антенне монстра стало дурно. Его охватил тот самый первобытный ужас, который испытывает верный сановник, понимая, что его император вот-вот падет жертвой чар коварной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причудливый ни желал сейчас стереть этого опасного человека в порошок, он решил проявить терпение. Мало того что зеркало в руках У Сянвана лишало его возможности подстроить несчастный случай во время съёмки, так ещё и нужно было разузнать — неужели Господин и правда запал на этого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кошмар окажется правдой, то причудливый нрав Господина — а он, если влюблялся, становился неадекватно заботливым и до безумия ревнивым — обернётся тем, что все двести глаз босса испепелят несчастного фотографа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полного скрежета зубовного молчания, монстр выдавил из себя скорбным и полным притворного смирения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Я, благородный причудливый, не стану мелочиться и спорить с таким слабым и хитрым существом, как ты. Раз уж тебе так приспичило, я дам тебе этот шанс. Слезай с моей головы, и я сделаю новое фото для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радостных воплей или почтительного согласия он получил лишь очередной увесистый шлепок по многострадальному кончику антенны.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свои зенки и посмотри вокруг! — донёсся сверху невозмутимый голос У Сянвана. — Разве здесь можно снимать? Свет никудышный, фон убогий, да и я ещё не переоделся в приличную одежду! Что за уродство получится на снимке? Чтобы не тратить время впустую, отвези-ка меня к ближайшему парку или к реке. Постараемся уложиться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говорил так естественно, будто отдавал распоряжения не опасному монстру, способному убить в мгновение ока, а своему личному ассистенту или нанятому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 застыл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Не наглей, я теб... Ой! Ладно, ладно, я знаю, где тут ближайший парк! Сейчас отвезу!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 и бережно придерживая распухший кончик антенны, монстр сорвался с места и помчался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человечишка! Я тебя запомнил! Придёт день, и я тебе отомщу! Обязательно отомщу!»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«антенщик» уносил У Сянвана прочь, тот успел жестом приказать Шан Чуну и У Синъюню следовать за ними. Парни, не колеблясь, рванули со двора. Ван Сяо задумчиво поправил очки, а Хао Юцзинь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Шан, вы куда это намылились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заглянем в автосалон, — на ходу бросил Шан Чун. — Толкать эти тележки вручную можно до второго пришествия, пора бы разжиться мотором.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выполнили задание красавицы — пусть даже они просто примазались к успеху Сянвана и не получили сто серебряных монет, награда за улучшение тележек всё равно должна была им достаться.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Юцзинь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офисный «тёртый калач», Хао Юцзинь давно понял, что отряд Бессмертного Ванвана — это та самая золотая жила. Раз они смогли без потерь пройти даже квест красавицы, значит, нужно отбросить гордость и держаться поближе к профи. Это был самый верный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махнул рукой в знак согласия. Едва они с Синъюнем скрылись за поворотом, дверь комнаты старины Йеке, запертая всю ночь, со скрипом отворилась. Старик вышел, всё такой же ворчливый и неприветливый. Даже его приветствие звучало как издёвка: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вас выжило. Живучие гады, ничего не скажешь. Для празднования того, что вы всё ещё дышите, на завтрак сегодня баоцзы и каша.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Усталые авантюристы сначала замерли от неожиданности, но их желудки среагировали быстрее мозга. Под аккомпанемент голодного урчания люди переглянулись и с хохотом бросились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Йеке! Язык у тебя колючий, но баоцзы я съем штук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вредный дед! Я выживу, чего бы мне это ни стоило, и обязательно вернусь домой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Йеке, вернувшись в комнату, слушал бодрые голоса новичков, и на его изборождённом морщинами лице медленно расцвела улыбка. Он посмотрел в окно, туда, где скрылся причудливый с антенной, и прикусил мундштук своей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ну и пацан. Наконец-то я дождался хоть чего-то нового в этом сценарии».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Приречный парк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тех редких мест в Городе Безумного Веселья, где причудливые почти не появлялись. В конце концов, смысл жизни местных жителей сводился к еде и эволюции. Конечно, иногда им требовались партнёры для размножения, но монстры не были так зациклены на продолжении рода, как люди: нашли кого-то — хорошо, нет — и ладно; могут родить — родят, не могут — ну и чёрт с ним. Главным для них всегда оставалась собственная сила и выживание. У существ без лишних привязанностей просто не было привычки гулять по паркам. Чаще всего парки служили либо декорацией, либо местом, где можно было с комфортом вздремнуть, если устал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причудливый с антенной притащил У Сянвана в Приречный парк, там царила идеальная тишина, как нельзя лучше подходящая для фотосессии. Солнце едва показалось над горизонтом, заливая реку золотистым светом — лучшего фона для снимков нельзя было и 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ловко спрыгнул на землю и подошёл к раскидистому дереву, на ветвях которого распустилось несколько изящных цветов. Приняв эффектную позу,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давай здесь! Снимай так, чтобы в кадр попало дерево и утреннее солнце над рекой. Мы с деревом должны быть в точке золотого сечения, и обязательно сними меня в полный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невыносимого человека, который одной рукой опирался на ствол, а другой небрежно поправлял причёску, монстр пощупал свой распухший глаз на антенне. В его голове вновь шевельнулась коварная мысль. Однако уже в следующую секунду он подавил её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дерево, на которое так непринуждённо опирался Сянван, на самом деле было причудливым хищным шипоцветом. Оно уже изготовилось к атаке, но человек не только с лёгкостью уклонился от всех выстреливших шипов, но и с какой-то пугающей небрежностью снёс ствол монструозного растения одним точным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переломанные останки шипоцвета, «антенщик»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буду я связываться с этим психопатом! Хочет фото — получит фото!»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Чун и У Синъюнь наконец дотолкали свои тележки до места, они застали эпичную картину: Бессмертный Ванван принимал одну за другой пафосные и невообразимо стильные позы на фоне сверкающей реки, а причудливый с антенной, сняв свой огромный третий глаз, старательно работал в режиме профессионального штатива.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сними меня в профиль, взгляд в небо, томная печаль. Следи, чтобы солнце было точно за спиной, создавая ореол. Это дерево больше не годится, но вот цветы — в самый раз. Я поднесу цветок к лицу и загадочно улыбнусь,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теперь хит соцсетей! Я вытягиваю ладонь, а ты найди такой ракурс, чтобы солнце лежало прямо у меня на руке. Назовём это «Солнце на ладони»!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каменным лицом раз за разом щёлкал затвором, но У Синъюнь, обладавший острым чутьём, заметил нечто странное: причудливый не просто подчинялся, он выполнял все требования У Сянвана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Шан, — шепнул Синъюнь, толкнув друга тележкой. — Ты посмотри, у него же ни одного смазанного кадра! Он реально делает всё в точности, как просит А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лишь дёрнул щекой, глядя на эту гармоничную идиллию человека и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на что смотреть, Неудачник! Тебя не смущает, что причудливый вообще работает личным фотографом у человека без всякой резни?!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антенной, обладавший феноменальным слухом, уловил шёпот за спиной. В этот момент он как раз устроился на дереве в немыслимой позе — вниз головой, вцепишись ногами в ветку, чтобы сделать эффектный кадр сверху, пока У Сянван рассматривал лист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я лучший фотограф в этом городе! — гордо подумал монстр. — Если я берусь за дело, каждый снимок — шедевр! Иначе с чего бы мне доверили такую высокооплачиваемую работу на главных воротах?»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связей Господина не обошлось, но профессионализм не пропьёшь! Честно говоря, он даже начал получать удовольствие. В этом проклятом городе, где все только и думают, кого бы сожрать, ни одна живая душа не смыслит в искусстве. Стоило ему раньше снять пейзаж, как над ним смеялись, мол, тратит способности впустую. А когда он снимал других причудливых... боги, да эти уроды вообще не умеют позировать! Тупые образины без капли чувства прекрасного!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запечатлел, как Сянван кончиками пальцев касается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человек чертовски хорош в кадре! Как ни встанет — всё идеально. Будто он с самого рождения знает, как слиться с природой и показать свою лучшую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с антенной замер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Почему я думаю, что этот человек красив?! Помогите, на меня напали! Это точно какая-то его странная ментальная атака! 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сессия была окончена, У Сянван придирчиво отобрал лучший снимок — тот самый, на фоне рассвета и прозрачной воды, где он ослепительно улыбался. Эту карточку он и вклеил на первую страницу своего пропуска. Теперь, стоило открыть документ, как в глаза бросалось его божественное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сегодня наше сотрудничество окончено. Антенна, будет время — ещё пофоткаемся!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помахал пачкой из нескольких десятков снимков. Монстр, счастливый от того, что мучения закончились (хотя он уже опаздывал на смену), лишь громко фыркнул и бросился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пофоткаемся?! Да чтобы я снова взялся за камеру ради тебя — тогда я буду самым тупым монстром в этом городе!»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вернул свой «фотоглаз» на макушку, но спустя мгновение тайком вытащил одну из фотографий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вовсе не считаю этот снимок красивым! Просто... ну, мне нужно запомнить лицо этого коварного типа, чтобы быть начеку! Да, точно, я буду смотреть на него каждый день, чтобы тренировать свою ненависть и когда-нибудь заснять его лицо в момент величайшего позора!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монстра даже прибавилось сил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со сложным выражением лица смотрел вслед убегающему причудливому, а затем повернулся к Сянвану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С каждым днём ты удивляешь меня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Синъюнь, обнимая свой гриб,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остаётся папой!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не выдержал и закатил глаза, но затем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несколько раз порывался напасть на меня. Вы думали, фотосессия — это просто развлечение? Я всё время был начеку. Ладно, с самым важным делом закончили, пора заняться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апгрейдить тележки? — Шан Чун подтолкнул свой транспорт. — Пора бы им начать ездить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посмотрел на тележки, кивнул, а затем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Тележки подождут. Сейчас меня волнует другое. Составьте мне компанию, нужно сходить к Восточным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 сразу понял, зачем им туда, но У Синъюнь, привычно уворачиваясь от внезапно упавшей ветки,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Восточные ворота... Это же выход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Безумного Веселья был огромен, но имел всего два выхода — Западный и Восточный. Хотя некоторые сильные бродячие причудливые и игнорировали правила, перемахивая через стены, для большинства людей и обычных жителей высокие стены и энергетический барьер были непреодолимой преградой. Они вошли через Западные ворота, а значит, путь вперёд лежал через Восточные.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Синъюня, Шан Чун на мгновение замер, а затем мгновенно осознал план Сянвана. Оглядевшись по сторонам и убедившись, что поблизости нет лишних ушей,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из города раньше срока? Но почему? Что-то не так со временем? Я и раньше замечал, что Легион Драконьего Клыка и все эти старожилы чертовски спешат. Будто каждая минута простоя сокращает их жизнь. Но они ведь даже не заикались о том, чтобы уйти раньше. Сказали же — есть железное правило: в каждом городе нужно прожить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Сянван посмотрел в сторону Востока, его взгляд был спокоен, но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они правы? Они прибыли в этот мир всего на несколько месяцев раньше нас. И кто установил это «правило»? Королевская столица? Городские правители? Или... воля самого этого мира? Кто бы это ни был, это правило не сулит нам ничего хорошего. А я верю, что в этом мире тот, у кого есть сила, сам устанавливает и ломает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раз я захотел устроить фотосессию в одном модном ресторане. Но там правилами было запрещено снимать. И знаешь, что я сделал? Я просто купил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я сделал все снимки, какие хотел. А потом продал ресторан обратно бывшему владельцу с десятипроцентной скидкой. Все остались довольны. Так что правила создаются людьми, и люди же могут их менять. Здесь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такими талантами зачем тебе сцена? Шёл бы в бизнес, стал бы олигархом и «папой» для половины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скорчил брезгливую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напрягать мозги и работать по ночам, когда я могу просто торговать лицом?!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и 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пожалуй, высший уровень философии «лежачего камня». Втроём они направились к Восточным воротам. По дороге У Сянван поделился своими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слепо верить словам того монстра, но цифры — десять городов за десять месяцев — явно указывают на какой-то критический срок. Нам нужно качать способности, выполнять квесты, пробовать местную еду... Каждая секунда на счету. Я сомневаюсь, что до нас кто-то успевал пройти все десять городов за этот срок. Но мы должны добраться до Столицы максимально быстро.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сначала впали в ступор, а затем их охватил холодный гнев. Даже обычно тихий Синъюнь почувствовал,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подложили такую свинью! — Шан Чун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даже представить, что чувствовали люди, которые с таким трудом добирались до последнего города только для того, чтобы в шаге от цели окончательно превратиться в причудливых.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Мы должны попасть в Столицу как можно скорее! — решительно кивнул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к матери, чего бы это ни стоило. Однако, если бы выйти из города было так просто, Чи Янь и остальные не твердили бы о месячном сроке как о незыблемом законе. Когда троица дотолкала тележки до Восточных ворот, их остановили, не дав даже приблизиться к 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это вы намылились?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 трёхметровый монстр с тремя головами. В его руках была стальная вилка, по зубцам которой с треском пробегали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прикинув силу стража,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Мы — авантюристы. Мы уже выполнили все задания для прохождения Города Безумного Веселья и хотим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Сянван предъявил свой пропуск. На второй странице красовались две печати: красная и радужная. Шан Чун и Синъюнь тоже поспешили достать свои документы. У них тоже было по две печати, хотя радужная печать за квест красавицы выглядела у них довольно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документов жажда убийства в глазах трёхголового великана поутихла, но стоило ему внимательнее изучить даты, как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городе всего два дня?! Неужели наш Город Безумного Веселья настолько вам не мил, что вы хотите сбежать спустя сорок восемь часов?! Неужели вам, сосункам, никто не сказал, что в каждом главном городе нужно прожить не меньше тридцати дней?! А ну, проваливайте, пока мои шесть глаз не намозолили! Идите и веселитесь как следует, наслаждайтесь жизнью! Придёте через месяц, не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уважаемый страж, мы очень спешим домой, может, можно как-то договориться... Ой! Всё-всё, уходим, уже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попытался было возразить, но трёхголовый угрожающе занёс искрящуюся вилку, и Синъюнь вовремя оттолкнул друга вместе с его тележкой подальше от греха. Отступив на безопасное расстояние, Шан Чун смачно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лишь криво усмехнулся. Он ожидал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Нам реально торчать здесь целый месяц? — Король-маг скрежетнул зубами. — Может, через стену перелезем?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понимал — дохлый номер. Но в ответ услышал спокойный смешок Сянвана.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будем здесь сидеть месяц. Раз стража не хочет нас пропускать по-хорошему, значит, мы найдём того, кто заставит их изменить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недоумённо моргнул, а затем его лицо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серьёзно?.. Хочешь найти того Гребешка, младшего брата жены правителя?! Даже если ты его охмуришь, он же тебя себе оставит, а не на свободу выпустит!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ты ничего не смыслишь в любви. Ладно, пошли в автосалон. Чувствую, именно там мы «случайно» встретим наш ключ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— огрызнулся Шан Чун. — Я, значит, не смыслю, а ты у нас эксперт! Ну-ну, погляжу я, как ты будешь разводить этого типа с двумя сотнями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http://bllate.org/book/15851/1442020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