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богатая и властная свекровь, желая избавиться от неугодной невестки, пускает в ход избитый арсенал: язвительные замечания, попытки подкупа, угрозы родителям или, в крайнем случае, нанятых громил с мешком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сестра-правительница в причудливом мире не привыкла тратить время на подобную суету. Если родной брат начинал слишком активно действовать ей на нервы, она могла просто пригрозить пустить его на опыты или отвесить такую оплеуху, что тот летел в другой конец зала. Что же касается «зелёной чаинки» из глухомани, решившей окрутить её родственника… Тут решение напрашивалось само собой: прикончить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 этом мире не считалось преступлением. И хотя Королевская столица издавала указы, запрещающие бессмысленную резню, мало кто из причудливых воспринимал их всерьез. Эти законы были лишь тонким слоем пудры на лице чудовища, создающим видимость цивилизации. Стоило возникнуть необходимости, и эта маска сбрасывалась, обнажая истинную натуру — жаждущую разорвать на части любого, кто встал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предполагал, что сестра господина Бэя не оставит его выходку без внимания, но не ожидал, что она подошлёт убийц так быстро, да ещё и целую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монстр, чье тело было густо усыпано жесткой, как стальные иглы, шерстью, а голова напоминала морду какого-то хищного кошачьего, появился внезапно. Одним ударом когтистой лапы он в щепки разнес крышу дома, на которой только что мирно лежал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причудливый был еще более странным: из его плеч росли полтора десятка извивающихся щупалец — то ли осьминог, то ли кальмар высшего ранга. Эти отростки мелькали со всех сторон, пытаясь спеленать цель, словно кокон. Лишь два этих противника практически полностью перекрыли ему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же монстр просто стоял в стороне. Он не двигался, но от него исходило ощущение скрытой угрозы — казалось, именно он здесь самый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не растерялся: он встретил выпад кошачьей твари сокрушительным ударом кулака, а затем, резко подавшись вперед, сомкнул челюсти на щупальцах второго врага. Благодаря трансформации в свирепого муравья-бульдога, он с сухим хрустом перекусил три скользких отростка. Пользуясь возникшей заминкой, юноша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вы часом никого не перепутали? Нападать без предупреждения — это как-то некрасиво. Я вас знать не знаю! Если хотите повеселиться, давайте хотя бы по очереди,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«кошак» и «осьминог» лишь удвоили натиск, не удостоив его ответом. Подал голос лишь третий причудливый, и в его тоне сквозила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низший, коварный деревенщина! Неужели ты думал, что смена облика поможет тебе скрыться?! Возможно, с другими недоумками твоя маскировка и сработала бы, но против тебя — Око Ракушки! Это уникальная способность нашей госпожи, она видит сквозь любую иллюзию и безошибочно находит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осклабился, обнажая ряды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в стенах города, ты нигде не спрячешься. Смирись, деревенщина! Сегодня — твоя последняя ночь. Даже не надейся сбежать: госпожа пристально следит за тобой. А я… Мои уши в любой момент готовы услышать её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быстро взглянул на хвастливого врага. Его уши были неестественно длинными, острыми и широкими — казалось, к его голове прикрепили две мощные антенны. Очевидно, его сила заключалась в феноменальном слухе. Стоит признать, такая команда для «ночного визита» была подобрана весьма грамотно.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раз окинул взглядом «антенщика» и невольно усмехнулся. Видимо, причудливые этого мира не только не смотрели мелодрам, но и никогда не слышали золотого правила: злодеи гибнут из-за собственной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сестра господина Бэя видит его через посредника и от неё не убежать, значит, нужно просто перерезать линию связи. Без наводки госпожи стряхнуть двух других преследователей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внезапно рванулся вперед, мертвой хваткой вцепился в оставшиеся щупальца второго монстра и, крутанувшись на месте, швырнул его прямо в кошачьего хищника. Пока те распутывались, юноша, пружинисто присев, мгновенно сменил вектор движения и бросился к третьему врагу, который всё еще пытался что-то расслышать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свирепого муравья-бульдога]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[0.13 миллисекунды!]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неуловимый миг «Муравей-Ванван» возник прямо перед «антенщиком». Тот не успел даже испугаться, как Сянван широко развел руки и с сокрушительной силой нанес одновременный удар ладонями по его огромным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«кошак» и «осьминог» наконец освободились друг от друга, их взору предстала печальная картина: их напарник катался по крыше, зажимая голову руками, а из его носа, глаз и ушей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Мои уши! Уши-и-и! — вопил он, заходясь в агонии. — Больно! Как же больно! Я ничего не слышу! Проклятый деревенщина, как ты посмел?! Почему ты такой быстрый?! Откуда такая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слабости «антенщика» — как-никак, он обладал силой третьего ранга, иначе бы его не взяли в личную группу устранения. Несмотря на посредственные боевые навыки, его слух охватывал весь город. Он мог заранее услышать шаги врага, свист крыльев или любое движение, что позволяло ему уклоняться от любой атаки еще до того, как она будет нанесена.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его самоуверенность. Он и представить не мог, что у «деревенщины» окажется столь пугающая скорость и такой расчетливый ум! Этот парень с самого начала прикидывался слабым, выуживая информацию, чтобы нанести один-единственный смертельный удар по самому уязвимому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уши… У-у-у… Коварный гаденыш! Ты такой злобный и расчетливый, госпожа ни за что не позволит тебе быть со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вновь столкнувшись с кошачьим и щупальцеобразным монстрами, едва не споткнулся от этих воплей. И в чем же его «злобность»? Сам ведь разболтал свои слабости. Если бы не хвастался — не получил бы по ушам. Видимо, причудливые тоже мастера перекладывать ответственность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«радаром», юноша не собирался продолжать бессмысленную драку. У него не хватило бы сил прикончить этих двоих прямо сейчас, но и они не смогли бы быстро с ним разделаться. Зачем зря тратить энергию? Лучше картинно сбежать — завтра его ждет великая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вновь присел, напрягая мышцы, и, словно янтарный мячик-прыгун, взмыл в воздух, исчезая в темноте. Скорость была такой, что преследователи три секунды просто моргали, прежде чем с яростным ревом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 пробежав и квартала, они потеряли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бурлящие внизу улицы, где в пьяном угаре тысячи причудливых колотили друг друга, не разбирая лиц, «кошак» и «осьминог»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секунды, и они… сцепились друг с другом. Цель всё равно упущена, так почему бы не присоединиться к общему веселью? К тому же они давно друг друга недолюбливали. А вдруг получится поглотить чужое изначальное ядро и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второй план сестры господина Бэя — после провала попытки подкупа — тоже потерпел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худшее ждало её впереди. Утром, на пути к завтраку, господин Бэй в сопровождении двух прихвостней «совершенно случайно» наткнулся на свою возлюбленную. Та сидела на скамье у дороги, тихо роняя слезы и демонстрируя многочисленные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это утро было затянуто серыми тучами, и бледный, хрупкий Красавчик-улитка на этом фоне выглядел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Бэй лишь мельком глянул в ту сторону, и в следующую секунду все его две сотни глаз округлились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мысли о еде, влюбленный яростно захлопал панцирем и подлетел к скамье, едва не пропахав землю в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Сянсян, что случилось?! Почему ты здесь, и… О боги, откуда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дождавшийся свою «жертву», медленно поднял голову. По его щеке скатилась одинокая кристальная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Бэй… У-у-у… Я думал,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произошло?! Скажи мне, кто тебя обидел?! Я его всеми глазами засмотрю до смерти! Кто посмел тронуть мою пассию?! Они что, жизни в этом городе лишиться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Гребешок трясся от ярости, его раковина ходила ходуном, а глаза лихорадочно метались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Сянсян лишь закрыл лицо руками и продолжал всхлипывать, не отвечая. Несчастный влюбленный метался вокруг скамьи, не зная, куда деть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неподалеку Шан Чун прошептал У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типичная проблема всех прямолинейных парней. Толку-то орать? Сейчас надо обнять, прижать к груди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сначала кивнул, но потом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господин Бэй так сделает, Братец Ванван ведь его просто пришибет,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есть одно важное условие: ты должен быть красавцем. Красивый обнимает — это забота. Страшный обнимает — это домогательство. Закон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Сянван сидел там вовсе не ради утешений. Когда ярость собеседника достигла пика,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Сестрица… Она ведь наверняка не хотела меня убивать. Она… она просто заботится о тебе. Не хочет, чтобы я плохо на тебя 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глаз Гребешка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пыталась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Красавчик-улитка отчаянно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Она не хотела убивать, просто… хотела проучить, чтобы я ушел. Наверное, она просто проверяла, достоин ли я дружбы с тобой, поэтому и прислала троих убийц… ой, то есть, партнеров для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демонстративно приподнял рукава, обнажая «синяки» и «царапины», которые в свете пасмурного дня выглядели особенно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Причудливого заколотило от негодования. Это уже слишком! Сестра перешла все границы! Вчера он пытался с ней поговорить, а в ответ получил пощечину и был вышвырнут зятем за дверь — это он еще мог стерпеть. Но подсылать убийц к Сянсяну?!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провинился этот чудесный Красавчик-улитка?! Только в том, что полюбил его, Гребешка, не глядя на статус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Брат Бэй, я знаю, что сестрица желает тебе добра… Я… я понимаю, что я всего лишь нищий скиталец из глуши, и моих сил не хватит, чтобы соответствовать тебе… Поэтому, Брат Бэй, прости… Пожалуйста, больше не ищи встреч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пусть я проведу остаток своей жалкой жизни под её гнетом и надзором, в печали и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маленькая муха в паутине: нет сил бороться и нет свободы. Всё потому, что я слаб. Я — ничтожество, мне, наверное, вообще не стоило появляться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так говорить! — яростно перебил его Гребешок. — Ты — самое чистое, искреннее и сильное создание, что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ты сейчас в беде?! Настанет день, и весь мир склонится перед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сестрица меня ненавидит. Я даже не знаю, смогу ли выбраться из города… Как я стану великим и сильным, если я заперт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выберешься! Я сам тебя выведу!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Сянвана на миг вспыхнули радостью, но тут же вновь наполнились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уйду… Брат Бэй,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выместит гнев на тебе! Она станет следить за каждым твоим шагом, проверять, что ты ешь и куда ходишь. Зять урежет твои расходы и будет смотреть на тебя как на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какие страдания я тебя обрекаю! Мое сердце этого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Влюбленный хотел было сказать, что он — «маленькое сокровище» сестры и она так не поступит. И что зять, хоть и смотрит на него свысока, до «мусора» еще не опускался. Но тут он вспомнил вчерашнюю оплеуху и тяжелый сапог зятя. В тот миг их взгляды действительно не сулили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две сотни глаз подернулись мрачной тенью. Он начал сомневаться: так ли уж он дорог сестре? Или он и вправду лишь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перспектива продолжать прежнюю жизнь показалась ему невыносимой. Каждый день шататься по городу с двумя прихвостнями, не думая ни об эволюции, ни о пропитании… Даже в драках на фестивалях сестра всегда подставляла ему слабаков. Это было существование в золотой клетке. Раньше это казалось нормальным,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Сянвана зазвучал звонко и вдохновенно: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все Десять Главных Городов, хочу познать этот мир и стать величайшим из королей! Это моя мечта! Если у причудливого нет мечты, чем он отличается от дохлой рыбы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Гребешок замер. Эти слова ударили его,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Без свободы, без мечты — чем он лучше сушеного гребешка на прилавке?! Он не хочет больше гнить в этом Городе Безумного Веселья! Он хочет увидеть мир! Хочет стать сильным! Хочет пройти этот путь вместе со Сянсяном!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вернется, сестра будет им гордиться, а зять посмотрит на него с истинным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жалоб, слез, манипуляций и возвышенных речей о мечте, причудливый наконец произнес заветные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не плачь! Я всё решил: я иду с тобой! К черту эту жизнь без воли и целей! Я отправлюсь с тобой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этот пафосный возглас, в небесах громыхнуло, и на город обрушился яростный ливень. Тяжелые капли забарабанили по панцирю господина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Сянван в этой стене дождя ослепительно,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Брат Бэй?! Ты готов пойти со мной?! О боги, я так счастлив! Мы вместе увидим всё величие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осекся, и в его голосе вновь прорезалась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Око Ракушки. Сестрица увидит нас, где бы мы ни были. Нас поймают и вернут назад, прежде чем мы успеем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это случится, нас бросят в темницу и замучают пытками! И ты навсегда лишишься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Око моей сестры и правда всевидящее, но у неё есть Жемчужина-спутник — лучший артефакт для сокрытия ауры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она у нас, она не сможет нас выследить. Более того, жемчужина способна выставить невидимый барьер и защитить нас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Красавчик-улитка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вещица, — подумал он. — С удовольствием приму её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Уверен, сестра не обидится. Она ведь будет за меня переживать, а эта жемчужина станет лишним залогом моей безопасности. Так ей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Брат Бэй,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довольно рассмеялся. В его воображении он уже покидал город, становился королем и возвращался домой победителем. Ему казалось, что он не может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сестра не подослала к тебе новых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мы будем слишком заметны. Стража на Восточных воротах увидит нас и тут же доложит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уйдем ночью, в самый разгар фестиваля. Когда улицы наполнятся беснующимися толпами, никто не обратит внимания на группу путников. Мы просто растворимся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Гребешок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прав! Тогда я бегу собирать вещи, а ночью встретимся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Брат Бэй, ты должен мне подыграть. Нам нужно, чтобы сестрица перестала за нами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озадаченно моргнул, и юноша вкратце изложил ему свой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случайные прохожие и двое прихвостней господина Бэя стали свидетелями бурного разрыва под проливным дождем. Со стороны влюбленного неслись классические фразы из репертуара «подлецов»: «Ты бесчувственный!», «Ты сам во всем виноват!», «Тебя только пытались убить, а из-за тебя сестра на меня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всех Красавчик-улитка в слезах убежал в пелену дождя. Гребешок в ярости пнул скамью и картинно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новость о том, что зять правителя со скандалом расстался со своей новой пассией, облетела весь город. Разумеется, донесли об этом и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братец не совсем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коснулась своего третьего глаза на лбу и решила, что на сегодня с несчастного брошенного Красавчика-улитки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старый дворецкий, стоя подле неё, чувствовал какой-то подвох. Неужели этот интриган так легко сдался? Быть может, всё прошло слишком гладко? Хотя… вкусы молодого господина всегда были переменчивы. Наверное, парень просто ляпнул что-то не то и разгневал хозяина. Что ж, к лучшему — в их доме снова воцарятся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за стеной дождя, Сянван снял трансформацию и быстро запрыгнул в ожидавший его в переулке роскошный электротрицикл.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 бросил он Шан Чуну, сидевшему за рулем. — Уходим ночью, когда начнется фестиваль. А пока — в Первую торговую биржу. Ван Сяо и остальные должны запомнить максимум информации о товарах. В пять вечера встречаемся у Восточных ворот, найдем укрытие и будем ждать нашего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нажал на газ, но всё же не удержался и показал Сянвану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уж грешным делом подумал, что вы и правда разругались! Ну и спектакль! Папа, ты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Синъюнь, сидевший с краю,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Братец Ванван, мы что, действительно потащим этого Гребешка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вытирая волосы полотенцем, посмотрел на него со смесью жалости и иронии. Он тяжело вздохнул и произнес наставительно: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позволим ему увидеть этот мир таким, какой он есть на самом деле. Пусть вкусит все тяготы земного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Бессмертный Ванван, глядя в залитое дождем окно. — Почему эти золотые детки не понимают: побеги влюбленных испокон веков не доводили до добра. Разве жизнь жирной и довольной домашней улитки — это не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лишь поежился. Хоть он и сам был ходячим несчастьем, ему вдруг захотелось зажечь поминальную свечу за упокой души одного наивного Гребешка.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http://bllate.org/book/15851/1442498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