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черном небе, над пеленой проливного дождя, два могущественных причудливых застыли в безмолвном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и костяной клинок, объятый тьмой, замерли в опасной близости. Противники выжидали, ловя малейшее движение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из глубины ночи, со стороны Города Безумного Веселья, донесся нарастающий гул и яростный рев. Беллос первым отвел свои когти. В его алых вертикальных зрачках вспыхнула жестокая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вмешаюсь, этот человек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была близко. Пусть сейчас их настигали лишь несколько десятков монстров, обладающих преимуществом в скорости, этого было более чем достаточно, чтобы многократно оборвать жизни горстки людей, едва ступивших в этот мир. Стоило передовым отрядам сковать беглецов боем, как следом нахлынут сотни и тысячи разъяренных жителей города. Они обрушатся на них, словно стая голодных волков, и мгновенно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покидает Город Безумного Веселья столь дерзко. Тебе же остается лишь смотреть, как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не позволил случиться резне в чертогах города. Но и правитель, оставаясь здесь, не даст Страннику вмешаться и спасти своего протеже. Беллос ждал, когда в глазах противника вспыхнет гнев или тревога, но вместо этого услышал тихий, мелодичный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не покидал. Но с этого момента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говорил спокойно, и в его голосе звенела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трудным ни был путь, всегда найдется тот, кто пройдет его первым. Не недооценивай моего красавца. За этой прекрасной внешностью скрывается волевое сердце, непокорный дух и сияющая душа. В моих глазах он сияет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Абисс изящно поднял руку, словно приглашая невидимого партнера на танец. Совершив в воздухе плавный пируэт, он вновь посмотрел на правителя: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своими глазами увидишь его восхождение. И ни один причудливый не сможет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внизу,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Сянван, стоя на краю платформы электротрицикла, тоже услышал доносящийся сквозь стену дождя вой и почувствовал дрожь земли. Он понимал: за ними по пятам идет лавина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покинули город в 6:10, прошел почти час. Трехколесный транспорт был быстр, но в этом мире наверняка найдутся существа, способные развить куда большую скорость. Десять, максимум двадцать минут — и передовой отряд настигнет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 людям на трех машинах не выстоять против такой орды. Самым страшным было не само столкновение, а риск потерять темп. Стоит им замедлиться хоть на миг — и они превратятся в легкую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Ванван, что нам делать? — У Синъюнь, вцепившись в свои грибы, с тревогой оглядывался назад. Казалось, он вот-вот увидит в темноте оскаленные пасти. — Может… может, вы высадите меня? Я выращу кольцо из грибных стен, это должно задержать их хоть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мог предложить Синъюнь. И он, и ехавшие в других машинах Ван Сяо и Хао Юцзинь прекрасно понимали, что их ждет, если погоня увенчается успехом. Проблема была в том, что никто не знал, как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смотрел только вперед, на залитую дождем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минут хватит твоих грибов? Эта погоня растянется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предвидел, что за ними отправят отряд, но не ожидал, что причудливый гребешок придет в себя так быстро, а награда за голову Сянвана станет столь баснословной.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было напасть на господина Бэя чуть позже, — вздохнул он про себя, — пусть даже это увеличило бы риск разоблачения»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рассуждать об этом было поздно. Прошлого не воротишь. Страх и сомнения бесполезны — нужно принять проблему и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нам с ними не потягаться. А значит… мы устроим им призрачную партизанскую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ошеломленно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остановиться! — скомандовал Сянван. — Быстро перебирайтесь в нашу машину. Снимите батареи из изначальных ядер с других трициклов и заберите с собой. Всё остальное бросайте. Мы не можем ехать тремя машинами: если кто-то отстанет — он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в спешке выполняли распоряжение,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Поторапливайтесь. Мне нужно пробудить новую способность. Не беспокойте меня, пока я сам не открою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уселся в глубине кузова, сжимая в ладони энергетический камень третьего уровня, подаренный Гребешком. Перед тем как погрузиться в транс, У Сянван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планировал использовать этот камень для улучшения Дома-раковины, но теперь приходится повышать свои способности. Надеюсь, энергии в этом камне хватит для четвертой трансформации… Нет, не надеюсь. Её должно хватить»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энергия самоцвета мощным потоком вливалась в тело юноши, три машины замерли на обочине. У Синъюнь быстро передал указания лидера. Хао Юцзинь и его люди занервничали, а Ван Сяо вопросительно посмотрел на Шан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Прыгайте в кузов, соратники. Скажу только одно: мы выбрались из города на двадцать семь дней раньше срока. Кто еще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усмехнулся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прибыль всегда сопряжена с огромным риском. Посмотрим, выиграем ли мы эту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офисной команды, среди которых был и силач Син Дали, принялись сноровисто демонтировать батареи. Дали ворчал, скрывая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когда я разбирал свою иномарку, сердце так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понимающе хмыкнули. Машину можно купить за деньги, а этот трицикл был добыт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батареями, все двенадцать человек втиснулись в «люксовый» электротрицикл Сянвана. Машина была собрана из двух тележек и заметно расширена, так что, хоть и в тесноте, они поместились. Благодаря тому, что причудливые в этом мире обычно были гораздо тяжелее людей, дополнительный вес почти не сказался на скорости. Разве что заряд стал таять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сели Син Дали и Сяопао. Оба были водителями со стажем и обладали подходящими ино-способностями, не слишком полезными в прямом бою, зато гарантировавшими, что транспорт не перевернется на скользкой дороге. Остальные десять человек разместились в кузове: У Сянван, Шан Чун, У Синъюнь, Ван Сяо, Мэн Чан, Бу Де, Бао Бэнь, Хао Юцзинь, Сяо Лацзяо и Молчун.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Сянван пребывал в глубоком трансе, остальные начали обсуждать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Чун и Сяо Лацзяо — наш дальний бой, — взял на себя командование Ван Сяо. — Молнии Шан Чуна в такой ливень будут бить по площади через воду. Сяо Лацзяо будет швырять свои перцы: взрываясь, они превратятся в жгучую смесь, ослепляя врагов. Встаньте по бокам платформы. Бейте любого, кто вырвется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быстро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Чан, твои сейфы далеко не улетят, но на средней дистанции они незаменимы. Как только враг войдет в зону поражения — обрушивай их на головы. Далее, Молчун и А Бу. Молчун, твое [Не подходи ко мне!] может остановить любого на пять секунд. Это критически важный навык, не трать его попусту. Используй только тогда, когда станет совсем жарко. А Бу, твой [Опять упал!] работает так же, но бьет по площади, заставляя врагов в одном ряду валиться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вытер капли дождя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Бао Бэнь — наш лекарь. Синъюнь и Хао Юцзинь — ближняя оборона. Если кто-то прорвется к машине, Синъюнь отбрасывает их грибами, а Хао Юцзинь — превращает в золото. Пока Сянван пробуждается, я буду координировать действия. Моя способность — [Анализ данных]. При активации я вижу уязвимые точки врагов и зоны их наибольшей силы. Слушайте мои команды, и мы выберемся с минимальными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сосредоточенно кивнули. Бао Бэнь, поправляя очки,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если будет достаточно денег, я смогу активировать усиленное исцеление. Это не только залечит раны, но и восстановит ваш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Синъюнь достал из-за пазухи увесистый мешочек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Ванван сказал: если понадобятся деньги — берите сколько нужно. Здесь сто тысяч энергетических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воцарилась тишина. Бао Бэнь принял мешочек дрожащими руками. Даже в старой жизни он не держал таких сумм. Но осознание того, что у них есть возможность буквально покупать жизни и энергию, принесло всем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Лацзяо, не сводившая глаз с дороги,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 Нагоняют!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обернулись. Сквозь завесу дождя, оглашая ночь яростным ревом, неслись три чудовищные фигуры. Их скорость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 — выкрикнул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краю платформы, активируя свою способность. Перед его глазами побежали строки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три причудливых третьего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[Энергетические показатели: 245, 266, 243]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центре, — самый быстрый и опасный. Их уязвимые точки… Левый — голова, центральный — грудь, правый —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и Сяо Лацзяо уже стояли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на мне! — выкрикнул Король-маг, и с его пальцев сорвался ослепительный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правого!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оказался в метре от трицикла, она с силой швырнула горсть ярко-красных 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взорвались облаком едкого сока, ослепляя тварь. В то же время центральный монстр забился в конвульсиях, пронзенный электрическим током, который мгновенно разошелся по мокрой шкуре. Тот, что был слева, попытался прыгнуть на машину, но в этот миг Мэн Чан материализовал прямо над его головой тяжеленный сейф из сверхпрочного сплава. С глухим ударом причудливый рухнул в грязь и остался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выдохнул, глядя на показатели здоровья врагов, упавшие более чем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быстрые, но защита у них слабая. По крайней мере, эти трое нас больше не побеспокоят.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 радостно вскрикнула, на лицах остальных тоже начали расцветать улыбки. Но они не успели даже вздохнуть, как из темноты донесся новый, еще более массовый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первой тройкой из пелены дождя вынырнули еще полтора десятка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мгновенно погасли. Люди стиснули зубы, готовясь к новой волне. Ван Сяо уже не мог анализировать всех сразу — он лишь выкрикивал цели для тех, кто был ближе всего. Шан Чун и Сяо Лацзяо работали на пределе сил, но противников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монстров уже были готовы прыгнуть на платформу, Молчун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причудливых замерли на месте, словно наткнувшись на невидимую преграду. Но пока они стояли, другие продолжали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упал! — выкрикнул А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слаженным действиям толпу удалось притормозить. Две твари, сумевшие запрыгнуть сбоку, были встречены жестко: одну Синъюнь вышвырнул мощным ударом гриба, а вторую Хао Юцзинь успел наполовину превратить в золотую статую, и та с тяжелым плеском рухнула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была отбита. Но времени на передышку не осталось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поднял голову и увидел, как по телам павших товарищей, не сбавляя скорости, несутся еще сорок с лишним монстров. В этот миг даже в его закаленной душе шевельнулось отчаяние. Им не выстоять. Против такой оравы у них просто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Лацзяо задрожали губы, но она упрямо сжала в руках новую порцию перцев, решив, что если и умирать, то дорого продав свою жизнь. Молчун и А Бу, из последних сил выжимая из себя энергию, вновь активировали свои способности, но задержать удалось лишь малую часть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сверкнула молния, осветив оскаленные пасти и когтистые лапы, которые уже тянулись к их маленькому убежищу в море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над ними правитель города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мгновение, когда монстры должны были смять трицикл, вокруг машины вдруг закружились мириады призрачных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появлялись из ниоткуда, и крылья каждой мерцали в темноте жемчужно-белым и нежно-фиолетовым светом. В эту бурную ночь они порхали с невероятной грацией: ливень не мог намочить их нежные крылья, а яростный ветер — развеять их сияние. Неуловимые и прекрасные, они приковывали к себе взгляд, заставляя забыть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кружились вокруг трицикла, выписывая в ночи колдовские узоры. Их становилось всё больше, их свет становился всё ярче…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сияние и красота достигли своего апогея, раздался беззвучный хлопок. Мириады бабочек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ними исчез и тот самый маленький трицикл, который причудливые вот-вот должны были разнести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машина?! — яростный рев сорока глоток сотряс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 в небе Абисс, глядя на это, весело и восторженно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Беллос,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ошеломленного правителя: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было неописуемо красиво,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