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Столкновение красного и белого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толпились снаружи, Ци Уюань замер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в руке три палочки благовоний. Не успел юноша сделать и шага к выходу, как путь ему преградили селяне. Окружив его плотным кольцом прямо в дверях танъу, они наперебой принялись обсуждать дальнейшие этапы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Золотистое сияние двора, подсвеченное теплым желтым светом фонарей, казалось ослепительно ярким. Самодеятельная труппа уже вовсю наяривала на инструментах; бодрая, жизнерадостная музыка вплеталась в атмосферу всеобщего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спиной, в главном зале, с потолочных балок тяжелыми складками ниспадали белые траурные полотна. В жаровне подле гроба догорала стопка желтых поминальных денег, наполняя воздух специфическим запахом гари. Этот пепельный дух, смешиваясь с дымом благовоний, окрашивал похороны в подобающие им гнетущие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Мертвенно-бледный свет от ламп, страдающих от нехватки напряжения, заливал танъу, вытягивая по полу длинную, хрупкую тень Ци 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дверь, один порог — и две реальности. Снаружи — свадьба, внутри —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кто стоял на пороге праздника, никогда не переступали черту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шагнул через высокий порог, погружаясь в шумную, ликующую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в зале с фоторамкой, Тётушка Чэнь уже успела подготовить всё необходимое. Она держала деревянный поднос, на котором покоилась красная шелковая лента. По знаку женщины юноша перехватил один конец ткани. Другой край, пока Тётушка Чэнь ловко орудовала пальцами, был привязан к маленькой бумажной фигурке, которую держала на подносе стоявшая рядом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искусно склеенный из бамбуковых лучин и белых листов, был высотой всего в десять сантиметров. На нем красовалось крошечное, но точь-в-точь такое же алое свадебное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фигурка разительно отличалась от тех поделок, что продавались в лавке самого Ци Уюаня. Бумажный силуэт, олицетворявший Жениха, выглядел пугающе живым; работа была тонкой, почти ювелирной. Юноша уже успел запечатлеть черты Жениха в памяти и теперь видел: даже без нарисованных глаз в этом клочке бумаги безошибочно угадывалась аура 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того, кто создал это, граничило с чем-то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крепко сжал ленту. Тётушка Чэнь, закончив приготовления, поспешно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другой конец ленты, к которому был привязан бумажный человечек, дернулся без малейшего дуновения ветра. Фигурка замерла в воздухе на уровне груди — казалось, её держит чья-то невидимая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селяне, не видя в происходящем ничего необычного, продолжали лузгать семечки и наперебой выкрикивать шутливые поздравления. Если не смотреть на Жениха и Невесту, всё это напоминало обычное деревенское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Тётушке Чэнь отойти, как Ци Уюань вновь ощутил знакомое ледяное оцепенение. Жених, которому не удалось прикончить его в зале, был вынужден подчиниться правилам. Обернувшись клубом густой черной мглы, призрак неохотно «взял» бумажную куклу в руки, чтобы следовать обычаям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пойти против воли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Ци Уюаня едва заметно дрогнул. Стойко терпя обжигающий холод, он позволил себе тайную усмешку в адрес Жениха. Мертвец одарил его коротким, тяжелым взглядом; во тьме на миг хищно сверкнуло нечто кроваво-красное.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выпрямился и снова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Жених, почувствовав издевку юноши, тут же обрушил на него удвоенную волну могильного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которых бросили на произвол судьбы сразу после прибытия в усадьбу семьи Чэнь, всё еще пребывали в прострации. Эрва давно куда-то убежал, а внимание всех жителей деревни было приковано исключительно к Невесте. Игроки оказались в крайне неловком положении: их попросту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совета Вэнь Яо и Ли Цюань приняли решение. Девушка отправится на разведку, чтобы собрать информацию, а Ли Цюань останется с новичками, будет защищать их и заодно следить за действиями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игроки и помыслить не могли, что, пока они обсуждали планы, Ци Уюань в танъу балансировал на грани жизни и смерти. В конце концов, мало кто из игроков на столь раннем этапе решается приковать всё своё внимание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получив передышку, новички начали осознавать тот колоссальный объем информации, что обрушился на них с момента пробуждения. Не успели они прийти в себя, как стоящие на отшибе двора люди вздрогнули от внезапно упавшей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что-то почувствовав, резко обернулся к Невесте. Новички последовали его примеру. Они увидели Невесту, замершую перед входом в зал. В руке она сжимала красную ленту, которая была натянута струной. Одним лишь движением юноши невозможно было добиться такого натяжения — казалось, с другой стороны ленту с силой тянет кто-то невидимый.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потер саднящие глаза. Когда он снова взглянул на Невесту, то едва не вскрикнул: рядом с ней колыхался смутный, расплывчатый черный силуэт! Именно этот сгусток тьмы удерживал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растерянно огляделся. Он не понимал, не заметил ли Ли Цюань эту тень, или же это было частью «нормального» хода вещей в этом безумном месте. Он сглотнул, не решаясь сразу выдать своё открытие. У него возникло странное чувство: эта тень ничего не делала, она даже не выглядела страшной, но трепет, который она внушала, был куда сильнее ужаса перед гниющими трупами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нечто первобытное и сокрушительное.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Обряд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громкий возглас Ци Уюаня повели в комнату, расположенную слева от главного зала. Впереди на почетном месте сидел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выступила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поздравляем,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восседавший на возвышении, погладил бороду и, прищурившись, оглядел Ци Уюаня с ног до головы. Его лицо расплылось в улыбке. Он трижды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Уюаню не понравилось выражение его лица. Как бы старик ни старался его скрыть, юноша разглядел алчность, таившуюся за маской добродушия. Староста не видел в Ци Уюане человека. Этот взгляд был юноше слишком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стоял, напряженный как струна. Он ожидал, что во время поклонов что-то случится, но всё прошло гладко, согласно ритуалу. Жених не явил свой истинный облик, и окутавшая юношу черная мгла оставалась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церемония завершилась, Ци Уюань, словно в тумане, последовал за Тётушкой Чэнь прочь из шумного переднего двора. Еще во время обряда он почувствовал, как внутри него поднимается нездоровый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началась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был раздосадован, но не удивлен. Скорее, учитывая его состояние, то, что он продержался до этого момента — уже было достижением. Ледяной ночной ветер в начале задания и постоянные атаки мертвой энергии Жениха сделали своё дело. Даже обычный человек с трудом выдержал бы такой удар энергии смерти, не говоря уже о его надломленном, больном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я и так всегда выгляжу как живой мертвец, — вяло иронизировал он про себя. — Даже с лихорадкой на лице не прибавилось красок, никто и не заметит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становились тягучими, медленными. Обычные жаропонижающие на него никогда не действовали. Но он не беспокоился. Он знал, что это случится, еще в ту минуту, когда впервые содрогнулся от холода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провела Ци Уюаня мимо шумного двора к спальне, которая находилась прямо за танъу и соединялась с ним маленькой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Углы массивной деревянной кровати были украшены искусной резьбой. Алое покрывало было усыпано семечками и финиками. На круглом столе стояли две чаши с вином и несколько тарелок с богатой снедью; густой аромат еды дразнил пустой желудок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лихорадкой проснулись и все старые болячки. Он чувствовал себя настолько скверно, что даже не вслушивался в наставления Тётушки Чэнь. Когда дверь за женщиной закрылась, в комнате воцарилась абсолютная,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опустился на стул. Сквозь пелену перед глазами он заметил, что температура в комнате упала до невозможного предела. Он с трудом разомкнул веки и увидел, как расплывчатая тень обретает плоть. Перед ним возникло то же самое суровое лицо, что он видел на посмертном фото. Красные свечи, освещавшие комнату, разом погасли, но в наступившей темноте юноша видел лицо мужчины с пугающей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неведомым образом оказался прямо перед ним. Сверху вниз он холодно взирал на обессиленного Ци Уюаня, привалившегося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 из-за жара голос его стал низким, с отчетливой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с явным отвращением глядя на своего Невесту, которого так и не смог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еще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вибрирующий голос Жениха обладал странной, пугающей притягательностью. От этих звуков у Ци Уюаня едва не отнялась вся правая сторона тела. Он подпер подбородок ладонью и принялся с нескрываемым интересом рассматривать собеседника. Пусть тот и был мертвецом, но юноша умел ценить красоту вне зависимости от вида её обладателя.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моргнул, пытаясь осознать значение этих слов. Что вообще могут делать в постели живой и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издал короткий смешок. Юноша готов был поклясться: на этом бесстрастном лице читалось явственное: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 ты в зале, нам бы не пришлось сейчас здесь торчать»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лихорадки голову словно сдавило железным обручем. Ци Уюань потер виски и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Брачная ночь — это, в общем-то,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почувствовал волну острой неприязни, исходившую от призрака. Ци Уюань склонил голову набок; семя безумия внутри него дало ростки, и он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этого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мгновенно сменилось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не замечая гнева БОССА, махнул рукой и, подняв голову, прямо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и не спать. Но не мог бы ты дать мне каплю своей сердечной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тел, хранящихся в гробах особым способом, вся кровь давно вытекла, и лишь в самом сердце остается несколько драгоценных капель. Ци Уюань коротко рассмеялся, глядя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ледяные пальцы мужчины сомкнулись на горле Ци 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хватка сжимается, перекрывая кислород. В груди поднялась волна инстинктивного, животного страха. Но он продолжал смотреть призраку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убить меня прямо сейчас, — голос Ци Уюаня становился всё тише, превращаясь в свистящий шепот. — Но только я могу помочь тебе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горле мгновенно ослабла. Юноша сполз со стула на пол, сознание окончательно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уйти. Я еще молод и не желаю прозябать в этой дыре, будучи связанным узами призрачного брака. Пока шел обряд, вокруг было полно народу, и мне пришлось подыгрывать, — он потирал шею, с трудом переводя дыхание и прерывисто объясняя ситуацию. — Наши цели совпадают.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холодным взглядом изучал слабого юношу в алом одеянии. Он чувствовал: эта Невеста не чета прежним. В нем не было страха перед смертью, не было и тени покорности жителям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облизал пересохшие губы, не отрывая взгляда от налитых кровью глаз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Договоримся? В конце концов, пара капель крови для такого духа, как ты, не играет никакой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подземелья юноша внимательно наблюдал. Он пережил больше событий, чем обычные игроки, и обязан был использовать это время, чтобы выжать максимум из информации своей карты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минуту мужчина смерил 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для твоего же блага, что ты не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Уюань улыбнулся. Позиции Жениха и этих бумажных селян действительно были непримиримы.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иметь с тобой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http://bllate.org/book/15852/1433187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