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Яо заставили Ли Цюаня буквально побагроветь от ярости. Вены на его лбу вздулись, и он, казалось, готов был испепелить женщину одним лишь взглядом. Сама же она, видя его жалкое положение, лишь рассмеялась ещё задорнее.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выключил все осветительные приборы и, прикрывая собой Ван Сюэ, начал медленно отступать во тьму. Однако Тёмные призраки не собирались игнорировать их только из-за отсутствия света. Их целью по-прежнему оставалась дрожащая за спиной игрока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Жертвоприношение... подношение...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Подношение...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непрерывно бормотали себе под нос, наступая. Ли Цюань постепенно оттеснял спутницу обратно в узкий лаз пещеры. Его план был прост: заблокировать проход для Вэнь Яо и одновременно использовать ограниченное пространство тоннеля, чтобы сражаться лишь с одним-двумя призраками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решила испортить мне жизнь, то и сама отсюда не выйдешь! — проорал он женщине, оставшейся в зале с идолом. Отбиваясь от очередной атаки, Ли Цюань добавил: — Признавайся, смерть Ли Мина и исчезновение Чжао Цзиньмина — это тоже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твои мозги ещё не окончательно превратились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собеседник даже не представлял, как именно она всё это провернула. Ван Сюэ за его спиной сжалась в комок, почти не дыша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взревел мужчина, чувствуя, как гнев застилает глаза. — Вэнь Яо, ответь мне,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вредил другим в подземельях, у него просто не могло быть таких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 голос Вэнь Яо доносился уже откуда-то издалека. — Вини своё невезение, — бросила она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наблюдавший за этой сценой с высоты, потрясённо переводил взгляд с Ци Уюаня на стоящую внизу предательницу.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А Юань называл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юноши роились тысячи вопросов, и Ци Уюань, не желая томить его неизвестностью, вкратце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Ли Мина действительно на её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распределяли дежурства, Ли Цюань, будучи человеком прямолинейным и грубым, даже не подумал, что последний отрезок ночи может быть опасным. Он сам выбрал то время, которое считал наиболее рискованным, оставив Ли Мину якобы безопасный час. На деле же дежурство последнего было ничуть не менее опасным, чем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слегка прикусил губу, ощущая, как иньская энергия внутри него начинает бурлить всё сильнее. Он не сводил глаз с происходящего в каменном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время дежурства Ли Мина было критическим?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нахмурился, мучительно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Яо коснулась левого запястья и извлекла маленькое зеркальце. Стоило артефакту появиться в её руках, как те немногие Тёмные призраки, что ещё поглядывали в её сторону, окончательно потеряли к ней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уверенно зашагала к статуе Горного бога. Она была уверена: контрольная точка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заметив её манёвр,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удачный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в сторону Ли Цюаня. Тот, благодаря грамотно выбранной позиции, ещё мог продержаться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внезапно вспомнил слова Ли Мина о «полдне» и «пике солнечной энергии», которые тот произнёс после распределения времени. Он поспешно выложил свои догадки, на что Ци Уюань дал краткую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Крайности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наставлению Чжао Цзиньмин мгновенно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полдень и в полночь, когда энергии Ян и Инь достигают своего апогея, человеку лучше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забывать, что само название этого подземелья — «Столкновение красного и белого ша». И красный, и белый «ша» рождаются из предельного проявления эмоций — великой радости или глубокой скорби. Это энергия крайностей.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самое опасное не всегда выглядит угрожающим, а самое безопасное — далеко не всегда надёжно. Дежурство в полдень, когда солнце в зените, кажется лёгкой прогулкой, но на деле оно таит в себе смертельную угрозу. Вэнь Яо просчитала это с самого начала. Она знала, что с новичком, не имеющим ни знаний, ни опыта, обязательно что-то случится. Ей даже не пришлось плести интриги — достаточно было просто промолчать и позволить событиям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коротко кивнул в ответ, и всё его внимание вновь переключилось на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быстро добралась до подножия изваяния. Сделав глубокий вдох, она коснулась камня левой рукой. По её расчётам, именно здесь должна была находиться точка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её голове не прозвучал системный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контрольные точки в подземельях располагаются именно в таких опасных, труднодоступных местах, кишащих монстрами. Вэнь Яо долго вела наблюдения и была уверена в своей правоте. Она убрала руку и коснулась камня снова, уже в другом месте, но Система упорно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Уюаня промелькнуло мимолётное сомнение, которое тут же сменилось пониманием. Он коснулся своего запястья, там, где был начертан символ кровью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поглаживал кожу, пока на бледной руке не проступило красное пятно. Бушующая внутри энергия Инь на время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не хотела верить, что упустила точку. Она была убеждена: что-то осталось вне её поля зрения. В этот момент в сознании всех игроков одновременно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успешно пережили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текущей цели: пережить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[Ключевые слова второго дня: Жертвоприношение, Выбор,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остались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один день уже позади, Чжао Цзиньмин немного приободрился, хотя тревога не покинула его окончательно. Он мысленно зафиксировал ключевые слова и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он начал называть Ци Уюаня боссом. Того вполне устроило подобное отношение — этот парень оказался довольно смышлёным.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игрок, который тоже встретился взглядом с призраком, Чжао Цзиньмин не мог не беспокоиться о своей участи, видя, как яростно твари преследуют Ван Сюэ. Пока они заняты ею, он в безопасности, но что будет, когда она погибнет? Он станет единственным, кто их притягивает. К тому же Вэнь Яо явно нацелилась на Ли Цюаня и не упустит случая избавиться и от 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себя бесконечно уязвимым. Плевать, человек перед ним или призрак — Ци Уюань стал его единственной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тем временем прикинул расстояние до пола зала. Оцепив взглядом высоту, он схватил Чжао Цзиньмина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резко оттолкнулся от края и скользнул вниз по почти отвесной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приземлились, Чжао Цзиньмин в шоке уставился вверх. Высота уступа была не меньше семи-восьми метров. Он перевёл взгляд на своего проводника и не удержался от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ну вы 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небольшая хитрость, не стоит внимания,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изо всех сил старался унять бешеное сердцебиение. Прыжок дался ему нелегко. Он сделал несколько глубоких вдохов, пытаясь скрыть слабость и унять дрожь в своём измученном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положение Ли Цюаня стало критическим. Вэнь Яо уже подумывала о том, чтобы временно отступить, как вдруг со стороны лаза донёсся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Ван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её защитника были изъедены туманом, и под натиском бесконечных волн призраков он в конце концов допустил оплошность. Один из монстров сумел проскользнуть сбоку и вцепиться в девушку. Ван Сюэ отчаянно забилась, пытаясь вырваться, но её сил не хватало, чтобы сбросить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ударом ноги отбросил тварь, но в ту же секунду на жертву накинулись ещё двое. Численное превосходство сделало своё дело: когти призрака впились в запястье девушки, пуская кровь. Её пронзительный визг эхом разнёсся под сводами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Пожалуйста... я хочу домой,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Хриплые рыдания мешались с воплями. Ван Сюэ была на грани безумия от ужаса, её крики заполняли всё пространство. Ей было всего двадцать, и она не хотела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стиснул зубы и выхватил из своего инвентаря потрепанный чёрный талисман. Это был его последний козырь. Пересилив боль, он прикусил палец, собираясь начертать кровью символ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резкий, чистый звук колокольчика заставил всех — и людей, и призраков —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стоял перед статуей Горного бога, сжимая в руке Колокольчик Трёх Чистых. Заметив, что все взгляды устремлены на него, он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господа. Позвольте мне взять на себя руководство этим жертвоприношением.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призраки не поняли слов, но аура, исходившая от этого человека, внушала им первобытный ужас. Твари застыли на месте, не смея шелохнуться. Ван Сюэ почувствовала, что хватка на её руках ослабла. Сквозь спутанные волосы она с надеждой уставилась на юношу, и в её глазах, полных слёз, забрезжил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медленно убрал свой талисман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негромко кашлянул. Свет факелов отбрасывал его тонкую тень на каменного идола, и в этой тени угадывалось некое чужеродное, расплывчатое чёрное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тоже была ошарашена внезапным появлением конкурента, но быстро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Этот NPC явно часть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подземелье она тщательно изучала информацию: в таких низкоранговых миссиях игроки физически не могли получить карту личности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злобно глянула на скорчившуюся на полу Ван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Цюаню сегодня просто повезло. Ничего, в следующий раз я найду способ прикончить эту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идеале — и самого Ли Цюаня. Чем меньше игроков останется в живых, тем меньше у неё будет конкурентов. Вэнь Яо облизнула губы, глядя на Ци Уюаня. Она верила, что как только эта сюжетная сцена закончится, она наконец сможет отметиться в контрольной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Ци Уюань не собирался проводить никакой обряд. У него был свой план. Он коснулся предплечья, где всё ещё ощущалась кровь Чэнь Е, и, поднеся запястье к губам,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Горный бог, прижмись.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партнёр, пора приниматься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для игроков чёрная тень в его тени пришла в движение, обретая форму. За спиной Ци Уюаня соткался силуэт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тебя убить, — прошептал он на ухо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почувствовал, как по шее от этого ледяного дыхания побежали мурашки, но лишь спокойно улыбнулся, игнорируя исходящую от призрака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это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http://bllate.org/book/15852/1435098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