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Яо заставили Ли Цюаня буквально побагроветь от ярости. Вены на его лбу вздулись, и он, казалось, готов был испепелить женщину одним лишь взглядом. Сама же она, видя его жалкое положение, лишь рассмеялась ещё задорнее.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выключил все осветительные приборы и, прикрывая собой Ван Сюэ, начал медленно отступать во тьму. Однако Тёмные призраки не собирались игнорировать их только из-за отсутствия света. Их целью по-прежнему оставалась дрожащая за спиной игрока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Жертвоприношение... подношение...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Подношение...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непрерывно бормотали себе под нос, наступая. Ли Цюань постепенно оттеснял спутницу обратно в узкий лаз пещеры. Его план был прост: заблокировать проход для Вэнь Яо и одновременно использовать ограниченное пространство тоннеля, чтобы сражаться лишь с одним-двумя призраками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решила испортить мне жизнь, то и сама отсюда не выйдешь! — проорал он женщине, оставшейся в зале с идолом. Отбиваясь от очередной атаки, Ли Цюань добавил: — Признавайся, смерть Ли Мина и исчезновение Чжао Цзиньмина — это тоже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твои мозги ещё не окончательно превратились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собеседник даже не представлял, как именно она всё это провернула. Ван Сюэ за его спиной сжалась в комок, почти не дыша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взревел мужчина, чувствуя, как гнев застилает глаза. — Вэнь Яо, ответь мне, зачем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вредил другим в подземельях, у него просто не могло быть таких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 голос Вэнь Яо доносился уже откуда-то издалека. — Вини своё невезение, — бросила она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наблюдавший за этой сценой с высоты, потрясённо переводил взгляд с Ци Уюаня на стоящую внизу предательницу.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А Юань называл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юноши роились тысячи вопросов, и Ци Уюань, не желая томить его неизвестностью, вкратце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Ли Мина действительно на её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распределяли дежурства, Ли Цюань, будучи человеком прямолинейным и грубым, даже не подумал, что последний отрезок ночи может быть опасным. Он сам выбрал то время, которое считал наиболее рискованным, оставив Ли Мину якобы безопасный час. На деле же дежурство последнего было ничуть не менее опасным, чем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слегка прикусил губу, ощущая, как иньская энергия внутри него начинает бурлить всё сильнее. Он не сводил глаз с происходящего в каменном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почему время дежурства Ли Мина было критическим?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нахмурился, мучительно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Яо коснулась левого запястья и извлекла маленькое зеркальце. Стоило артефакту появиться в её руках, как те немногие Тёмные призраки, что ещё поглядывали в её сторону, окончательно потеряли к ней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уверенно зашагала к статуе Горного бога. Она была уверена: контрольная точка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заметив её манёвр,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удачный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в сторону Ли Цюаня. Тот, благодаря грамотно выбранной позиции, ещё мог продержаться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внезапно вспомнил слова Ли Мина о «полдне» и «пике солнечной энергии», которые тот произнёс после распределения времени. Он поспешно выложил свои догадки, на что Ци Уюань дал краткую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Крайности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наставлению Чжао Цзиньмин мгновенно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полдень и в полночь, когда энергии Ян и Инь достигают своего апогея, человеку лучше держаться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забывать, что само название этого подземелья — «Столкновение красного и белого ша». И красный, и белый «ша» рождаются из предельного проявления эмоций — великой радости или глубокой скорби. Это энергия крайностей.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самое опасное не всегда выглядит угрожающим, а самое безопасное — далеко не всегда надёжно. Дежурство в полдень, когда солнце в зените, кажется лёгкой прогулкой, но на деле оно таит в себе смертельную угрозу. Вэнь Яо просчитала это с самого начала. Она знала, что с новичком, не имеющим ни знаний, ни опыта, обязательно что-то случится. Ей даже не пришлось плести интриги — достаточно было просто промолчать и позволить событиям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коротко кивнул в ответ, и всё его внимание вновь переключилось на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быстро добралась до подножия изваяния. Сделав глубокий вдох, она коснулась камня левой рукой. По её расчётам, именно здесь должна была находиться точка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её голове не прозвучал системный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контрольные точки в подземельях располагаются именно в таких опасных, труднодоступных местах, кишащих монстрами. Вэнь Яо долго вела наблюдения и была уверена в своей правоте. Она убрала руку и коснулась камня снова, уже в другом месте, но Система упорно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Уюаня промелькнуло мимолётное сомнение, которое тут же сменилось пониманием. Он коснулся своего запястья, там, где был начертан символ кровью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поглаживал кожу, пока на бледной руке не проступило красное пятно. Бушующая внутри энергия Инь на время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не хотела верить, что упустила точку. Она была убеждена: что-то осталось вне её поля зрения. В этот момент в сознании всех игроков одновременно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успешно пережили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текущей цели: пережить второй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[Ключевые слова второго дня: Жертвоприношение, Выбор,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остались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один день уже позади, Чжао Цзиньмин немного приободрился, хотя тревога не покинула его окончательно. Он мысленно зафиксировал ключевые слова и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он начал называть Ци Уюаня боссом. Того вполне устроило подобное отношение — этот парень оказался довольно смышлёным.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игрок, который тоже встретился взглядом с призраком, Чжао Цзиньмин не мог не беспокоиться о своей участи, видя, как яростно твари преследуют Ван Сюэ. Пока они заняты ею, он в безопасности, но что будет, когда она погибнет? Он станет единственным, кто их притягивает. К тому же Вэнь Яо явно нацелилась на Ли Цюаня и не упустит случая избавиться и от 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себя бесконечно уязвимым. Плевать, человек перед ним или призрак — Ци Уюань стал его единственной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тем временем прикинул расстояние до пола зала. Оцепив взглядом высоту, он схватил Чжао Цзиньмина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резко оттолкнулся от края и скользнул вниз по почти отвесной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приземлились, Чжао Цзиньмин в шоке уставился вверх. Высота уступа была не меньше семи-восьми метров. Он перевёл взгляд на своего проводника и не удержался от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вы 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небольшая хитрость, не стоит внимания,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изо всех сил старался унять бешеное сердцебиение. Прыжок дался ему нелегко. Он сделал несколько глубоких вдохов, пытаясь скрыть слабость и унять дрожь в своём измученном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положение Ли Цюаня стало критическим. Вэнь Яо уже подумывала о том, чтобы временно отступить, как вдруг со стороны лаза донёсся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её защитника были изъедены туманом, и под натиском бесконечных волн призраков он в конце концов допустил оплошность. Один из монстров сумел проскользнуть сбоку и вцепиться в девушку. Ван Сюэ отчаянно забилась, пытаясь вырваться, но её сил не хватало, чтобы сбросить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ударом ноги отбросил тварь, но в ту же секунду на жертву накинулись ещё двое. Численное превосходство сделало своё дело: когти призрака впились в запястье девушки, пуская кровь. Её пронзительный визг эхом разнёсся под сводами грота.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Пожалуйста... я хочу домой,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Хриплые рыдания мешались с воплями. Ван Сюэ была на грани безумия от ужаса, её крики заполняли всё пространство. Ей было всего двадцать, и она не хотела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стиснул зубы и выхватил из своего инвентаря потрепанный чёрный талисман. Это был его последний козырь. Пересилив боль, он прикусил палец, собираясь начертать кровью символ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резкий, чистый звук колокольчика заставил всех — и людей, и призраков —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стоял перед статуей Горного бога, сжимая в руке Колокольчик Трёх Чистых. Заметив, что все взгляды устремлены на него, он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господа. Позвольте мне взять на себя руководство этим жертвоприношением.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призраки не поняли слов, но аура, исходившая от этого человека, внушала им первобытный ужас. Твари застыли на месте, не смея шелохнуться. Ван Сюэ почувствовала, что хватка на её руках ослабла. Сквозь спутанные волосы она с надеждой уставилась на юношу, и в её глазах, полных слёз, забрезжил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медленно убрал свой талисман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негромко кашлянул. Свет факелов отбрасывал его тонкую тень на каменного идола, и в этой тени угадывалось некое чужеродное, расплывчатое чёрное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тоже была ошарашена внезапным появлением конкурента, но быстро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Этот NPC явно часть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подземелье она тщательно изучала информацию: в таких низкоранговых миссиях игроки физически не могли получить карту личности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злобно глянула на скорчившуюся на полу Ван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Цюаню сегодня просто повезло. Ничего, в следующий раз я найду способ прикончить эту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идеале — и самого Ли Цюаня. Чем меньше игроков останется в живых, тем меньше у неё будет конкурентов. Вэнь Яо облизнула губы, глядя на Ци Уюаня. Она верила, что как только эта сюжетная сцена закончится, она наконец сможет отметиться в контрольной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Ци Уюань не собирался проводить никакой обряд. У него был свой план. Он коснулся предплечья, где всё ещё ощущалась кровь Чэнь Е, и, поднеся запястье к губам,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бог, прижмись.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партнёр, пора приниматься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для игроков чёрная тень в его тени пришла в движение, обретая форму. За спиной Ци Уюаня соткался силуэт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тебя убить, — прошептал он на ухо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почувствовал, как по шее от этого ледяного дыхания побежали мурашки, но лишь спокойно улыбнулся, игнорируя исходящую от призрака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это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http://bllate.org/book/15852/1435098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