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всё же сумел подменить жемчужину шаци. Иньская энергия Чэнь Е оказалась на редкость податливой: всего несколько манипуляций — и фальшивка стала практически неотличима от артефакта, сокрытого в губительном мареве шаци.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нескрываемым интересом юноша наблюдал за тем, как Чэнь Е сминает в кулаке бесполезную пустышку. В то же мгновение на Ци Уюаня обрушилось колоссальное давление — жажда убийства, казалось, просачивалась сквозь поры кожи, сковывая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притворства, господин Горный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зазвучала едкая ирония. Ци Уюань достал настоящую жемчужину шаци и на мгновение продемонстрировал её, дразняще покачивая перед самым лицом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дерзкая, почти ребяческая провокация мгновенно разожгла ярость БОССА. Воздух в пещере застыл, а в следующее мгновение, повинуясь безмолвному приказу, тёмные призраки, затаившиеся в тенях, синхронно повернули головы. Их пустые взоры сосредоточились на Ци Уюане. Даже бумажные фигурки, замершие в нишах, едва заметно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перед юношей, глухо рассмеялся. От этого смеха его грудь заходила ходуном, а чёткий человеческий силуэт начал искажаться и таять, превращаясь в плотный сгусток угольно-чёрного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мгновенно расширилась, захватив почти половину пещеры. Из этого мрака, подобно щупальцам доисторического чудовища, вырвались десятки мощных тернистых лиан. Они яростно хлестали воздух, то исчезая в тумане, то возникая вновь. Некоторые тёмные призраки, попавшие в зону охвата, зашлись в душераздирующем крике — их сущность безжалостно поглощалась туманом, питая мощь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остался один посреди этого хаоса. Далеко вверху, в своде пещеры, зияло крохотное отверстие, сквозь которое падал тонкий луч лунного света. Сияние ложилось точно на плечи юноши. В этом призрачном ореоле его тонкий силуэт обретал мистическую глубину, а тёмные пряди волос казались отлитыми из серебра. В пещере воцарилась ледяная, торжественная аура, бросающая вызов разгневанному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Горного бога, сбросившего маску. Огромная разница в размерах могла бы внушить ужас любому, но взгляд Ци Уюаня оставался ясным и бесстрашным.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последние приготовления, он резким движением швырнул настоящую жемчужину шаци прямо в гущу бумажных фигур, изображавших невест. Шипастые лианы метнулись следом, пытаясь перехватить артефакт, но было поздно — жемчужина с сухим треском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Концентрированная энергия шаци хлынула наружу. Пещеру заполнил многоголосый стон, переходящий в вопль. Эхо металось между стен, заставляя своды дрожать; сверху, предвещая обвал, посыпалась каменная крошка. Бумажные невесты под воздействием этой силы начали оживать — их движения становились всё более плавными и осознанными.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степень разрушения образа: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распоряжении Ци Уюаня осталась лишь последняя капля иньской энергии, которую он выманил у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заточённые в телах бумажных кукол, почувствовали знакомую силу. Их сознание, отравленное годами мучений, захлестнула волна ненависти. Призрачные девы устремили полные злобы взгляды на чёрный туман, занявший всё пространство пещеры. Божественная мощь подавляла их, но они больше не ведали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Поколения молодых девушек — одних заманили сюда ложью о «великой миссии», других родители обманом вернули из городов в родную деревню... Каждые два года ритуал «Столкновения ша» забирал новую жизнь. Ненавидящий людей Горный бог убивал их всех, небрежно бросая тела гнить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 зря не встретил в деревне ни одной молодой женщины. Все они были здесь. И теперь, ведомые жаждой мести за свою бессмысленную смерть и вечное заточение в холодном подземелье, они бросились на своего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суматохой, юноша рванулся к подножию колоссальной статуи. На его пути вставали десятки призраков и шипастых плетей, но Ци Уюань двигался с неестественной для него прежде скоростью. Словно перейдя в иное состояние, он проскальзывал сквозь ряды врагов, не позволяя ни одному существу даже коснуться края своих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замер перед алтарём, его глаза казались чернее самой бездны. Весь свет в пещере, казалось, всасывался в эти бездонные зрачки, не имея ни единого шанса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хаос, более непроницаемый, чем любая тьма, впервые предстал перед миром. Это было зрелище, от которого невозможно отвести взгляд. Не поддающаяся описанию чернота была запечатлена объективом Системы, повергнув зрителей трансляции в глубочайший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до этого разрывавшийся от обсуждений стратегии стримера, замер. Даже те игроки, что прошли сотни миссий и видели тысячи кошмаров, не находили слов. В этом взгляде было нечто столь запредельное и пугающее, что люди по ту сторону экрана невольно содрогались, ощущая, как слова застревают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счётчик подписчиков канала Ци Уюаня начал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сосредоточенно изучал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придётся расплачиваться годами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внутреннее раздражение, он упёрся руками в гигантскую статую и толкнул её. Раздался оглушительный грохот — каменный колосс, оказавшийся внутри полым, рухнул навзничь. Каверна содрогнулась, хрупкие пласты камня едва сдерживали напор, грозя обрушить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в который превратился Горный бог, уже разметал сопротивляющихся невест. Усеянные шипами лианы, изгибаясь, единым фронтом ударили в сторону Ци 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колеблясь, прыгнул в облако пыли, поднявшееся на месте падения статуи. Там, в самом центре руин, открылся золотой гроб. Он покоился на массивной каменной плите, снабжённой подъемным механизмом, который вёл прямиком в нижний ярус — к бесчисленным захоронениям.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Е, хватит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уклонился от очередной атаки. Чёрный туман сгущался вокруг него, пытаясь взять в кольцо. Шипастых плетей становилось всё больше, и юноша недовольно поморщился: без нормального оружия вести бой было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недр мрака донёсся искажённый, яростный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это я! Ты действительно думаешь, что сможешь его пробудить?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жемчужины шаци не принесло того результата, на который рассчитывал Горный бог, но высвободившаяся энергия всё же позволила ему восстановить часть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здесь... — в голосе божества послышалось болезненное возбуждение. — Я сделаю из тебя свой лучший экспонат. Самый прекрасный мертвец в моей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Уворачиваться становилось всё труднее. Ци Уюань чувствовал, как силы оставляют его, но в ответ на угрозу лишь негромко рассмеялся. Этот смех, подобно весеннему солну, растапливающему лёд, заставил Горного бога на миг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придётся отказаться. У меня в планах дожить до ста лет. — Ци Уюань добавил с легким вызовом: — И вообще, разница между вами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когда сердился, просто выпускал жажду крови — к этому быстро привыкаешь, да и задобрить собеседника несложно. А вот Горный бог — истеричный и неуправляемый. Все раны Ци Уюаня были нанесены именно его атаками. Спутать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юноша давно заметил: Чэнь Е совершенно не разбирался в местных суевериях. Вообще ни в 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говорить, Ци Уюань намеренно подставился под удар, заставляя шипастые лианы обрушиться на гроб. Дерево треснуло. Это был уже третий гроб, который юноша уничтожил в этом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избежав очередного выпада, Ци Уюань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бить больного человека — это по-твоему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словно сработал какой-то переключатель: от былой немногословности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юмора: «Больной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это про себя? Тот самый «слабый» парень, который только что бегал по стенам перед БОССОМ и отделался парой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[Заметили? Стоит начаться драке, как нашего стримера прорывает на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привычка, ха-ха! Чем опаснее ситуация, тем больше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грубо пнул разбитый гроб, обнажая тело, сокрытое внутри. Мужчина в костюме-чжуншань и очках в золотой оправе медленно открыл глаза. Его облик был куда более сдержанным и интеллигентным, чем тот, что юноша видел прежде в золотом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больше не мог действовать сам. Плата за сегодняшнюю вольность будет суровой — он наверняка лишится доброго десятка дней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давно было интересно, почему у тебя два тела, — лениво бросил Ци Уюань, присаживаясь на край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придя в себя, Чэнь Е тут же стал мишенью для всех атак Горного бога. Призраку было не до разговоров — он мгновенно ввязался в ожесточённую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был частью Горного бога, а бог — частью Чэнь Е. Сила призрака, слившегося с божеством, была колоссальной. Просто всё это время его воля была подавлена и запечатана под каменным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подпёр щеку рукой, с любопытством наблюдая за их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находишь столько улик, трудно не сложить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мастерски продолжал давить на больные точки разгневанного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селяне зверски убили Чэнь Е, родилась губительная шаци. Деревня быстро нашла «первую невесту», заключила посмертный брак — и две силы, красная и белая,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когда-то Горный бог действительно оберегал Деревню Скорбящего Пленника. Но такие божества — не те великие сущности из легенд, что живут на небесах. По сути, это лишь духи животных или растений, обретшие силу за века самосовершенствования, или же само сознание горы. У них есть долг — защищать всех, кто живёт на их склонах.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этой защиты есть срок 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пытался унять дрожь от усталости, но наблюдал за схваткой двух БОССОВ с явным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Божественные силы не вечны. Рано или поздно наступает момент, когда старый бог слабеет и больше не может даровать покровительство. Обычно смена занимает около трёх лет. Но Деревня Скорбящего Пленника, столкнувшись с голодом и не желая ждать, решила вмешаться в естественный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в своих гаданиях увидела лишь половину правды. Ци Уюань вспомнил ядовитые миазмы в пещере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эти люди были настолько тупы? Не доучились — так нечего и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деревне не владел истинным искусством предсказания, зато тёмный обряд «Столкновения ша» они знали назубок.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был образованным человеком, видевшим большой мир. Он и внешне, и по духу был чужаком в этой глухомани. Когда страну раздирала война, он вместе с товарищами открыл газету, попал в списки разыскиваемых и три года скрывался в родной деревне. Он хотел искоренить дикие обычаи, хотел учить детей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Селяне постепенно теряли терпение к этому «книжнику». Особенно когда он начал настаивать, что к девочкам нужно относиться так же, как к мальчикам. Ропот недовольства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Чэнь Е был плохим человеком, разве нашлась бы девушка, пожелавшая разделить с ним смерть сразу после его гибели? Те видения, что посещали юношу... дети, рыдающие у гроба, холодные лица взрослых, одежда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и страшная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правда всплывала на поверхность, облик призрака начал меняться. Обнажившиеся мышцы, обугленные до костей руки, пустые глазницы... Эти раны были страшнее, чем у любого мертвеца, которого Ци Уюань видел прежде. Ритуал «Столкновения красного и белого ша» породил извращённую энергию — как можно было использовать такую мерзость для подпитки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юноши аура обиды вокруг Чэнь Е становилась всё плотнее. Мучительная боль и чёрные воспоминания хлынули потоком, многократно увеличивая его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его душа едва не была принесена в жертву и поглощена Горным богом вместе с шаци. Но божество к тому времени уже было отравлено скверной, а призрак обладал несгибаемым упрямством. В момент смены божественного цикла старый бог, насильно удерживаемый селянами, и Чэнь Е, вынужденный слиться с ним воедино, превратились в новое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бога.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расправились со всеми жителями деревни. Но те, умерев, породили новую волну злобы. Страх перед гневом нового бога заставил их поверить, будто их жертв было недостаточно. Деревня Скорбящего Пленника стала обителью призраков, где мертвецы каждое утро вставали из своих постелей. Они были одержимы идеей продолжать свои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Отравленный Горный бог позволил этому безумию существовать, впитывая шаци и превращаясь в истинное зло. Он пунктуально убивал невест в день свадьбы, чтобы получить порцию «великой радости». Чэнь Е, пытавшийся остановить этот кошмар, был запечатан в золотом гробу — его собственная энергия ша шла на прокорм приспешникам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не могло усваивать энергию мгновенно, поэтому оно собирало её в сосуд — жемчужину шаци, чтобы поглощать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облизал сухие губы. Он говорил слишком долго, и в горле нестерпимо пересохло. Горный бог замер, на мгновение прекратив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расхохотался — в этом смехе звучала предельная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Винишь меня?! Мой срок подходил к концу, я должен был вернуться в землю и возродиться в ином месте, но эти идиоты насильно впихнули в меня скверну и заперли здесь на сотни лет! Ты думаешь, мне нравилось убивать этих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бог ждал слишком долго. Единственным его шансом на спасение были живые люди, выбранные на роль невесты. Первый раз, второй, третий... он с надеждой открывался им, моля об освобождении. Но первые невесты были заодно с селянами. Их разум был настолько затуманен, что они сами просили бога о мучительной смерти, лишь бы породить больше шаци.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Сплошное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пятая... он сбился со счёта. Невесты либо в ужасе бежали, либо вставали на сторону деревни, вымаливая покровительство. Даже те немногие, кто обещал помочь, либо предавали его в последний момент, либо терпели крах. Горный бог устал. Он перестал надеяться. Все люди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 лучший выход для них. Раз уж люди сами стремятся скормить мне свою злобу, с чего мне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пещеры задрожали сильнее. Хрупкие своды, измученные яростной битвой, были готовы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получится, — уверенно произнёс Ци Уюань, не обращая внимания на падающие камни. — Невесты никогда не были твоим ключом к спасению. Твоя единственная надежда — это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бог явно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степень разрушения образа: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снова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заметил? Весь этот мир меняется вслед за решениями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попытка спрятаться в бумажном мире от гнёта суеверий или мгновенная смена декораций из деревни в пещеру — всё зависело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повернулся к призраку, чей облик был испещрён ужасающими шрамами,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невидимый механизм пришёл в действие. Горный бог больше не мог сдерживать Чэнь Е. Под натиском ледяной мощи и яростных атак божество начало отступать, пока не съёжилось в тёмном углу. Даже там Горный бог продолжал бормотать, не в силах поверить: «Так вот оно что...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Одержав победу, Чэнь Е замер. От его фигуры исходило невыразимое одиночество. Жемчужина шаци была уничтожена, статуя повержена.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выдохся окончательно. Он сделал всё, что было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долгое время томившийся в гробу,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всё окажется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Разрушить бумажную иллюзию, сорвать ритуал «Столкновения ша», уничтожить жемчужину и статую прямо под носом у Горного бога... Чэнь Е слишком долго был бессилен. Он не верил в успех этого сотрудничества, полагая, что дерзкий юноша обречён на провал, как и девяносто один человек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призрака стали сигналом. Мир подземелья начал стремительно распадаться. Своды пещеры рушились, в деревне вспыхнули пожары. Обретя свободу, Чэнь Е мог уничтожить здесь что угодно одним движением руки. Отравившийся Горный бог, селяне, одержимые своим ритуалом, — всё исчезало в огне и грохоте. История монстров, терзавших это место сотню лет, сегодня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перенёс Ци Уюаня на возвышенность, откуда открывался вид и на руины храма, и на пылающую деревню. Призрак всё ещё сохранял свой истинный, пугающий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 выказывая ни тени страха,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Горный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Горный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жестоких ритуалов он изначально был избран на эту роль. Но он никому об этом не говорил, даже старому богу, с которым слился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призрак молча смотрели, как огонь пожирает Деревню Скорбящего Пленника. Когда последнее пламя угасло, в голове юноши прозвучал бесстрастный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Ключевые локации подземелья уничтожены. Основное задание изменено.]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(ред.): Побег из Деревни Скорбящего Пленника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покинет подземелье через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 негромко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уже вернул себе человеческий облик. Если не считать мертвенной бледности кожи, он ничем не отличался от обычного мужчины. Он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хочу тебе кое-что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заметил, что в призраке что-то изменилось. Тот взял юношу за левую руку и, слегка склонившись, прижал его запястье к своему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успешно обнаружили третью контрольную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Отметка проставлена. Поздравляем, вы — первый игрок, обнаруживший эту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Штрих-код на запястье Ци Уюаня вспыхнул ярко-алым. Чэнь Е взглянул на него, и в его глазах промелькнул озорной, почти злой блеск. Его губы тронула тонкая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степень разрушения образа: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подскочил до опасного предела. Ещё немного — и миссия была бы провалена. Ци Уюань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Угадаешь?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склонился к самому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ещё встретимся. До встречи, Игрок №125125.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успел ответить, пространство вокруг него исказилось, и он провалился в знакомую пустоту чёрного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идеальным прохождением подземелья «Столкновение красного и белого ша · Истинное»!]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раскрыли всю правду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[Подсчёт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http://bllate.org/book/15852/1438810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