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Интерлюдия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вернулся в тёмное пространство. Штрих-код на его левом запястье вспыхнул, и перед глазами развернулась световая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красовалась огромная надпись: [Поздравляем с прохождением!]. Фон был вызывающе-розовым, ярким и донельзя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вокруг резко изменилась. Ци Уюань, подавляя волну дискомфорта, с нескрываемым отвращением уставился на нелепый шрифт.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непотребство будет всплывать после каждого задания? — брезгливо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может самостоятельно настроить приветствие.]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любопытством изучил панель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все эти бесполезные украшательства.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Системе ответить, как аляпистая страница исчезла. В пустоте повисло лаконичное тёмно-синее окно, мерцающее холодным неоновым светом. На экране побежали строки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[Подсчёт итогов подземелья...]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№125125 успешно завершил подземелье ранга «?» «Столкновение красного и белого ша · Истинное». Получено очков: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[Полное раскрытие истины подземелья. Получено очков: 150]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[**Успешное завершение трёх точек отметки, причём каждый раз первым из игроков. Получено очков: 50  3  9  27]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[Итого начислено: 36 650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разрушения образа: 48%. Штраф: 36 650  48%]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[Подземелье «Столкновение красного и белого ша» получило неисправимые повреждения по вине игрока №125125 и закрыто навсегда. Штраф: 20 000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 расчёта за подземелье: -942 очка]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[Доход от трансляции: 6 364 очка]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[Чистая прибыль игрока: 5 422 очка]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быстро пробежал глазами по цифрам. Его баланс напоминал американские горки, но он остался внешне спокоен. Лишь на строке о постоянном закрытии подземелья юноша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«Разрушено... из-за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хмыкнул. Можно подумать, мир развалился не по вине того непонятного существа, что звалось Женихом. Ци Уюань нахмурился, чувствуя, что эти двадцать тысяч очков штрафа — «счёт», который ему пришлось оплатить за Чэнь Е. Глядя на внушительную сумму вычета, он ощутил укол нарастающего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решил, что на этом всё, но в следующую секунду экран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Получена особая награда: «Карта навыка личности — Невеста клана Чэнь»]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возникла абсолютно чёрная карта. В центре, среди густой тьмы, был изображён лишь один пристально смотрящий глаз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протянул руку и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навыка личности — Невеста клана Чэнь (Предмет среднего уровня)]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этот артефакт ранга «?» должен был состоять из ■ карт, но по воле случая он был отделён и стал собственностью одного «смертника». Теперь карта лишь мечтает, чтобы этот смертник поскорее испустил дух. Впрочем, если собрать остальные ■ карт, возможно, получится создать нечто поистине невероятное.]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описанием, он перевёл взгляд ниже, на свойства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искажает восприятие любого человека или призрака, заставляя их принять вас за духа. Игнорирует любые детективные навыки и артефакты. Длительность: 10 минут. Перезарядка: 24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сунул карту в карман и снова посмотрел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Завершено первое подземелье. Доступна функция «Родной дом». В награду за идеальное прохождение разблокирована квартира-студия площадью 75 квадратных метров.]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тьма вокруг внезапно дрогнула. В мгновение ока Ци Уюань оказался посреди светлой гостиной с лаконичным, почти аскетичным интерьером. За панорамным окном кипела жизнь огромного мегаполиса: мерцали огни небоскрёбов, текла бесконечная река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вашим предпочтениям, из интерьера «Родного дома» удалены все избыточные элементы декора.]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одобрительно кивнул. Холодный минимализм обстановки идеально соответствовал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последняя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Разблокированы три ячейки системного пространства. (Позволяют хранить любые предметы, кроме живых существ, NPC и особых артефактов. В одной ячейке может находиться до 12 стаков однотипных предметов).]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[Хранилище активировано. Для управления коснитесь штрих-кода на левом запястье.]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провёл пальцами по светящимся синим линиям на коже. Достав карту невесты, он попробовал убрать её в инвентарь. Процесс оказался интуитивно понятным: стоило приноровиться, как он уже свободно оперировал содержимым пространства, заодно разобравшись, как сворачивать и разворачивать проекцию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панель и обошёл свои новые владения. Квартира, состоящая из гостиной, спальни и ванной комнаты, была идеальным убежищем для одиночки. Балкона не было, но огромное окно в зале с лихвой это компенсировало.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замер у стекла, глядя на возвышающиеся вдали башни. Голос Системы прозвучал прямо над его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№125125, ваше текущее место жительства — Община Радости и Печали. Поскольку вы новичок, вам предлагается услуга гида-консультанта. Стоимость услуги: 5 очков. Желаете приобрести?]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колеблясь,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[Площадь «Родного дома» игрока растёт вместе с его уровнем, условия проживания также будут постоянно улучшаться.]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вашему рейтингу, Система определила вас в Общину Радости и Печали. На территории общины строго запрещены любые драки. Для удобства игроков здесь открыты разнообразные магазины, социальные объекты и зона для частной торговли.]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свободное время вы можете посещать общину для покупок или обмена. Примечание: сделки между игроками не защищены Системой. Остерегайтесь мошенников.]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[Инструктаж окончен. У вас остались вопросы?]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отрезал Ци Уюань. — Где находится магазин очков? И как мне вернуться в реальный мир? Мне нужно приглядывать за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привык лениво бездельничать в кресле, перекладывая все дела на других, вдруг заговорил о работе. Система, которую редко баловали вниманием покупатели консультаций, на мгновение запнулась — этот вопрос явно выбивался из рамок стандартного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быстро восстановилась. Ци Уюань уловил эту крохотную паузу, и в его глазах промелькнуло понимание. Выслушав краткие пояснения, юноша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голосу Системы утихнуть, он развернул экран и перешёл в магазин очков. Перед ним открылся бесконечный список товаров с множеством вкладок и категорий. Не тратя времени на изучение ассортимента, он сразу вбил в строку поиска: [Время].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каждого живого существа время — это и есть сама жизнь. У него же времени не осталось. Он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оказался в «Четвёртом мире» лишь потому, что ему вот-вот должно было исполниться двадцать пять. Когда-то один проходимец-гадальщик предсказал, что из-за своей особой конституции юноша обречён погибнуть в день своего двадцатипятилетия.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принимал эту судьбу. С самого детства он ненавидел это пророчество. Ци Уюань совершал безумные поступки, пытаясь обрести здоровье, но тщетно — всё вокруг лишь подтверждало, что рубеж в четверть века ему не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желал смиряться. Если ему и суждено умереть, то лишь тогда, когда он сам того захочет. Никто — ни люди, ни небеса — не вправе решать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все методы продления жизни, что он находил прежде, оказывались либо дешёвым шарлатанством, либо зловещими обрядами, дававшими лишь временную отсрочку. Приложение «Четвёртый мир» появилось в его телефоне внезапно, обещая исполнение любого желания. Юноша не особо верил в чудо, но иного выбора не оставалось — до конца было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зарегистрировал аккаунт, став игроком №125125. И вот теперь, пройдя первое испытание, он действительно нашёл [Время] на полках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описание, он увидел: [Игроки низкого уровня могут приобрести максимум пять лет жизни]. Ци Уюань решил проверить и потратил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балл равнялся одному часу. При этом в случае несчастного случая смерть всё равно наступала мгновенно. Для обычного игрока это был почти бесполезный товар: сколько бы часов ты ни накупил, смертельная рана в подземелье перечеркнёт всё. Но для того, кто был неизлечимо болен, это было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по телу разливается забытая, почти невероятная жизненная сила. Слабость никуда не делась, но мертвенная бледность лица сменилась едва заметным румянцем. Теперь Ци Уюань знал точно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последние сомнения, он решительно потратил пять тысяч очков, купив себе пять тысяч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тёплая волна комфорта, какого он не чувствовал никогда в жизни, омыла всё его существо. Впервые он ощутил, что значит быть здоровым человеком. Это чувство вызывало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прилив сил утих, он неохотно открыл глаза. Чистая энергия влилась в него, но этого было мало. Короткий миг блаженства закончился; хоть он и чувствовал себя гораздо лучше, чем раньше, после вкуса настоящей жизни возвращение в привычное полуживое состояние не вызывало ничего, кроме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штрафе в двадцать тысяч и о той дерзкой фразе Чэнь Е в финале, из-за которой степень разрушения образа подскочила до предела, лишив его ещё нескольких тысяч очков... Ци Уюань ощутил почти физическую боль от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нетерпением ждать следующего задания. Заработок очков стал его главной целью. А второй целью... было поскорее встретиться с тем мужчиной. Он обязательно отыграется.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полежал на диване, заставляя себя не думать об убытках, после чего направился к входной двери. Игроки могли оставаться в «Родном доме», а могли возвращаться в реальность, если успевали зайти в игру до начала следующего раунда. До нового подземелья оставалась неделя — времени на лавку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игрокам было строго запрещено демонстрировать способности Системы перед обычными людьми. Нарушителей немедленно отправляли в адские подземелья запредельной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замка — и он шагнул из своей новой квартиры прямиком в собственную спальню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просачивался сквозь панорамные окна, наполняя комнату теплом. В изысканно обставленном кабинете Гу Хэцзэ, собрав длинные волосы в безупречный узел, сосредоточенно работал за столом. Лишь когда солнце начало клониться к закату, он закончил с делами. Устало сняв очки в серебряной оправе, мужчина потёр переносицу и закрыл глаза, надеясь на короткий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изменилось. Гу Хэцзэ резко вскинул голову, впиваясь пронзительным взглядом в тёмный угол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медленно выступил мужской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гостя, Гу Хэцзэ опешил и рывком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Бэй, от которого всё ещё веяло запахом крови, прошёл вглубь комнаты и небрежно опустился на диван. Глубокий взгляд, уверенные манеры, тёмные пряди волос, небрежно спадающие на лоб... В каждой черте его лица сквозила ледяная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глухо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Хэцзэ поправил очки, привычно подавляя лишние эмоции,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выбрался? Впрочем, к чёрту подробности. Парни знали, что ты справишься.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 помолчал, после чего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Хэцзэ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понимаешь, как несладко приходится нам, работягам, мог бы и зарплату мне поднять после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стопку документов в сторону Юй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Обязанности исполняющего обязанности капитана меня скоро в могилу сведут. Я ведь всего лишь скромный вице-капитан. Слава богу, теперь я могу вернуть всё это барахло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 мазнул взглядом по бумагам и тут же отвернулся, меняя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оно действительно хотело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Хэцзэ замер, улыбка мгновенно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снова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С последнего раза она ведёт себя нестабильно. После обновления ей удалось получить право на преобразование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значит... — замялся Гу Хэцзэ. — Когда Система заявила о баге и попросила тебя заменить сбежавшего NPC, она просто хотела заманить тебя в ловушку и раздавить, используя своё право на преобразование?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событий было слишком много. Даже понимая, что это открытая провокация, Юй Бэй не мог отказаться. После этого он оказался заперт, и связь с 7-м отрядом прервалась. Товарищи знали лишь то, что их командир всё ещё жив, но все попытки найти его за эти годы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 откинулся на спинку дивана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идеальный капкан. Она планировала похоронить меня в том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смежить веки, как перед мысленным взором снова предстал 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там действительно был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NPC не сбегал — просто один Жених, доведённый до отчаяния, выбрал саморазрушение. Система подставила Юй Бэя на его место для спасения ситуации. А затем последовала пятилетняя изоляция в подземелье «Столкновение красного и белого 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томившийся в этом плену пять лет, потёр лоб. Хоть он и играл роль NPC, требования к нему были куда жёстче, чем к игрокам. Стоило степени разрушения образа превысить 20%, и Система стёрла бы его как программную ошибку. Он не был склонен к бурному выражению чувств, и изображать ярость Чэнь Е стоило ему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 Уюань балансировал на грани: к моменту выхода из подземелья степень разрушения образа самого Юй Бэя достигла 19%. Число куда более опасное, чем 48%.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читалась затаённая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Подземелье открыли только после недавнего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в заточении... Единственным утешением было то, что теперь старые счёты с Системой были закрыты, и в следующий раз ей придётся действовать по правилам. Слушая рассказ, Гу Хэцзэ вдруг вспомнил разговор, который слышал в гостиной: Ци Цзинь и остальные обсуждали чей-то стрим. Всё сходилось. Он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трансляций мощная система защиты: глядя на экран, никто бы не догадался, что под маской Жениха скрывается сам Капитан Юй. Особенно в финале, когда он, отбросив условности, шепнул что-то Ци Уюаню — этот момент Система просто вырезала из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Гу Хэцзэ осознал, что новичок и его командир были в 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парень... он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Бэя вспыхнул странный огонёк. Он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Силен? Не то слово. Он не просто новичок. Он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Ци Уюань творил в подземелье, мужчина невольно ощутил прилив азарта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кого-то безумцем? — Гу Хэцзэ изумлённо воззрился на собеседника. — Да во всём мире нет никого безумнее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 проигнорировал его выпад: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никому о моём возвращении. Пусть всё идёт по плану, у меня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Хэцзэ лишь недоумённо пожал плечами. Капитан Юй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меня снова облепили эти мухи. Раздражает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— пробормотал Гу Хэцзэ. — Называть элиту игроков «мухами»... Только ты на такое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когда дверь за гостем закрылась. Завтра же он пойдёт в тренировочный зал и как следует позаботится о Ци Цзине — пусть парень привыкает к суровым будням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Бэя не заботили жалобы друга. У него было дело поважнее. Он хотел выяснить, не перешло ли право на преобразование подземелья к Ци Уюаню. В идеале он хотел бы встретиться с ним в следующем же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догадкой. Но если его подозрения подтвердятся... Взгляд мужчины потемнел. Игрок №125125 был слишком опасной и непредсказуемой переменной. Необходимо заранее убить игрока №125125.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проспал двадцать часов кряду, навёрстывая всё, что недобрал в подземелье. Он отдыхал, но бедный Юй Куй за это время едва не сошёл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открыть глаза, как он наткнулся на пустой, застывший взгляд марионетки. Юй Куй сидел на краю кровати. Его бледное, безжизненно-красивое лицо было накрашено тёмно-красной помадой, а белая прядь небрежно спадала на лоб. Он неподвижно смотрел на проснувшегося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лениво потянулся и сел. Заметив тревогу в глазах помощника, он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отличным. Он шутливо ущипнул Юй Куя за щеку, в очередной раз восхитившись тем, насколько искусственная кожа похожа на настоящую. Определённо, это было его лучшее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помада тебе идёт, —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Куй мгновенно приободрился, хоть его лицо и осталось почти неподвижным. Убедившись, что учитель здоров и выглядит даже лучше прежнего, марионетка принялась за отчёт: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 этот месяц лавка зловещих товаров продала пять венков, четыре бумажных человека и немного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очень хотел называть Ци Уюаня «папой». Но когда он впервые попробовал это сделать, Ци Уюань как раз пил воду и едва не задохнулся от кашля. С тех пор Юй Куй больше не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сомневаться: Юй Куй был первым и единственным творением Ци Уюаня, способным говорить. Юноша создал его сам, переработав и упростив запретные техники семьи Ци, которые когда-то втайне изучил. Он не использовал ту мерзость, что предписывали трактаты; вместо этого он дочиста обобрал сокровищницу своего отца и пустил редчайшие материалы на создание Юй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и сам не знал, кем на самом деле был его помощник. Неприкаянным духом, занявшим оболочку, или мистическим «духом инструмента»? Его это не заботило. Он был слишком ленив, чтобы копаться в истоках, если вещь работала исправно. Юноша подозревал, что отец тогда так разозлился именно из-за кражи материалов, поэтому и позволил сыну съехать и открыть собственную лавку, лишь бы не видеть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вычесть плату за свет и воду, чистый убыток за месяц составил три тысячи двести восемьдесят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голос Юй Куя вырвал Ци Уюаня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 тысячи меньше, чем в прошлом месяце. Прогресс, — мгновенно отреагировал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недоумённо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учитель, с момента открытия мы потеряли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Эта лавка открыта не ради денег. Завтра не работаем — пойдём покупать тебе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переезда из родительского дома Юй Куй обрёл своё единственное хобби благодаря одной задиристой бумажной кукле — он полюбил красить губы. Ци Уюань с удовольствием баловал своего подопечного. Сам он в косметике не разбирался, но память услужливо подсказала фрагмент из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 бренд вроде выпускал новинку?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марионетки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сходим... — Юноша вдруг что-то вспомнил и потянул помощника за руку. — Погоди, давай проведём один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Куй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сосредоточился. На его левом запястье проступил призрачно-синий штрих-код. В следующую секунду Юй Куй бесследно исчез. Юноша почувствовал, что в его системном инвентаре появился новый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[Неизвестная кукла-марионетка (Ранг: ? / Уровень: ?? 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марионетка привлекла внимание некоего Мастера кукол. Его вердикт: «Весьма креативная работа, хотя ей не хватает изящества. При случае я мог бы помочь с её модернизацией. Разумеется, за отдельную плату».**]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поспешно призвал помощника обратно. Тот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скоро я возьму тебя в одно очень интересное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http://bllate.org/book/15852/1438956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