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 осталась позади. Отложив телефон, Ци Уюань щелкнул выключателем, погружая спальню в густую тьму. Его дыхание стало мерным, а сознание постепенно растворилось в вязком мареве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Электронные часы на тумбочке бесстрастно отсчитывали мгновения. Когда цифры на табло замерли на отметке 05:00, в комнате начались зловещие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Тёмно-багровая жижа, порожденная ночным мраком, бесшумно поползла по стенам. Сначала на идеально белой поверхности появились лишь косые разводы, но вскоре вязкая субстанция заполнила всё пространство, превратив спальню в подобие комнаты, обклеенной давящими кроваво-красными обоями. Поддаваясь силе тяжести, эта мерзкая влага начала стекать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воздух стал настолько тяжёлым и сырым, что любое движение ощущалось кожей как прикосновение холодной водяной взвеси. В углах, где из-за сырости облупилась штукатурка, неизвестная жидкость скапливалась особенно густо. Она растекалась по паркету тонкими ручейками, похожими на сотни крошечных кровавых змей. Твари сползались со всех сторон, медленно сужая кольцо вокруг двуспальной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жижи были лишены звука. Понадобилось больше часа, прежде чем багровый океан полностью окружил постель, оставив лишь крошечный островок безопасности. Но и он неумолимо сокращался. Несколько капель, отделившись от основной массы, начали медленно взбираться по ножкам кровати. Всё выше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простыни потемнели, впитывая наступающую скверну. Не имея ни запаха, ни веса, жижа наползала на одеяло, стремясь погрести под собой спящего человека. Юноша почувствовал, как спёртый, влажный воздух сдавливает грудь, и невольно нахмурился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у него всегда был чутким, а такая запредельная влажность делала отдых невозможным. Каждая клеточка его тела буквально кричала от дискомфорта. Выросший в идеальных условиях, среди кондиционеров и очистителей воздуха, Ци Уюань никогда прежде не сталкивался с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В глубине его зрачков полыхало холодное раздражение — гнев человека, чей покой был бесцеремонно нарушен. Однако уже через секунду он взял себя в руки, подавляя вспышку «утренней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быстро осмотрелся. Спальня выглядела точно так же, как и перед сном: сухой воздух, комфортная температура. Удушающая влажность, которую он ощущал мгновение назад, казалась лишь плодом воображения. Однако Ци Уюань чувствовал, как одежда неприятно липнет к телу, а количество осыпавшейся штукатурки в углах явно увеличилось.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вид, что ничего не произошло, он откинул со лба влажную челку, обулся и поднялся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над рабочим столом находилось окно. Юноша подошел к нему и откинул щеколду, намереваясь проветрить комнату. Окно в этой спальне было необычным: створки открывались не наружу, 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потянуть их на себя, как вместо ночного пейзажа он увидел глухую кирпичную стену. Прямо перед ним, на уровне глаз, длинным гвоздем была прибита снятая человеческая кожа. Черты лица-маски были искажены, вместо глаз и носа зияли пустые дыры. Лицо лоснилось от какого-то консерванта; кожа не только не сгнила, но и выглядела так, будто её содрали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располагалось прямо напротив кровати. Выходило, что всё это время мертвая маска «наблюдала» за сном. Рядом с кожей была приколота записка.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Уюаня остался бесстрастным. Он брезгливо подцепил бумажку кончиком перьевой ручки, взятой со стола, и развернул её. На листе была напечатана единственная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тем презренным, что стали матерями.]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дочитал, неподвижная маска внезапно ожила. Она отчаянно забилась, пытаясь издать хоть какой-то звук. Лоскут кожи был снят так, что отверстие рта осталось свободным, и теперь оно неестественно открывалось и закрывалось.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Опасайся... — донесся до него хриплый, надсадный голос, словно скрежет заржавевших шестеренок. — Опасайся... этого демона...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пропитанный невыносимой мукой, постепенно становился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мой ребенок! Это опасная тварь! Животное!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заговорила быстрее, её яростная ненависть, казалось, была готова пробить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должен сдохнуть! Сдохнуть!! Еще когда это чудовище родилось, его нужно было задушить и спустить в унитаз! А-а-а! Убить! Я должна была убить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почувствовал лишь нарастающее раздражение от этого визга. Выждав момент, когда рот на маске захлопнулся, он резким движением вогнал острое перо авторучки прямо в разрез губ, грубо «зашивая» его и пригвождая маску к стене. Кожа лишь глухо замычала, не в силах больше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Захлопнув створки, он снова запер окно. Матовое стекло скрыло уродливое зрелище, и влажность в комнате начала стремительно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вернулось в норму, но юноша чувствовал себя паршиво: влажная одежда и липкий пот вызывали острое желание помыться. Он направился в ванную. С его хрупким здоровьем простуда была последним, что ему сейчас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замер. Дверь в спальню приоткрылась, и в образовавшуюся щель заглянул Сяо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 привычке высунулся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тебе...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слышал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Уюань не шевелился. Его взгляд замер на лице Сяо Фэна и его шее, выглядывающей из-за двери. На шее ребенка темнели багрово-фиолетовые пятна — следы от удушья, которых не было еще вчера. Отпечатки взрослых ладоней на его горле пульсировали и менялись: то это были следы обеих рук, то одной. Местами виднелись круглые шрамы от ожогов сигаретами.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Покрытый постоянно меняющимися ранами, мальчик послушно ждал у порога. Без разрешения опекуна он не сделал бы ни шагу внутрь. Не дождавшись ответа, Сяо Фэн привычно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хотел входить без стука,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Ци Уюань жестом прервал поток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выходок невыносимых детей, с которыми ему приходилось сталкиваться в семье Ци, он никогда не любил младшее поколение: их шум и избыток энергии его утомляли. Но этот ребенок был полной противоположностью — его чрезмерная покорность вызывала у юноши лишь головную боль. Он знал, как противостоять свирепым БОССам и как осадить враждебных игроков, но с такими «правильными» детьми он чувствовал себя так, будто обижает слабого.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не нужно извиняться, — повторил он и, помедлив, добавил: — В следующий раз просто постучи.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точно не нужна помощь? Грохот был очень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Фэн робко посмотрел на своего временного опекуна и, набравшись смелости,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что это голос мамы. Брат, можно мне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подростка, в темноте коридора, гостиная уже была затоплена багровой жижей. Кровавое море замерло всего в паре шагов от него. Теперь Сяо Фэн, от которого осталась лишь половина тела, выставил напоказ ту часть себя, что еще казалась целой, позволяя опекуну увидеть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буквально врос в стену за пределами спальни, и кровь, сочащаяся из его жутких ран, пачкала идеально белую поверхность. Окно в комнате, запертое Ци Уюанем, снова начало бешено содрогаться.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даже не обернулся на звук. Влажный воздух из коридора ударил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просто плохо закрыл окно, — небрежно бросил он первую попавшуюся ложь. — Ветер был слишком сильный, вот створки и распахнулись. В доме плохая звукоизоляция, тебе просто почудилось. Иди спать, я уже всё запер.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Фэн отвел взгляд, полный раскаяния, едва сдержав очередное «простите». Опекун не дал ему войти. Подойдя к двери, он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сжал кулаки и попятился в тень, стараясь скрыть свое состояние. Ци Уюань взялся за ручку и медленно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донесся его голос, в котором послышалась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подавляющая аурамомента закрытия двери нахлынула на мальчика, пробуждая в его сознании пугающие тени прошлого. Сяо Фэн поспешно скрылся, покидая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перечь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спорь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«Слушайся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хорошим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http://bllate.org/book/15852/1439855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