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Хао Цзюньцай осознал смысл предложения, выпестованного юным учеником, он на мгновение лишился дара речи. Столь кровожадная идея, высказанная детским голосом, застала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перевел взгляд на Сяо Фэна, забившегося в свой угол. Тот не участвовал в общем гомоне и не требовал рисовать цветы. Мальчик всё так же сидел за последней партой, сосредоточенно возясь с бумагой. В отличие от сверстников, уже с гордостью демонстрирующих бумажные кораблики, Сяо Фэн казался неуклюжим — он мучился над простейшей фигуркой, и та никак не желала обретать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сейчас ребенок выглядел тихим и безобидным, Хао Цзюньцай, каким бы тугодумом он ни был, помнил название этого мира: «Тайна Сяо Фэна». Имя БОССА было прописано черным по белому, и, если только игрок не решил свести счеты с жизнью, он ни за что бы не рискнул провоцировать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Сяо Фэн обычным NPC, Хао Цзюньцай не колебался бы ни секунды. Выпустил бы из него столько крови, сколько потребовалось бы — жизни этих статистов для него ничего не стоили, а самого его защищали артефакты. Но связываться с хозяином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собирался злить БОССА ради прихоти кучки монстров. Раздраженно взъерошив волосы, он замер в нерешительности перед толпой учеников, которые, казалось, не успокоились, пока не получили свои «кровавые цветы». Хао Цзюньцай вовсе не хотел вновь оказаться под прицелом их тяжелых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идея, поданная первым учеником, упала на благодатную почву. Класс взорвался восторженными криками — дети сочли предложение забавным и жаждали испробовать новый способ. Они хором требовали, чтобы учитель добыл «особенную краску», совершенно не заботясь о том, что сам Сяо Фэн, назначенный на роль донора, сидит рядом и всё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Сяосяо, сидящая в гуще детей, поморщилась от охватившего её отвращения. Она незаметно отодвинула свой стул подальше от разгоряченной толпы. Резкий звук ножек, проскрипевших по полу, заставил Сяо Фэна вздрогнуть. Бумажный кораблик, который он почти закончил, выскользнул из его рук и упал. Пол под партой был всё еще влажным от прозрачной слизи, вытекшей из голов родителей, и хрупкая бумажная поделка мгновенно пропиталась грязью, превратившись в бесформенный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последний лист. Сяо Фэн был слишком неумелым, у него не было таланта к ручному труду, и теперь всё его старание пошло прахом. Мальчик медленно поднял голову и уставился на Хао Цзюньцая.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собирался решительно отвергнуть зловещее предложение детей, но, обернувшись, наткнулся на немигающий взгляд Сяо Фэна. Пустые глазницы, лишенные зрачков, словно затягивали его в бездну, парализуя волю. В глубине души игрока начали пробуждаться темные помыслы, и он не смог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был гораздо ниже и слабее своих сверстников. Тщедушный, вечно молчаливый и замкнутый — идеальная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обидеть, он ведь не даст сдачи и не пойдет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страшного не случится, то что плохого в паре капель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Подбадриваемый нетерпеливыми выкриками учеников, Хао Цзюньцай почувствовал, как в нем закипает странный азарт. Сглотнув слюну, он взял со стола малярный нож и выдвинул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попробуем? — пробормотал он, и его зрачки подернулись мутной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трансе, он направился к Сяо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Сяо Фэн, ради общего успеха... ты ведь не откажешься немного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Стальное лезвие тускло блеснуло. Дети вокруг предвкушающе затихли, обступая их плотным кольцом. Жуань Сяосяо, заметив странное состояние Хао Цзюньцая, нахмурилась и уже открыла рот, чтобы окликнуть этого идиота, пока он не натворил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издать хоть звук, из родительской зоны донесся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вмешался, пресекая действия Хао Цзюньцая.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даже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небрежно откинувшись на спинку стула и широко расставив ноги, и его холодный взгляд буквально пригвоздил игрока к месту. В голосе Уюаня звучало опасное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раздражен. Эта сцена вызвала в его памяти обрывки старых, весьма неприятных воспоминаний. В груди вскипало желание разнести это место в щепки, а яростная иньская энергия рвалась наружу из глубин сознания, требуя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с трудом подавил эти порывы. В конце концов, сейчас он изображал слабого и болезненного игрока низкого уровня, и лишний шум был ему не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Цзюньцай инстинктивно обернулся на звук, и в то же мгновение, когда его глаза встретились со взглядом Ци Уюаня, морок развеялся. Осознав, что стоит перед Сяо Фэном с ножом в руках, он почувствовал, как по спине пробежал ледяной пот. Несмотря на защиту артефактов, монстрам почти удалось помутить его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страх он тут же попытался скрыть за напускным гневом, но на него уже никто не смотрел. Внимание всех присутствующих было приковано к Ци 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подпер голову рукой и, под пристальными взглядами NPC, лениво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жаждете нарисовать красивые и правильные цветы, почему бы не подойти к делу с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с напускным дружелюбием обратился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свою кровь. А если добавите немного крови своих родителей, то смешанная краска сделает ваши цветы по-настоящему уникальными. Почему бы вам не попробовать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 Уюаня, полные вкрадчивого искушения, заставили любопытных учеников задуматься. Подобная мысль еще никогда не приходила им в головы. Класс снова притих — дети прикидывали выгоду и находили идею блестящей. Собственная кровь сделает цветок неповторимым, принадлежащим только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старший брат говорит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по местам, мгновенно потеряв интерес к Сяо Фэну. Достав ножи из своих пеналов, дети с азартом уставились на Хао Цзюньцая: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вы покажете нам, как рисовать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Цзюньцай поспешно вернулся к кафедре. Требование «нарисовать цветок своей кровью» казалось ему меньшим из зол. Не желая спорить, он полоснул по пальцу лезвием. Капли крови упали в палитру, смешиваясь с водой. Окунув кисть в получившуюся смесь, он нанес её на свой корявый набросок.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произошло нечто невероятное. Стоило последнему мазку коснуться бумаги, как простое изображение начало меняться. Грубые линии задвигались, обретая объем, и на листе проступил оскал жуткого цветка-головы, лишенного кожи, с обнаженными мышцами и сухожилиями. Если не считать отсутствия кожного покрова, это была точная копия тех монстров, в которых недавно превращались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Цзюньцай почувствовал, как холодеет его затылок. Искаженные черты лица на бумаге выглядели пугающе живыми — казалось, еще секунда, и эта тварь выпрыгнет из листа, чтобы вцепиться в горло своими острыми зубами. Единственным утешением было то, что на рисунке проявилась только огромная пасть, а остальные части лица так и не возникли.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игрок содрогался от отвращения, дети разразились восторженным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Цяня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красивый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родители из своей зоны одобрительно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 учитель, мастерская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учителя Цяня цветы вышли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Цзюньцай облегченно выдохнул. К резким переменам в настроении этой публики было невозможно привыкнуть — только что его осыпали оскорблениями, а теперь превозносят. Впрочем, это было неважно. Главное, что это испытание, кажется,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стараясь придать голосу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учитель показал вам пример. Теперь ваша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часами, он увидел, что до конца урока осталось всего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закончите рисунки, занятия на сегодня будут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пойдет по плану, ему останется лишь дождаться звонка. В первой половине урока этот план сработал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Хао Цзюньцаю закончить речь, как дети, не раздумывая, пустили в ход ножи. Но просто пустить кровь им показалось мало. Когда первый ученик направился к зоне родителей, в классе вспыхнул дух нездорового соперничества. Каждый хотел, чтобы его цветок был самым ярким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дети с кровоточащими руками бежали к своим родным. Жуань Ли видел, как родители с готовностью, почти с радостью, подставляли руки под лезвия, призывая своих чад не жалеть красок, чтобы их работа стала лучшей в классе. При этом из глубоких порезов на руках взрослых текла не алая кровь, а та самая прозрачная, вязкая жидкость, которую игроки уже видели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всеобщего безумия лишь двое оставались безучастными, чем привлекли внимание снующих туда-сюда детей: Сяо Фэн и Жуань Сяосяо. Мальчик даже не достал бумагу, всё так же напоминая своей отрешенностью беспомощного дурачка. Жуань Сяосяо же медлила, предчувствуя, что использование собственной крови для создания этого монстра на бумаге может привести к фатальным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опыту Хао Цзюньцая, NPC не принимали отговорок и не позволяли использовать суррогаты. Девочка лихорадочно соображала, глядя на чистый лист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Цзюньцай, решив, что все его беды позади, заметил её бездействие. Не упустив случая отыграться, он ядовито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Жуань, все уже вовсю рисуют, почему ты сидишь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фразы было достаточно, чтобы внимание всех монстров в классе переключилось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тебе нездоровится? — участливо спросила одноклассница с хвостиками, помешивая в палитре густую красную жижу. — Ты сегодня какая-то молчаливая... и рисовать не хочешь. Мне кажется, ты ведешь себя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одновременно промелькнула в головах Жуань Ли и его сестры. Девочка мгновенно среагировала, придав голосу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немного разболелся живот, совсем нет сил. Спасибо, что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взять нож и сделать надрез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мне станет полегче, и я сразу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начала капать в палитру, она сделала вид, что тщательно перемешивает краску. Этого хватило, чтобы усыпить бдительность окружающих и остановить рост OOC. В перерыве между мазками она бросила на Хао Цзюньцая взгляд, полный ненависти — этот игрок намеренно подставил её, чтобы хоть немного утолить свои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Цзюньцай лишь самодовольно ухмыльнулся. Жуань Ли, поправив очки, скрыл за холодным блеском линз опасный огонек. Он видел двух здоровяков-охранников, сидевших неподалеку, и его взгляд задержался на перебинтованной культе первого из них. Кровоостанавливающий спрей плохо справлялся — бинты уже насквозь пропитались багровым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коснулся серебряного кольца на указательном пальце. Неприметное украшение едва заметно блеснуло. На руке Жуань Сяосяо было точно такое же кольцо, и, повинуясь безмолвному сигналу брата, она тоже коснулась его. В ту же секунду состав «краски» в её палитре неуловимо изменился. Не прибегая к помощи Жуань Ли, она уверенно нанесла первые штрихи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Цзюньцай, следивший за каждым её движением, почувствовал мимолетное удовлетворение от того, что втянул её в это сомнительное дело. Но не успел он обдумать, как заставить своих охранников сделать то же самое, как Ци Уюань поднялся и направился к Сяо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родители ждали, пока дети сами подойдут к ним. Ци Уюань и Жуань Ли до этого момента были единственными, кто не шелохнулся. Поступок Уюаня мгновенно приковал к себе взгляды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всеми забытый, так и не приступил к работе. Как образцовый опекун, Ци Уюань не мог допустить, чтобы у его подопечного чего-то не хватало. К тому же, его самого не на шутку заинтересовали эти цветы-головы.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парте, он вытянул из стопки чистый лист бумаги и положил его перед мальчиком. Затем Ци Уюань взял малярный нож Сяо Фэна и без тени сомнения полоснул себя по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алая кровь брызнула на бледную кожу, температура в классе резко упала. Насыщенная иньская энергия, вырвавшаяся наружу, заставила учеников на мгновение забыть о своих рисунках — они невольно потянулись к источнику этой пугающей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позволил крови стечь в палитру Сяо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Рисуй как следует,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ожидал такого жеста от своего временного опекуна. В его душе разлилось непривычное тепло, и он, смущенный этой заботой, преданно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что не подведет брата А Юаня и создаст самый прекрасный цветок в этом классе. Сяо Фэн тоже сделал надрез на своей руке. Его темная, почти черная кровь смешалась с ярко-алой кровью Ци Уюаня, создавая необычный, глубокий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запястье Уюаня затянулась почти мгновенно под воздействием внутренней энергии, не оставив даже намека на шрам. Он вернулся на свое место, так и не поняв, что вызвало такой внезапный душевный подъем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Ци Уюаня в этом мире с самого начала был своеобразным. Его эстетические предпочтения тоже были далеки от общепринятых. Те монструозные цветы-головы, что рождались под кистями детей, казались ему по-своему изящными, и он всерьез подумывал, не забрать ли один из них в качестве трофея.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этого нужно было оставить призракам «проводник», чтобы они смогли найти его позже. Только такой безумец, как Ци Уюань, мог счесть выгодным обмен нескольких капель крови на метку монстра из адского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сидя на стуле, он лениво размышлял, в каком углу своего системного дома поставить этот цветок, если удастся вынести его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вы меня не разочаруете» — мысленно обратился он к рисункам.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http://bllate.org/book/15852/1441066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