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краска, замешанная на крови, лениво расплывалась по бумаге. Ученики самозабвенно трудились над своими работами, и к моменту, когда стрелки часов приблизились к концу урока, на партах расцвели жуткие бутоны. Какую бы форму ни выбирали дети изначально, после наложения цвета все рисунки превращались в одно и то же: в лишённые кожи, сочащиеся мышцами цветы-головы.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довольным видом разглядывали работы друг друга. Подняв листы, они приготовились ждать вердикта Хао Цзюньцая, который должен был выбрать лучший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скользнул взглядом по рядам. Все работы казались ему результатом копирования — в этих монструозных образах невозможно было найти и пары отличий. Даже Жуань Сяосяо, неохотно поднявшая свой лист вместе со всеми, изобразила нечто, ничем не выделяющееся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уже собирался ткнуть пальцем в первый попавшийся набросок, чтобы поскорее закончить урок, когда заметил Сяо Фэна. Мальчик поднял свою работу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Детализация этого рисунка во много раз превосходила те однообразные мазки, что оставили другие дети. Изображённый на бумаге цветок-голова выглядел пугающе живым; из его пасти высовывался влажный язык, а застывший оскал казался почти осязаемым. Не присматриваясь, можно было решить, что монстр вот-вот выберется из двухмерного пространства и вцепится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лишь скудный набор материалов, Сяо Фэн сумел штрих за штрихом передать переплетение лицевых мышц, зловещий разрыв пасти и неестественные изгибы каждой кости. От рисунка исходила тяжёлая, удушающая аура жажды убийства и неприкрытой злобы. Глядя на него, не оставалось сомнений: это не плод воображения ребёнка, а портрет реально существующего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Художественный талант Сяо Фэна проявился во всей своей пугающей полноте. На фоне его шедевра работы остальных детей казались лишь бледными тенями — в его цветке чувствовалось некое уникальное, едва уловимое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на мгновение замер от охватившего его страха, но, придя в себя, тут же объявил увиденное лучшей работой за день. Против этого выбора никто не посмел возразить, даже те ученики, что обычно не упускали случая задеть Сяо Фэна. Их произведения действительно не шли ни в какое сравнение с этим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Мужчина почувствовал, как напряжение, сковывавшее его всё это время, начало спадать. Он давно не чувствовал себя в подземельях настолько измотанным. Впрочем, вернее было бы сказать, что раньше он никогда не воспринимал происходящее в игре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единственным желанием было поскорее вернуться в квартиру 402 и заняться изучением своих артефактов. Стоило уроку закончиться, как Хао Цзюньцай вместе со своими охранниками-здоровяками поспешно ретировался. Родители тоже начали расходиться, уводя за собой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собирался медленно. Он с величайшей осторожностью вложил свой рисунок в альбом, боясь оставить на нём хоть малейшую складку. К моменту, когда он закончил, в классе остались только он, Ци Уюань и близнецы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сидел за партой, не выказывая ни малейшего намека на нетерпение. Жуань Сяосяо, притворяясь, что у неё всё ещё болит живот, тянула время, убирая вещи. Когда класс опустел, она, улучив момент, обернулась к Сяо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этот раз вышло неплохо,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разрушить свой образ, девочка сохраняла довольно резкий и высокомерный тон. Услышав обращение, Сяо Фэн вздрогнул. Несмотря на грубость собеседницы, он выглядел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виновато сжал пальцы и опустил голову, не решаясь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что я тебя хвалю! Не задирай нос. Тебе просто повезло, мусор. На следующем уроке я нарисую самый прекрасный цветок и превзойду тебя,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не стал спорить, лишь покорно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обязательно меня превзойдёшь.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смиренную покорность, Сяосяо едва сдерживалась, чтобы не выйти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бога ради! Я его оскорбляю последними словами, почему он не огрызается? Прояви хоть каплю достоинства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недовольство, в её глазах промелькнул холодный расчёт. Проверка принесла плоды. Тайна, связывающая её персонажа и Сяо Фэна, явно касалась школьной травли. А если учесть, что её брат по сценарию был классным руководителем мальчика, общая картина становилась предельно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не заметила, как «терпеливый» Сяо Фэн под партой сжал кулаки. Тёмная, густая слизь начала медленно сочиться из тени у ножек стола. Пока девочка предавалась размышлениям, крошечная капля этой жидкости прыгнула на край её одежды, расплываясь незаметным тёмно-красным пятнышком.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лениво наблюдал за происходящим. Он позволял Сяосяо задирать ребёнка, но стоило метке коснуться её платья, как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голоса Уюаня тёмная жидкость в тенях мгновенно исчезла. Мальчик закинул рюкзак на плечо и подбежал к опекуну. Он не рискнул взять его за руку, лишь осторожно ухватился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собрал, братик, — звонко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заказал доставку обеда. Адресом по-прежнему значился четвёртый корпус, третий подъезд. На этот раз Ци Уюань даже назначил место встречи прямо у художественной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телефон, юноша обнаружил на своём счету внушительную сумму, причем триста тысяч юаней лежали на отдельной карте, которой, судя по всему, никогда не пользовались. Ци Уюань не проявил к этим деньгам интереса. Его вполне устраивали расходы на доставку еды, которые он покрывал с основной карты. Он даже не задумывался о том, насколько небрежно выглядит его забота о ребёнке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Фэна всё устраивало. Он никогда прежде не пробовал ничего настолько вкусного. Раньше слово «дом» вызывало у него лишь отвращение, но теперь, когда оно слетало с губ опекуна, мальчик невольно начинал предвкушать обед, позволяя уводить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дверей подъезда, как они столкнулись с курьером. Тот передал пакеты прямо в руки Ци Уюаню. Торопясь на следующий заказ, парень вскочил на электровелосипед, но не удержался от ворчливого комментария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какой-то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взял пакеты, а левую держал на весу, словно вёл кого-то невидимого. От этой мысли курьера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 Уюаня близнецы Жуань тоже покинули здание. Понимая, что проверка закончена, Жуань Ли и Сяосяо не стали навязываться и идти следом. Вместо этого они решили осмотреть среднюю школу, в которой учились дети. Возможно, там удастся найти более ценную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и Сяо Фэн вернулись в квартиру 404. Полдень прошёл тихо и буднично. Юноша просматривал газеты, найденные в гостиной, а мальчик послушно сидел рядом, занимаясь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Ци Уюань решил сварить пельмени. Он сходил в магазин внизу и набрал полуфабрикатов, решив на время отказаться от услуг курьеров — ходить каждый раз к третьему подъезду было слишком утомительно для такого лентяя,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достал палочку благовоний, чтобы зажечь её для ребёнка, как в дверь вежливо и ритмично постучали. Ци Уюань опередил Сяо Фэна и открыл замок. На пороге стоял Се Син, сияя своей обычной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домашнюю одежду и весело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мой единственный друг, с которым у нас всё в одни ворота. Не желаешь ли разделить со мной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приподнял два термоса, явно подготовившись к визиту. Ци Уюань обернулся к Сяо Фэну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пришёл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был владельцем этого жилья, поэтому официально обратился к истинному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если сосед зайдёт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столкнувшись с таким уважением, Сяо Фэн почувствовал, как в груди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 — пробормотал он, и его голос едва заметно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жидкость, затаившаяся в углах в ожидании угрозы, снова стала послушной. В голове мальчика начала оформляться мысль, которая раньше казалась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А Юань... может, он и правда тот врач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чётко определил границы их общения с Се Сином: они были лишь временными соседями. Его совершенно не интересовал этот убийца-психопат. Тот был слишком заурядным в своём безумии, чтобы тратить на него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даже не пытался ничего скрывать. Игнорируя стойкий, едва уловимый запах крови, исходящий от гостя, Ци Уюань жестом пригласил его в гостиную. Заметив Сяо Фэна за столом, сосед фамильярно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удивился тому, что приборы перед мальчиком остались нетронутыми, а сам ребёнок вдыхает дым от благовоний. Единственной его реакцией было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пришёл не вовремя. Вы уже закончили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полностью проигнорировал его, продолжая свою «трапезу», и в конце концов Ци Уюань просто кивнул. Се Син, не смутившись, поставил термосы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угостить тебя своим новым блюдом, — по-хозяйски заявил он. — Сяо Фэн раньше пробовал мою стряпню и хвалил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мальчика взгляд, полный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он, кажется, сыт. Что же, в следующий раз обязательно принесу что-нибудь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холодность Сяо Фэна, мальчик больше не выказывал того страха, что был заметен при других игроках. Он совершенно не боялся Се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не сводил своих глубоких глаз с Ци Уюаня, сидевшего на диване. Во взгляде гостя читалась такая жажда и мольба, что он стал до боли напоминать преданного самоеда, выпрашивающего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уже был сыт и не собирался вставать, но, прежде чем он успел это осознать, ноги сами принесли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я совсем забыл, что питаю слабость к пушистым созданиям»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приближение, Се Син радостно открыл контейнеры. Ци Уюань ел мало и был крайне привередлив. Он ещё мог терпеть еду с обилием специй, но к пресным блюдам, приготовленным без должного мастерства, даже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термосе оказался наваристый, белый как молоко бульон из свиных ребрышек, в другом — аппетитная тушёная говядина. Щепотка свежего лука дополняла картину; аромат блюд мгновенно пробуждал аппетит. Ци Уюань не ожидал, что Се Син окажется настолько умелым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мягко спросил гость, и в его голосе прозвучало невольное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предложенные палочки и подцепил кусочек говядины. Хм, действительно говядина. И вкус отменный. Сделав еще несколько движений палочками, Ци Уюань тем самым признал кулинарный талант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Сина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он томил несколько часов, вложив в него куда больше стараний, чем в мясо. Услышав предложение, Ци Уюань отложил палочки и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разборчив в еде, — прямо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пил суп из человеческих костей. Хотя, честно говоря, любой здравомыслящий человек тоже бы отказался. Обывателю трудно отличить разрубленную человеческую кость от свиной, но Ци Уюань в своё время нашёл подробные инструкции в запретных книгах своей семьи. Когда он создавал Юй Куя, он изначально планировал использовать человеческий скелет, но из чистого упрямства переделал кости мёртвого леопарда, придав им нужную форму. В те дни его разум был буквально забит анатомическими атласами.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такими знаниями, он с первого взгляда распознал «начинку» этого бульона. Се Син не стал настаивать, лишь с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даже не удостоил его взглядом, вернувшись на диван к своим газетам. Сяо Фэн молча собрал посуду и ушёл на кухню. Видя, что его уловки не работают, Се Син оставил термосы в покое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увлечён чтением и не собирается поддерживать беседу, гость сам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один хороший человек. Его перевели по работе в место, где кругом были одни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оторвался от газеты, положил её на колени и вопросительно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довольный вниманием,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этот хороший человек умер. Он умер, потому что пытался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Сина светилось улыбкой, но глаза оставались ледяными. Он облёк своё предупреждение в форму лёгкой, почти весёлой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стае волков хороший человек, мечтающий о спасении ближнего, превращается в дурака, о которого каждый может вытереть ноги. Вскоре этот дурак обрастает горой ложных обвинений и грязных пятен, их становится всё больше, пока наконец —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правую руку в кулак, а затем резко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мозги дурака разлетаются яркими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 Син рассмеялся, словно рассказал невероятно смешную шутку. Прежде чем Ци Уюань успел отреагировать, гость уже вытирал слёзы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Скажи же, умора! Насколько же глупым нужно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веселья прошёл, Ци Уюань задал вопрос, который искренне его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 его головы выросли цветы или его череп просто физически разнесло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неподдельным интересом уставился на Се Сина. Это не было попыткой придраться к словам — юноша действительно хотел знать детали. Для него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такой реакции. Странный фокус внимания юноши лишь подхлестнул его интерес. Он жадно впился взглядом в молодого человека, словно стараясь запечатлеть в памяти каждую чёрточку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была обычная физическая смерть мозга, — хохотнул мужчина. — Впрочем, если бы на его месте был ты... — Он осекся и добавил: — Думаю, ты бы никогда не стал тем дураком. Ладно, забудь, это всего лишь глупая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тебе пришло в голову, что из мозга могут расти цветы? Мы же не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Ци Уюань ему не отвечал. Получив нужную информацию, он вежливо, но решительно спровадил гостя. Эта холодность заставила Се Сина почувствовать лёгкое, почти мимолётное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 вышел на лестничную клетку с термосами в руках и услышал, как за его спиной лязгнула дверь квартиры 404 — Сяо Фэн закрыл её с завидной скоростью. Свою досаду он списал на резкий контраст между поведением Уюаня в двух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проклятое уязвленное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швырнул бульон в мусоропровод.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для Ци Уюаня выдалась на редкость спокойной. Ожидаемые цветы-головы так и не явились. Лицо в окне тоже прекратило свои бессмысленные попытки достучаться. Даже липкая влага, мешавшая ему спать в первую ночь, больше не беспокоила. Это даже немного разочаровало юношу, который внутренне приготовился к физическим нагрузкам — ему не терпелось проверить, как изменится его выносливость после получения сотен дополнительных дней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утром, стоя перед зеркалом в ванной, он не удержался от комментария в адрес трещин, которые так и не затянулись после его вчерашнего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головой, и в его голосе прозвучал тихий вздох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«Вежливое зеркало: Это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явно почувствовало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оставив в покое хрупкое самолюбие неодушевленного предмета, Ци Уюань вышел из ванной и направился к кухне, чтобы приготовить завтрак. Но, открыв дверь,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диване лежал маленький комочек. Сяо Фэн, который прошлым вечером ушёл спать в свою комнату, теперь сжался в клубок и проспал всю ночь здесь, в крайне неудобной позе. Было очевидно, что диван притягивает его гораздо сильнее, чем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подошёл, чтобы разбудить его, но, взглянув на мальчика, помедлил. Из-под широкой пижамы виднелись плечо и часть живота. На шее и спине ребёнка появились новые, ещё более жуткие следы побоев. Но больше всего Уюаня поразили четыре или пять канцелярских кнопок, глубоко вонзившихся в кожу на животе Сяо Фэна. На руках багровели свежие корки от порезов малярным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день подземелья. Ран на теле мальчика становилось всё больше. Ци Уюань даже не пытался их лечить. В этом не было смысла. Сяо Фэн был призраком, и сейчас он постепенно обретал тот облик, который имел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тревожить ребёнка, юноша тихо вернулся в спальню. Он молча открыл телефон. Как и ожидалось, в заметках появились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убив Сяо Фэна, ты даруешь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молю тебя,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его опекун. Ты ни в коем случае не должен позволить Сяо Фэну убивать тех, у кого нет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[Дополнение: Тех, у кого есть секреты, убивать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Ци Уюань медленно перечитал каждое слово. Теперь всё стало ясно. Это была история о мести. Но месть эта ни в коем случае не должна была пасть на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большим пальцем по чёрным буквам на экране. В голове начал созревать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предавался размышлениям, тишину дома прорезала серия истошных криков. Стены старой многоэтажки плохо задерживали звук, поэтому даже в спальне 404-й квартиры крики были слышны отчётливо. Судя по всему, вопил Хао Цзюньцай. Ужас в его голосе донёсся до всех обитателей четвёртого этажа, включая даже квартиру 401 с её звукоизоляцией.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быстро вышел в гостиную. Сяо Фэн уже проснулся; он протирал глаза, сонно и растерянно приподнимаясь на диване. Голос Уюаня невольно стал мягче, он осторожно коснулся головы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интонациях проскользнула несвойственная ему прежде нежность. Дождавшись, когда ребёнок снова уляжется, Ци Уюань распахнул дверь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ему мгновенно ударил густой, удушливый запах свежей крови. В 402-й квартире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http://bllate.org/book/15852/1441253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