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Опасный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Хао Цзюньцая всполошили всех обитателей четвертого этажа. Жильцы один за другим выглядывали из своих квартир, пытаясь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мужчина в полном беспорядке привалился к стене коридора. Его глаза были расширены от ужаса, а остекленевший взгляд намертво прикипел к распахнутой настежь бронированной двери квартиры 402. Заметив других игроков, Хао Цзюньцай перестал вопить — шок оказался настолько сильным, что он лишь беззвучно открывал рот,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Квартиры 404 и 403 располагались справа от 402-й. Раскрытая створка двери как раз перекрывала обзор Ци Уюаню и близнецам Жуань, так что первым истинную картину увидел Се Син, вышедший из 401-й.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ничуть не изменилось: на губах всё так же играла легкая, едва заметная улыбка. Если не брать в расчет окружающую обстановку, он выглядел как идеальный, заботливый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Се Син с самым доброжелательным видом обратился к пострадавшему: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перехватило горло, в голове царил хаос. Охваченный паникой, Хао Цзюньцай даже не расслышал вопроса. Какая, к черту, полиция в подземелье, когда человек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подошли Уюань и близнецы. Теперь, когда дверь больше не заслоняла обзор, их взглядам предстали останки, оставшиеся после чудовищной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телохранитель, тот самый громила-здоровяк, был мертв. Его труп лежал прямо в прихожей, а повязки, которыми были обмотаны его изувеченные руки, теперь валялись повсюду грязными лентами. Если бы не эти узнаваемые лоскуты ткани, Ци Уюань и Жуань Ли вряд ли смогли бы опознать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рослого мужчины ростом под два метра, обладавшего горой стальных мышц, не осталось ничего целого. Всё, что когда-то было человеком, превратилось в бесформенное месиво толщиной не более десяти сантиметров. Эта жуткая «лепешка» занимала лишь клочок пола в прихожей. Осколки раздробленных костей намертво впились в растерзанную плоть — тело словно пропустили через гигантский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этого кровавого пятна всё еще угадывались черты лица: два лопнувших глазных яблока замерли сверху, в их мутной глубине застыли последние крупицы отчаяния и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Жуань Ли и Жуань Сяосяо невольно вздрогнули. Даже им, привыкшим к многому, потребовалось усилие над собой, чтобы не отвести взгляд. Казалось, несчастного раздавила некая невидимая, колоссальная мощь, обрушившаяся на макушку и спрессовавшая всё его естество в один плоский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поежился от собственных мыслей. Сама идея быть раздавленным заживо заставляла кровь стынуть в жилах. Однако он быстро взял себя в руки. Несмотря на всю жестокость, в смерти охранника было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его убил не монстр. Даже если в подземелье и водились твари подобного уровня, они вряд ли стали бы действовать так открыто на третий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показалось, что это больше походило на несчастный случай: будто человек застрял в лифте, у которого внезапно оборвались тросы, и кабина с огромной высоты рухнула вниз, расплющив пассажира в лепешку. Только колоссальная кинетическая энергия могла так сжать крепкого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 Уюаня двигались в том же направлении. Это не было атакой рядового монстра. Смерть здоровяка выглядела так, словно призрак нашел себе «замену» — того, кто займет его место. Видимо, несчастный дух, когда-то погибший в разбившемся лифте, наконец обрел свободу, передав свое проклятие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Уюань не ожидал, что смерти среди обитателей 402-й квартиры начнутся так скоро. Разве что между игроками возник какой-то внутренний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посмотрел на густую призрачную дымку, кружившую у порога. Эти волны концентрированной злобы бились о невидимый барьер, жадно ожидая, когда защита даст трещину, чтобы добраться до Хао Цзюньцая.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призрачные силуэты, которых не было здесь последние два дня, а теперь неустанно круживших в прихожей 402-й квартиры, Уюань едва заметно покачал головой. Чем активнее используешь редкие артефакты для подавления монстров и защиты собственной шкуры, тем болезненнее будет отдача, когда сдерживаемая мощь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совершил роковую ошибку: полагаясь исключительно на внешние средства ради обхода сложности, он лишь провоцировал Систему на ответный, удвоенный удар. Благодаря связям своего дяди, Хао Цзюньцай привык искать лазейки. Но каждое его вступление в игру нарушало баланс подземелья. Рано или поздно Система должна была пресечь подобное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«особая любовь» Системы проявилась гораздо раньше, чем можно было ожидать. Теперь всё зависело от того, сможет ли стример вовремя осознать угрозу и отказаться от пагубной зависимости от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не чувствовал себя обязанным предупреждать соседа. Он молча стоял в стороне, наблюдая за тем, как Жуань Ли пытается привести Хао Цзюньцая в чувство. Вид других игроков помог тому хоть немного совладать с паникой. Сделав несколько глубоких вдохов, он начал приходить в себя. Его аура, и без того пошатнувшаяся за последние дни, после пережитого потрясения совсем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почувствовал ледяной холод, пробирающий до костей, но списал это на нервный срыв. Когда Жуань Ли спросил, что произошло, Хао Цзюньцай едва не разрыдался от облегчения, услышав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когда я проснулся... — начал он,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наличие защитных предметов и напускную смелость во время стримов, на самом деле он смертельно боялся оставаться один. У игроков среднего уровня было всего пять слотов в пространственном рюкзаке, и Хао опасался, что этого арсенала не хватит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ночи он спал в главной спальне квартиры 402 вместе с обоими охранниками: сам на кровати, а телохранители — на полу рядом. Сегодня же утром, проснувшись в полузабытьи, Хао Цзюньцай обнаружил, что второй охранник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 первым здоровяком начать поиски, как из всех четырех стен в спальне начала сочиться густая, похожая на кровь жидкость. Липкая темно-красная субстанция стремительно окружала их. Используя свои артефакты, они с трудом пробились к выходу из комнаты. Но почему-то магические предметы, которые раньше работали безупречно, в этом подземелье с каждым часом становились всё бесполезнее, словно какая-то сила высасывала из них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одной рукой вцепился в артефакт, а другой рванул дверную ручку. Но стоило ему распахнуть дверь, как за порогом вместо привычной гостиной оказалась тесная кабина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Хао Цзюньцая ушло в пятки. Тревожное предчувствие сдавило грудь, но багровая слизь за спиной уже настигала их, и она казалась куда опаснее. Не имея другого выбора, оба мужчины нырнули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внутри, дверь, соединявшая их со спальней, исчезла. Слизь тоже перестала просачиваться сквозь стены. Хао Цзюньцай и первый охранник только успели перевести дух, как Хао, скользнув взглядом по углу кабины,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сжавшись в комок, сидел ребенок. Присмотревшись, мужчина похолодел: это был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замерли как вкопанные, мгновенно прижавшись к противоположному углу. Мальчик не обращал на них внимания, он лишь мелко дрожал, и из его угла доносились тихие, надрывные всхлипы. Внезапно свет в лифте погас, погружая тесное пространство в кромешную тьму. Лишь плач Сяо Фэна продолжал звучать в тишине, заставляя волосы на затылке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заперли в лифте. Мальчик захлебывался слезами от ужаса, окутавшая его тьма парализовала его волю — он даже не думал нападать на игроков. Однако Хао Цзюньцай, чья психика уже была на пределе, не мог мыслить здраво. Мысль о том, что он заперт в неисправном лифте наедине с БОССОМ, вытравила из его головы остатки разума. Он хотел выжить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подводили. Защиты могло не хватить на двоих, но что, если она будет оберегать лишь одного? Стоило этой мысли зародиться, как бедолага уже не мог от неё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желание выжить — это преступление? — убеждал он себя. —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своем решении, он дождался момента, когда первый охранник встанет перед ним, загораживая от Сяо Фэна, и бесшумно вырвал артефакт из рук собственного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защищать меня в первую очередь! — выкрикнул он в лицо ошеломленному здоровяку.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 прикрытием украденного предмета, его буквально вытолкнуло из лифта обратно в гостиную квартиры 402. Оказавшись в безопасности, Хао Цзюньцай первым делом почувствовал укол сожаления: в рюкзаке охранника осталось еще четыре артефакта, которые теперь были потеряны. Какая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оторвался от своих горьких размышлений, то увидел, что первый охранник заперт в невидимом круге, в котором он метался, не в силах выйти. Сяо Фэна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здоровяк вскинул голову к потолку. Выражение запредельного ужаса, исказившее его лицо в ту секунду, заставило стримера с воплем вылететь из 402-й квартиры в коридор. А мгновение спустя, под его застывшим отчаянием взглядом, охранник был мгновенно сплющен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одновременно радовался своему спасению и содрогался от страха. Теперь ему во что бы то ни стало нужно было найти других игроков, которые послужили бы ему щитом. Он и не заметил, что перед самой смертью охранника на потолке распластались две плоские черные тени. Стоило барьеру, мешавшему им найти «замену», исчезнуть, как один из призраков первым успел перерезать стальной трос. Со смертью здоровяка очертания этого духа стали четче, он постепенно принимал облик убитого. Обретя новое тело, он с удовлетворением исчез, а второй призрак, бросив на Хао Цзюньцая полный зависти взгляд, тоже упрыгал прочь в своем плоском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забыв о присутствии Ци Уюаня и Се Сина, он выложил Жуань Ли всё без утайки. Он лишь слегка подправил момент с кражей артефакта в лифте. Ему даже в голову не пришло, что без этого предательства его телохранитель мог бы остаться в живых. Сейчас его тон в разговоре с Жуань Ли был куда более подобострастным, чем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задумчиво потер подбородок и, стараясь говорить так, чтобы Уюань и Се Син не слышали,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твоих охранников были какие-то особые карты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были. По сценарию они работали охранниками в соседней средней школе — почти их амплуа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собеседник заподозрит его в предательстве,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рабочие инструкции: во время ночных обходов они обязаны проверять состояние всех лифтов в школе. Наверняка с его картой было что-то не так, вот он и навлек на себя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коснулся серебряного кольца на указательном пальце, делая вид, что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же, опасность миновала, и я верю, что господин Цянь скоро справится со всеми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в подземелье соседа зовут Учитель Цянь. Пока Жуань Ли отвлекал его разговорами, Сяосяо незаметно, но внимательно осмотрела останки в прихожей. С абсолютно бесстрастным лицом она протянула руку с таким же серебряным кольцом и коснулась кончиками пальцев кровавого месива.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маленькая хитрость удалась, брат «любезно»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Цянь, занятия в кружке начнутся через двадцать минут. Может,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воскресили в памяти Хао Цзюньцая вчерашний кошмар на уроке рисования. Эти дети были слишком жуткими, и он не смел опаздывать. Схватив ключи, он бросился к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расплющенную плоть на полу мгновенно поглотила темно-красная жидкость, хлынувшая из-под половиц. Квартира 402 снова стала идеально чистой без всяких усилий со стороны хозяина. Весь процесс уничтожения улик был отточен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Жуань, убедившись, что больше ничего не произойдет, тоже вернулись к себе за вещами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стоявший неподалеку, лишь слегка повел ухом, притворяясь,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Хао Цзюньцай... его продали с потрохами, а он еще и помогает Жуань Ли сдачу пересчитывать»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замер рядом с Уюанем, на его лице застыла вечная мягкая улыбка. Его совершенно не заботили интриги игроков. Вместо этого он откуда-то достал лист белой бумаги для рукоделия и теперь ловко складывал из него какую-то фигуру. Длинные, изящные пальцы порхали над бумагой, сгибая и разглаживая её — ему даже не нужно было смотреть на то,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близнецы и Хао Цзюньцай разошлись по комнатам, поделка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который Се Син бросил на Уюаню, проскользнуло нечто странное и неуловимое. Из простого листа бумаги в его руках расцвела поразительно реалистичная белая роза. Тонкий стебель венчали два изящных 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взглянул на бумажный цветок и,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выглядел искренне разочарованным. Он уставился на юношу влажными, почти умоляющими глазами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сверился с часами: было уже десять минут десятого, а ему еще нужно было отвести Сяо Фэна на занятия. К тому же мальчик еще не завтракал. Не желая тратить время на пустые разговоры, он ответил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некрасиво. Мне некуда это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цветы ты считаешь красивыми? — не унимался Се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Цветки-головы довольно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замер, не зная, что ответить. Уюань же жестом показал примерную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 самые, в которые превращались родители в кружке. Знаешь, в том, как твердый человеческий череп в ходе изысканной трансформации расцветает плотью, есть своя особая, инженерная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удовлетворенно кивнул собственным мыслям. Если поставить такой цветок в его лавке зловещих товаров, он определенно станет её украшением. Се Син на секунду замолк. Кажется, этот человек действительно питал слабость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на них посмотреть, можешь пойти со мной в кружок Сяо Фэна, — юноша решил извлечь выгоду из ситуации и пригласил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Сина радостно сузились, и он без колебаний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Сейчас я заберу Сяо Фэна, зайдем по дороге позавтракать и сразу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действовал стремительно. Стоило Се Сину согласиться, как он уже распланировал ближайший час. Впрочем, его решительность проявлялась не только в этом. Если цветы-головы не шли к нему сами, он решил пойти к ним. Метод не имел значения, главное —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Ци Уюаня, скрывшегося в квартире 404, Се Син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Бэя со вкусами тоже было не всё гладко — он тоже находил Цветки-головы по-своему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http://bllate.org/book/15852/1441458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