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Опасный опекун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урок живописи мало чем отличался от вчерашнего. Разве что Хао Цзюньцай подготовился заранее и не опоздал, поэтому родители и ученики вели себя даже более дисциплинированно. Первая половина занятия пролетела быстро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стоило начаться второй части урока, как сердце учителя вновь забилось в тревожном ритме. Причина была проста: дети снова захотели рисовать «маленькие цветочки».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Цзюньцая уже развилось некое подобие посттравматического расстройства на само слово «цветок». Глядя в упор на детей, которые явно не собирались отступать от намеченной цели, он понял, что не сможет им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сделать ещё один надрез и закончить с этим?» — малодушно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они с Жуань Сяосяо уже использовали собственную кровь, и ещё одна рана ничего принципиально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 себя в правильности этого решения, Хао Цзюньцай встал за кафедру и привычным движением полоснул по коже канцелярским ножом. Имея вчерашний опыт, он действовал уверенно и всего за пару минут набросал цветок-голову. Тонкие, небрежные линии, едва коснувшись красного пигмента, тут же преобразились, превращаясь в детализированное изображение чудовищного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проработки была ещё выше, чем вчера. Если в прошлый раз на рисунке можно было различить лишь широко распахнутую пасть, то в сегодняшней работе добавилась пара глаз. Зрительные нервы, соединённые с глазными яблоками, мутировали, превратившись в длинные и тонкие нити, похожие на две тычинки, торчащие прямо из зева.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плод своего труда, Хао Цзюньцай ощутил тошнотворное чувство, будто нарисованные глаза действительно видят его и сверлят пристальным, мертвым взглядом. Подавив желание немедленно выбросить работу, он поспешно приказал ученикам приступать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окружили Сяо Фэна. Вчера его картина была самой красивой, и сегодня они хотели «одолжить» немного его крови, будучи уверенными, что так их творения превзойдут оригинал. Сяо Фэн, прижимая руки к вечно ноющему животу, набрался храбрости и уже приготовился дать отпор, когда его прервал голос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рискнет?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мимоходом фраза заставила детей замереть. Они с плохо скрываемой обидой уставились на мужчину, но, узнав его, лишь гневно засопели и нехотя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небрежно устроился на том же месте, что и вчера. Се Син, последовавший за ним, сел рядом, с едва уловимой усмешкой наблюдая за разочарованными маленькими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родителей началось шевеление. Один из взрослых, увидев, что его чадо обидели, вскочил с места и яростно крикнул Ци 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Нашел чем гордиться — взрослому человеку обижать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это, родитель одновременно поощрял своего отпрыска резать глубже, стараясь выжать как можно больше «краски». Стоило первому голосу прозвучать, как почти все присутствующие взрослые поднялись, осыпая Ци Уюаня градом упреков и обвинений. Дети, чувствуя за спиной надежную защиту, продолжали пускать себе «кровь», торжествующе поглядывая на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никогда не любил шум. Разношерстный хор возмущенных воплей заставил его недовольно поджать губы. Сяо Фэн, видя это, мгновенно преобразился: черты его лица исказились, и в классе впервые отчетливо ощутилось ледяное, давящее величие БОССА подземелья. Ближе всех находилась Жуань Сяосяо, и она почувствовала это острее других — волосы на её руках встали дыбом, а в голове завыла сирена, предупреждая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взвыл ветер, с оглушительным грохотом распахнув створку и ударив её о стену. Ци Уюань даже не вздрогнул. Он медленно поднял взгляд, в котором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сказать ещё хотя бы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приглашение к жатве. Тяжелые свинцовые тучи мгновенно затянули небо, и где-то вдалеке глухо пророкотал гром. Вслед за словами Уюаня в классе разлилась удушливая атмосфера тревоги. Даже Хао Цзюньцай, начисто лишенный проницательности,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лишь ещё больше разозлили этот показной покой и дерзкая угроза. Раздался жуткий хруст — кости ломались и выворачивались под немыслимыми углами. Головы вновь начали трансформироваться в чудовищные цветы-головы. Обезумевшие монстры больше не слышали голоса разума; из их оскаленных пастей потекла вязкая прозрачная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видя, что эти существа посмели превратиться в цветы в его присутствии, окончательно погрузился в пучину ярости. Он балансировал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они не слушаются?»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жив, он исполнял волю каждого. Почему же теперь, когда он мертв и пришла очередь других подчиняться, они смеют идти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призрачный туман начал заполнять учебный класс. Ци Уюань ничуть не удивился тому, что робкий и послушный Сяо Фэн внезапно стал таким пугающим. В этом не было ничего необычного: лишь люди с сильнейшей привязанностью или неоплаченным долгом становятся призраками. Чем гуще обида и глубже ненависть, тем больше мощь духа после смерти. А Сяо Фэн изначально был обозначен как ключевая фигура этого подземелья — можно только представить, какая бездна отчаяния скрывалась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 теле мальчика проступало всё больше шрамов, его эмоциональное состояние становилось всё более нестабильным. Малейшая оплошность — и он мог окончательно потерять рассудок. Ци Уюань, опираясь на знания, полученные в семье Ци, понимал, что вспышки ярости у столь покорного существа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других игроков Сяо Фэн выглядел весьма специфическим БОССОМ подземелья. Редко встретишь главу мира, который в начале игры кажется настолько жалким и беззащитным, что об него, кажется, может вытереть ноги любой встречный. БОСС, который слишком слаб для заявленной сложности — это аномалия, которая обязательно должна чем-то компенсироваться.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компенсация заключалась в его предельной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проявляющимися шрамами к нему возвращались и крупицы памяти, делая его болезненно чувствительным и мстительным. Стоило задеть его хотя бы мимоходом, и он взрывался, наплевав на все негласные правила о том, что главный враг вступает в бой только в финале. В состоянии аффекта он был готов растерзать даже союзных NPC. Никто бы не захотел столкнуться с таким могущественным и непредсказуемым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неистово биться в окна под раскаты грома. Гроза, которую ощущал каждый, всё никак не начиналась; все замерли в ожидании первого удара стихии. Однако вместо ожидаемого буйства БОССА или атаки цветов-голов произошло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Уюань, действуя на опережение, выхватил заранее приготовленный кинжал и ловко «срезал» ближайший цветок-голову — тот самый, что выкрикивал самые гнусные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Цветок-голову... просто сорвали?!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хватать его голыми руками. Несмотря на симпатию к эстетике этого существа, Уюань брезговал прозрачной слизью, сочившейся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найти время и высушить его, получится отличный сухоцвет»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пока не было подходящего оружия, поэтому он просто прихватил кинжал с кухонной стойки квартиры 404. Раньше Ци Уюань считал его грязным и не прикасался к нему, но сегодня инструмент оказался на редкость острым. Уюань не обладал великой физической силой, но точный взмах клинка позволил ему одним движением рассечь плоть и кость, лишая монстра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обменял пять тысяч очков на время, Ци Уюань ощутил главное преимущество: после резких движений его внутренности больше не скручивало от изнурительной слабости. Лишний запас жизненных сил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«бутон» был отделен, в дело вступил Се Син. Он с удивительной расторопностью подставил черный пластиковый пакет, и сорванный цветок-голова рухнул прямо в него. Ци Уюань невозмутимо забрал пакет и плотно его завязал. Лишенное головы тело мгновенно рухнуло на пол, сморщилось и высохло, превратившись в жалкий комок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призрак, который ещё мгновение назад бесчинствовал под прикрытием родителя, увидев гибель отца, в ужасе попятился, а затем, не оборачиваясь, бросился прочь из класса. Он даже не взглянул на иссохшие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действий Ци Уюаня и Се Сина заставила Сяо Фэна застыть на месте. Его гнев внезапно улетучился, уступив место изумлению. Глядя на комично застывшие от шока цветы-головы, мальчик даже почувствовал мимолетное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ещё недавно угрожавшие Ци Уюаню, и представить не могли такого поворота. В их памяти большинство игроков впадали в ступор при одном виде трансформации. Придя в себя, монстры начали извергать ещё больше слизи из своих клыкастых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достал стопку заранее подготовленных талисманов и обвел присутствующих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хочет лишиться головы ради моего гербария — подтекст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Уюань тихо рассмеялся, видя, как родители один за другим отводят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видеть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Устрашенные таинственными талисманами в руках мужчины, монстры молча приняли человеческий облик и расселись по местам. Испорченные дети тоже поспешно вернулись к рисованию и до самого конца урока не смели сказать о Сяо Фэне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безголового родителя бесследно исчезли с пола. Если не считать уменьшившегося числа присутствующих, занятие продолжалось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заметив, как изменилось отношение одноклассников после вмешательства Ци Уюаня, окончательно успокоился и вновь принял свой привычный робкий вид. Такая стремительная смена настроения заставила сердце Жуань Ли тревожно сжаться — непредсказуемость БОССА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больше не пытался оригинальничать и мечтал лишь об одном — поскорее закончить урок. Не только он, но и вчерашние надменные призраки сегодня жаждали лишь завершения занятия. В результате общих усилий игроков и NPC продуктивность второй половины урока оказалась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рисунок Сяо Фэна снова был лучшим в классе — и по технике, и по завершенности. Он не использовал кровь, а пытался передать цвет кожи цветка-головы другими красками. С такими темпами через пару дней он смог бы нарисовать совершенную версию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работу мальчик подарил Ци 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рисунком в одной руке и черным пакетом в другой, Ци Уюань вместе с подопечным отправился домой. На четвертом этаже они расстались с Се Сином. Утром Хао Цзюньцай уходил в такой спешке, что не запер квартиру 402; проходя мимо, Ци Уюань заметил идеально чистый пол в прихожей — от недавнего кровавого месива не осталось и следа. Бросив беглый взгляд на порог соседа, он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Ци Уюань приготовил скромный. Несмотря на то, что на руках Сяо Фэна виднелись жуткие синяки и ссадины, порция благовоний была сокращена до четверти палочки. Призрачная природа мальчика начала проявляться всё сильнее, и Уюань не хотел перекармливать его духом подношений, позволяя накапливать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блокноте было несложно разгадать. Ци Уюань, имевший богатый опыт общения с потусторонним, прекрасно знал: месть несправедливо убитого духа своим мучителям — дело естественное и справедливое. За такое воздаяние не положено кары. Однако духи, чей разум балансирует на грани, редко могут остановиться; убийство вызывает зависимость. Мстительный призрак легко может переступить черту и начать убивать невинных. Как только на руках духа оказывается кровь непричастных, путь к перерождению для него закрывается навсегда. Со временем такие призраки либо вечно скитаются на месте своей гибели, пожирая чужие души, либо окончательно развеиваются, исчерпав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Сяо Фэна после того, как он свершит месть. Убить его — значит спасти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Критерием же для определения объекта мести Сяо Фэна был секрет. Тех, у кого есть секреты, можно убивать. Тех, у кого их нет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формулировка основного задания гласила: «Поиск секрета между собой и Сяо Фэном», это легко вводило в заблуждение, заставляя игроков думать, будто этот секрет обязан существовать. Но что, если его нет? Что, если изначально между ними не было никаких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 игрока с выполнением части основного задания — обнаружен секрет между опекуном и Сяо Фэном (1/3)]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Уюань пришел к этому выводу, как прогресс задания мгновенно скакнул на треть. Он не спешил — оставшаяся часть всё ещё укладывалась в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Фэн вежливо откланялся и, только получив четкое разрешение Уюаня, ушел в свою комнату. До самого ужина, пока опекун не позвал его к столу, мальчик не выходил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близнецы Жуань активно собирали информацию, и даже Хао Цзюньцай, до этого предпочитавший пассивность, провел день в поисках улик. С наступлением темноты Жуань Ли и Жуань Сяосяо вернулись в 403-ю.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они успели немало. Пока брат сосредоточился на школе, Сяосяо благодаря своему обаянию втерлась в доверие к местным старушкам, коротавшим время на скамейках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Сяо Фэна оказалась притчей во языцех для всего района. Его отец был убийцей. Более десяти лет назад, когда мальчик только родился и ему не было и месяца, отец совершил жестокое преступление: заманил своего начальника домой, опоил его и убил. Расчленение тела произошло прямо в ванной комнате главной спальни. Мать Сяо Фэна в то время гостила у родителей, а когда вернулась с младенцем на руках, столкнулась с тем, что её муж в тюрьме, а их жилье превратилось в зловещий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Сяо Фэна в итоге приговорили к смерти. Резонанс был огромен; мать, даже оформив развод, так и не смогла найти нового мужа — никто не хотел связываться с семьей убийцы, а продать квартиру по дешевке тоже не получалось. В итоге женщине пришлось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начала терять рассудок. Соседи шептались, что она сошла с ума и верит, будто Сяо Фэн — демон, чье рождение изменило характер мужа и толкнуло его на преступление. Но только сам мальчик знал: его мама не безумна. Она была нормальным человеком, которого просто раздавило клеймо мужа-убийцы, и ей жизненно необходим был выход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так и жил под гнетом её обвинений, а в десять лет, когда мать в припадке ярости душила его с криками «сдохни», он уже даже не обижался. Он верил, что действительно является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его тринадцатилетия. Именно тогда все его убеждения рухнули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и Жуань Сяосяо сидели в гостиной, обмениваясь добытыми сведениями. Под поощрительным взглядом брата Сяосяо озвучила их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 лет с Сяо Фэном явно что-то произошло. С моим «секретом» всё ясно: по сценарию я, скорее всего, была одной из зачинщиц школьной травли, которой он подвергался.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Сяосяо закусила губу. Больше всего на свете она ненавидела издевательства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брат, как классный руководитель, либо из-за родства со мной, либо по иным причинам, покрывал это. Ты закрывал глаза на то, как над ним глумятся. В этом и заключается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прогресс их основного задания также продвинулся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игроки отчаянно искали зацепки для своих заданий, Ци Уюань тоже был занят делом. Впрочем, со стороны его занятие могло показаться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посвятил созданию сухоцвета. Жуткий, оскаленный цветок-голова под «неустанным трудом» Ци Уюаня застыл в своем самом экспрессивном состоянии. Облачившись в медицинские перчатки, мужчина нанес финальный слой закрепляющего состава, который выпросил у Се Сина. Как только этот слой высохнет, его трофей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его сушить? Немного поразмыслив, Уюань зашел в ванную комнату главной спальни. Он включил мощные лампы обогревателя и водрузил цветок-голову на небольшую полочку у раковины — расход электроэнергии его не заботил, лишь бы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уже собирался уйти, но решил немного поправить положение цветка. Стоило его пальцам коснуться лепестков-губ...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вы успешно обнаружили первую контрольную точку!]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отметка проставлена. Поздравляем с первым успешным прохождением контрольной точки!]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случайно активировал первый триггер. Мгновение спустя он почувствовал: опасность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http://bllate.org/book/15852/1441684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