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42. Опасный опекун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присел на корточки. Оказавшись на одном уровне с мальчиком, он протянул руку и осторожно убрал с его лба спутанную чёлку. Теперь пустые глазницы Сяо Фэна предстали перед ним во всей своей ужасающей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Уюань наклонился ближе, внимательно изучая раны. Края разрезов были рваными и неровными — следы грубой, кустарной работы. Судя по всему, тот, кто это сделал, не обладал никакими хирургическими навыками. Если оставить всё как есть, повреждённые зрительные нервы вместе с обнажённой плотью воспалятся уже через пару недель. Начнётся нагноение, ткани омертвеют, а близость глазниц к головному мозгу превратит этот процесс в медленную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нахмурился. Он понимал, что Сяо Фэн уже мёртв, и его нынешнее состояние — лишь отражение перенесённых при жизни истязаний. Это лишало Уюаня возможности залечить раны своими силами. Однако он помнил, каким видел мальчика в финале его земного пути: Сяо Фэн погиб не от инфекции. Вокруг его глазниц не было следов воспаления, они были очень хорошо обработаны. Значит, нашёлся кто-то, сведущий в медицине, кто помог ребёнку после того, как его лишили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поднялся и направился к шкафу в гостиной. Он надеялся отыскать медицинский ящик или хотя бы повязки. Пусть для призрака это не имело практического значения, Ци Уюань чувствовал необходимость что-то предпринять. Он не тратил очки на покупку медицинских расходников для себя, и теперь эта непредусмотрительность заставила его испытать редкое чувство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Фэн, обронив лишь в самом начале, что ничего не видит, больше не проронил ни слова. Он послушно замер на месте, ожидая действий своего опекуна. Его настороженность медленно таяла, сменяясь растущей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заметках на телефоне, которые Ци Уюань пока не видел, произошли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— его опекун, вы хотите его убить]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часть предложения исчезла. Сяо Фэн больше не хотел убивать «вас».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Уюань потёр переносицу. Как и ожидалось, никаких лекарств в шкафу не оказалось — вместо них на полках лежали лезвия, пузырьки со снотворным и прочий сомнительный хлам. Там же обнаружилась пара глазных яблок, затеявших весёлую чехарду. Увидев Ци Уюаня, они в испуге прыснули вглубь шкафа, оставив на дереве лишь липкие следы прозрачной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трижды размеренно постучали. От этого звука лишившийся зрения мальчик вздрогнул и испуганно прижался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открыл дверь. На пороге стоял Се Син с медицинским ящиком в руках. Заметив хозяина, он с улыбкой приподнял свою 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фамильярный тон, Уюань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осведомился он, хотя взгляд на аптечку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у вас тут возникли небольшие затруднения, требующие помощи, — Се Син усмехнулся. — Теперь я могу рассчитывать на статус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проигнорировал его шутливость. Как только гость договорил, он взялся за ручку двери, собираясь её закрыть: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 поспешно придержал створку, мгновенно оставив паясничанье.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кипятись! Я правда пришёл помочь. К тому же, мне искренне симпатичен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смерил его долгим, недоверчивым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надеяться, — холодно предупредил он, но всё же перестал закрывать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Се Син заглянул в квартиру. Пользуясь тем, что он был почти на полголовы выше хозяина, он без труда разглядел мальчика в глубине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это я. Можно мне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вздрогнул, услышав голос знакомого, но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заходите... Спасибо, дядюшка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звуках этого обращения Ци Уюань издал короткий презрительный смешок. Се Син, услышав неприкрытую насмешку, потёр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почему ты для него «брат», а я сразу «дядюшка»? Какая несправедливость в поколениях.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съязвить в ответ — мол, раз уж такая разница в возрасте, не хочет ли и сам Уюань называть его дядей? Но он вовремя прикусил язык, понимая, что после такого его немедленно вышвырнут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сокрушения гостя, Ци Уюань вернулся в гостиную. Се Син проследовал за ним. Уюань усадил Сяо Фэна на диван и молча заколол его слишком длинную чёлку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 открыл ящик. Тот был укомплектован по высшему разряду: от стандартных средств первой помощи до узкоспециализированных медицинских инструментов. Сначала он достал небольшой фонарик с мягким светом и внимательно осмотрел повреждённые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воспаления нет, Се Син извлёк флакон физраствора, стерильные повязки и глазные капли с тобрамицином. Тщательно обработав руки, он уверенно начал промывать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Уюань, наблюдавший со стороны,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Син, сосредоточенно продолжая очистку,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Подумав, он добавил: — Вроде того. Когда-то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очистку, Се Син закапал в глазницы тобрамицин. Мальчик из любопытства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Тобрамицин. Антибиотик широкого спектра действия для наружного применения, — пояснил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Фэн ничего не понял из этого научного объяснения, поэтому Ци Уюань добавил 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раны не гноились.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 бросил на Уюаня мимолётный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выходит, тоже медик?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врач. Знаю понемногу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Я работаю психологом, так что с клиникой я тоже не особо связан. Только базовые навыки первой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наложил стерильную повязку, сделав несколько аккуратных витков вокруг головы. Вся процедура заняла меньше десяти минут — движения Се Сина были отточенными и выверенными.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Потрепав Сяо Фэна по голове,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всё. Теперь, если будешь осторожен, никакая зараза не прилипнет.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фраза была досказана, в подземелье словно сработал скрытый переключатель. Атмосфера мгновенно преобразилась. В гостиной, и без того погружённой в полумрак, стало ещё холоднее, а воздух наполнился ощущением запустения. Обстановка осталась прежней, но само чувство пространства стало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получением статуса официального опекуна Сяо Фэна.]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основного задания обновлён — как официальный опекун, вы обязаны помочь Сяо Фэну добиться справедливости и раскрыть истинную причину его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Содержание основного задания игрока — разгадать секрет Сяо Фэна и школьного врача (1/3)]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задании слово «опекун» сменилось на «школьный врач». Дослушав системное сообщение, Ци Уюань взял мальчика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Время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 кружке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Син, перекусив в 404-й квартире вместе с ними, собрался уходить. Перед дверью он остановился перед Сяо Фэном и, ничуть не таясь Ци Уюаня,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приду требовать долги, ты же знаешь? — На его губах играла лёгкая улыбка, не затрагивавшая холодных глаз. — Ты хороший мальчик, а долги нужно возвращать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кивнул. Лишившись глаз, он, вопреки ожиданиям, стал казаться куда сильнее и решительнее,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Я не задержу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 не был тем, кто помогает бескорыстно. Сяо Фэн добровольно выбрал кредит в его «лавке». Под звонкий голос подростка гость покинул квартиру с удовлетворённым видом. Ци Уюань лишь поджал губы,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обеденный стол. Аппетит Сяо Фэна заметно угас. Если в первый день он едва не проглотил целую пачку благовоний и остался голодным, то сегодня насытился, не дождавшись, пока прогорит и четверть длинной палочки. Его собственная сила росла — ему больше не требовалась обильная подкормка.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Подкормка. Ци Уюань с самого начала понимал, что взращивает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убрал со стола недогоревшие благовония. Тонкий, специфический аромат дыма окутал его одежду, придавая облику таинственную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десять минут Ци Уюань привёл Сяо Фэна к дверям художественной студии «Радость». К его удивлению, студия оказалась заперта. На железной двери красовался приклеенный скотчем лист бумаги формата А4.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гласило: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[Приносим свои извинения. По неизвестным причинам стёкла в студии были разбиты, из-за чего помещение залило вчерашним ливнем. В данный момент в классе царит беспорядок, неприемлемый для проведения занятий. Просим родителей сопроводить детей в среднюю школу «Счастье», в кабинет седьмого (3) класса. На время каникул этот кабинет станет нашей временной студией.]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«Счастье» — именно там учился Сяо Фэн. Ци Уюань знал об этом из записей в своём телефоне. Прочитав объявление, он вскинул бровь. Сюжет подземелья снова сделал рывок вперёд. Смена локации была ожидаемой.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объяснив ситуацию мальчику, Уюань повёл его в сторону школы. Сяо Фэн крепко сжимал его руку. Удивительно быстро он адаптировался к слепоте — он почти не спотыкался, поспевая за шагами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лестничном повороте первого этажа они столкнулись с Жуань Ли, Жуань Сяосяо и Хао Цзюньцаем. Несмотря на явную усталость, брат и сестра выглядели бодро. Как оказалось, они тоже подверглись нападению. Ночью в квартире 403 проявились голоса классного руководителя и одноклассницы Сяо Фэна. Призрачная энергия заполнила комнаты; призраки пытались сделать из игроков своих сменщиков, но слаженная работа брата и сестры не дала им шанса. Они сопротивлялись до шести утра, и хотя не получили ран, многочасовое истощение требовало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их состояние было куда лучше, чем у Хао Цзюньцая. Тот выглядел просто жалко: под глазами залегли глубокие тени. После смерти одного телохранителя и исчезновения другого ночь для него превратилась в кошмар. Даже обладая мощными защитными артефактами, Хао не мог перестать накручивать себя. Любой шорох заставлял его подпрыгивать от ужаса. О былом достоинстве в прямом эфире он забыл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раз за разом снился убитый охранник, который шептал: «Я не хочу быть твоим сменщиком... ты должен был умереть вместо меня... я приду за тобой...» Хао просыпался в холодном поту раз пять или шесть. Никакие предметы ранга А не спасали от игр собственного разума. Лишь под утро кошмары отступили, и он смог провалиться в тяжёлый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Хао даже не подозревал, что на его спине сидит призрак. Существо методично пыталось задуть огни жизни на его плечах. Пламя Хао то вспыхивало, то затухало, и неизвестно было, сколько ещё продержится его энергия под гнётом этого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часов сна было катастрофически мало, и если бы игрок вчера не напросился идти в кружок вместе с Жуанями, он бы ни за что не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Жуань Ли скользнул по забинтованному лицу Сяо Фэна и задержался на том, как мальчик вцепился в левую руку Ци Уюаня. БОСС изменился — и повязка на глазах была лишь самым очевидным признаком. Привязанность мальчика к Уюаню стала пугающе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 не стал задавать прямых вопросов. Когда Ци Уюань подошёл ближе,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собирались на урок рисования. Почему вы спускаетесь?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игрока, Сяо Фэн вежливо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учитель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Сяо Фэн, — улыбнулся тот, не выказав ни капли отвращения к его 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сухо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Окна в студии разбиты, внутри всё залило дождём. Занятия перенесли. — Он выдержал паузу и добавил: — На двери висит объявление: временный класс организовали в школе «Счастье», в кабинете седьмого (3)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 Что ж, раз мы встретились, пойдёмте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Сяосяо хранила молчание. Она понимала, что сейчас её роль — играть ничего не понимающего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— согласился Уюань. Он прекрасно видел намерения Жуань Ли, но решил ими воспользоваться. Он повернулся к остальным, и его взгляд замер на лице Хао Цзюньцая.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Уюань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Цянь, а вы почему идёте с нами? Что стряслось в вашей студии? Вам ли не знать всех подробностей?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Цзюньцай, до этого старавшийся не отсвечивать, замер. Вид забинтованных глаз мальчика пробудил в его памяти воспоминания о втором дне. Те катающиеся по полу глазные яблоки до сих пор снились ему в кошмарах, и его психика была на грани коллапса.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вопрос Ци Уюаня застал его врасплох. И в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смысл вопроса, Хао невольно поддался логике. Ведь по документам именно он — учитель Цянь, владелец этой студии. Так почему же о разбитых окнах, о переносе занятий и даже о выборе нового кабинета он узнал только что? Почему его никто не уведомил? И как всё это успели организовать меньше чем за сутки без его участия?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просеивал свою память. Никаких уведомлений.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Разве он не учитель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Цзюньцай не находил ответа. Его прошиб холодный пот. В голове забилась паническая мысль: его раскусили. Если NPC заметил брешь в его легенде — значит, его образ вот-вот окончательно разрушится.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отсутствие уведомлений — это признак того, что его Карта личности больше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расшатанные нервы Хао подсказали ему самые мрачные варианты развития событий. Если Степень разрушения образа достигнет критической отметки — ему конец. А у него в арсенале не осталось ни одного предмета, способного снизить уровень OOC.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поднял голову и встретился с насмешливым, выжидающим взглядом Ци Уюаня. Сомнений не было: тот задал этот вопрос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воистину злопамятен.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http://bllate.org/book/15852/1442161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