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Опасный опекун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присел на корточки. Оказавшись на одном уровне с мальчиком, он протянул руку и осторожно убрал с его лба спутанную чёлку. Теперь пустые глазницы Сяо Фэна предстали перед ним во всей своей ужасающей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Уюань наклонился ближе, внимательно изучая раны. Края разрезов были рваными и неровными — следы грубой, кустарной работы. Судя по всему, тот, кто это сделал, не обладал никакими хирургическими навыками. Если оставить всё как есть, повреждённые зрительные нервы вместе с обнажённой плотью воспалятся уже через пару недель. Начнётся нагноение, ткани омертвеют, а близость глазниц к головному мозгу превратит этот процесс в медленную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нахмурился. Он понимал, что Сяо Фэн уже мёртв, и его нынешнее состояние — лишь отражение перенесённых при жизни истязаний. Это лишало Уюаня возможности залечить раны своими силами. Однако он помнил, каким видел мальчика в финале его земного пути: Сяо Фэн погиб не от инфекции. Вокруг его глазниц не было следов воспаления, они были очень хорошо обработаны. Значит, нашёлся кто-то, сведущий в медицине, кто помог ребёнку после того, как его лишили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поднялся и направился к шкафу в гостиной. Он надеялся отыскать медицинский ящик или хотя бы повязки. Пусть для призрака это не имело практического значения, Ци Уюань чувствовал необходимость что-то предпринять. Он не тратил очки на покупку медицинских расходников для себя, и теперь эта непредусмотрительность заставила его испытать редкое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обронив лишь в самом начале, что ничего не видит, больше не проронил ни слова. Он послушно замер на месте, ожидая действий своего опекуна. Его настороженность медленно таяла, сменяясь растущей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заметках на телефоне, которые Ци Уюань пока не видел,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его опекун, вы хотите его убить]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предложения исчезла. Сяо Фэн больше не хотел убивать «вас».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Уюань потёр переносицу. Как и ожидалось, никаких лекарств в шкафу не оказалось — вместо них на полках лежали лезвия, пузырьки со снотворным и прочий сомнительный хлам. Там же обнаружилась пара глазных яблок, затеявших весёлую чехарду. Увидев Ци Уюаня, они в испуге прыснули вглубь шкафа, оставив на дереве лишь липкие следы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трижды размеренно постучали. От этого звука лишившийся зрения мальчик вздрогнул и испуганно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открыл дверь. На пороге стоял Се Син с медицинским ящиком в руках. Заметив хозяина, он с улыбкой приподнял свою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фамильярный тон, Уюань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осведомился он, хотя взгляд на аптечку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у вас тут возникли небольшие затруднения, требующие помощи, — Се Син усмехнулся. — Теперь я могу рассчитывать на статус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проигнорировал его шутливость. Как только гость договорил, он взялся за ручку двери, собираясь её закрыть: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поспешно придержал створку, мгновенно оставив паясничанье.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кипятись! Я правда пришёл помочь. К тому же, мне искренне симпатичен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смерил его долгим,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холодно предупредил он, но всё же перестал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Се Син заглянул в квартиру. Пользуясь тем, что он был почти на полголовы выше хозяина, он без труда разглядел мальчика в глубине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 я.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услышав голос знакомого, но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заходите... Спасибо, дядюшка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обращения Ци Уюань издал короткий презрительный смешок. Се Син, услышав неприкрытую насмешку,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почему ты для него «брат», а я сразу «дядюшка»? Какая несправедливость в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съязвить в ответ — мол, раз уж такая разница в возрасте, не хочет ли и сам Уюань называть его дядей? Но он вовремя прикусил язык, понимая, что после такого его немедленно вышвырнут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сокрушения гостя, Ци Уюань вернулся в гостиную. Се Син проследовал за ним. Уюань усадил Сяо Фэна на диван и молча заколол его слишком длинную чёлку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открыл ящик. Тот был укомплектован по высшему разряду: от стандартных средств первой помощи до узкоспециализированных медицинских инструментов. Сначала он достал небольшой фонарик с мягким светом и внимательно осмотрел повреждённые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воспаления нет, Се Син извлёк флакон физраствора, стерильные повязки и глазные капли с тобрамицином. Тщательно обработав руки, он уверенно начал промывать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Уюань, наблюдавший со стороны,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Син, сосредоточенно продолжая очистку,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Подумав, он добавил: — Вроде того. Когда-то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очистку, Се Син закапал в глазницы тобрамицин. Мальчик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Тобрамицин. Антибиотик широкого спектра действия для наружного применения, — пояснил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ничего не понял из этого научного объяснения, поэтому Ци Уюань добавил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раны не гноились.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бросил на Уюаня мимолётный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тоже медик?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врач. Знаю понемногу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работаю психологом, так что с клиникой я тоже не особо связан. Только базовые навыки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стерильную повязку, сделав несколько аккуратных витков вокруг головы. Вся процедура заняла меньше десяти минут — движения Се Сина были отточенными и выверенными.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Сяо Фэна по голове,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Теперь, если будешь осторожен, никакая зараза не прилипнет.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фраза была досказана, в подземелье словно сработал скрытый переключатель. Атмосфера мгновенно преобразилась. В гостиной, и без того погружённой в полумрак, стало ещё холоднее, а воздух наполнился ощущением запустения. Обстановка осталась прежней, но само чувство пространства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статуса официального опекуна Сяо Фэна.]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основного задания обновлён — как официальный опекун, вы обязаны помочь Сяо Фэну добиться справедливости и раскрыть истинную причину его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Содержание основного задания игрока — разгадать секрет Сяо Фэна и школьного врача (1/3)]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задании слово «опекун» сменилось на «школьный врач». Дослушав системное сообщение, Ци Уюань взял мальчика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Время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кружке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Син, перекусив в 404-й квартире вместе с ними, собрался уходить. Перед дверью он остановился перед Сяо Фэном и, ничуть не таясь Ци Уюаня,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приду требовать долги, ты же знаешь? — На его губах играла лёгкая улыбка, не затрагивавшая холодных глаз. — Ты хороший мальчик, а долги нужно возвращать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 Лишившись глаз, он, вопреки ожиданиям, стал казаться куда сильнее и решительнее,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не задержу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не был тем, кто помогает бескорыстно. Сяо Фэн добровольно выбрал кредит в его «лавке». Под звонкий голос подростка гость покинул квартиру с удовлетворённым видом. Ци Уюань лишь поджал губы,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обеденный стол. Аппетит Сяо Фэна заметно угас. Если в первый день он едва не проглотил целую пачку благовоний и остался голодным, то сегодня насытился, не дождавшись, пока прогорит и четверть длинной палочки. Его собственная сила росла — ему больше не требовалась обильная подкормка.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Подкормка. Ци Уюань с самого начала понимал, что взращивает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убрал со стола недогоревшие благовония. Тонкий, специфический аромат дыма окутал его одежду, придавая облику таинственную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десять минут Ци Уюань привёл Сяо Фэна к дверям художественной студии «Радость». К его удивлению, студия оказалась заперта. На железной двери красовался приклеенный скотчем лист бумаги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[Приносим свои извинения. По неизвестным причинам стёкла в студии были разбиты, из-за чего помещение залило вчерашним ливнем. В данный момент в классе царит беспорядок, неприемлемый для проведения занятий. Просим родителей сопроводить детей в среднюю школу «Счастье», в кабинет седьмого (3) класса. На время каникул этот кабинет станет нашей временной студией.]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«Счастье» — именно там учился Сяо Фэн. Ци Уюань знал об этом из записей в своём телефоне. Прочитав объявление, он вскинул бровь. Сюжет подземелья снова сделал рывок вперёд. Смена локации была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объяснив ситуацию мальчику, Уюань повёл его в сторону школы. Сяо Фэн крепко сжимал его руку. Удивительно быстро он адаптировался к слепоте — он почти не спотыкался, поспевая за шагами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повороте первого этажа они столкнулись с Жуань Ли, Жуань Сяосяо и Хао Цзюньцаем. Несмотря на явную усталость, брат и сестра выглядели бодро. Как оказалось, они тоже подверглись нападению. Ночью в квартире 403 проявились голоса классного руководителя и одноклассницы Сяо Фэна. Призрачная энергия заполнила комнаты; призраки пытались сделать из игроков своих сменщиков, но слаженная работа брата и сестры не дала им шанса. Они сопротивлялись до шести утра, и хотя не получили ран, многочасовое истощение требовало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состояние было куда лучше, чем у Хао Цзюньцая. Тот выглядел просто жалко: под глазами залегли глубокие тени. После смерти одного телохранителя и исчезновения другого ночь для него превратилась в кошмар. Даже обладая мощными защитными артефактами, Хао не мог перестать накручивать себя. Любой шорох заставлял его подпрыгивать от ужаса. О былом достоинстве в прямом эфире он забыл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 за разом снился убитый охранник, который шептал: «Я не хочу быть твоим сменщиком... ты должен был умереть вместо меня... я приду за тобой...» Хао просыпался в холодном поту раз пять или шесть. Никакие предметы ранга А не спасали от игр собственного разума. Лишь под утро кошмары отступили, и он смог провалиться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Хао даже не подозревал, что на его спине сидит призрак. Существо методично пыталось задуть огни жизни на его плечах. Пламя Хао то вспыхивало, то затухало, и неизвестно было, сколько ещё продержится его энергия под гнётом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часов сна было катастрофически мало, и если бы игрок вчера не напросился идти в кружок вместе с Жуанями, он бы ни за что не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Ли скользнул по забинтованному лицу Сяо Фэна и задержался на том, как мальчик вцепился в левую руку Ци Уюаня. БОСС изменился — и повязка на глазах была лишь самым очевидным признаком. Привязанность мальчика к Уюаню стала пугающе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не стал задавать прямых вопросов. Когда Ци Уюань подошёл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на урок рисования. Почему вы спускаетесь?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игрока, Сяо Фэн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Фэн, — улыбнулся тот, не выказав ни капли отвращения к его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в студии разбиты, внутри всё залило дождём. Занятия перенесли. — Он выдержал паузу и добавил: — На двери висит объявление: временный класс организовали в школе «Счастье», в кабинете седьмого (3)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Что ж, раз мы встретились, пойдёмте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Сяосяо хранила молчание. Она понимала, что сейчас её роль — играть ничего не понимающего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согласился Уюань. Он прекрасно видел намерения Жуань Ли, но решил ими воспользоваться. Он повернулся к остальным, и его взгляд замер на лице Хао Цзюньцая.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а вы почему идёте с нами? Что стряслось в вашей студии? Вам ли не знать всех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Цзюньцай, до этого старавшийся не отсвечивать, замер. Вид забинтованных глаз мальчика пробудил в его памяти воспоминания о втором дне. Те катающиеся по полу глазные яблоки до сих пор снились ему в кошмарах, и его психика была на грани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Ци Уюаня застал его врасплох. И 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 вопроса, Хао невольно поддался логике. Ведь по документам именно он — учитель Цянь, владелец этой студии. Так почему же о разбитых окнах, о переносе занятий и даже о выборе нового кабинета он узнал только что? Почему его никто не уведомил? И как всё это успели организовать меньше чем за сутки без его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просеивал свою память. Никаких уведомлений.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он не учитель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не находил ответа. Его прошиб холодный пот. В голове забилась паническая мысль: его раскусили. Если NPC заметил брешь в его легенде — значит, его образ вот-вот окончательно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отсутствие уведомлений — это признак того, что его Карта личности больше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расшатанные нервы Хао подсказали ему самые мрачные варианты развития событий. Если Степень разрушения образа достигнет критической отметки — ему конец. А у него в арсенале не осталось ни одного предмета, способного снизить уровень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поднял голову и встретился с насмешливым, выжидающим взглядом Ци Уюаня. Сомнений не было: тот задал этот вопрос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воистину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http://bllate.org/book/15852/1442161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