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перевел взгляд на Ци Уюаня, который словно невзначай преградил ему путь к мальчику. Услышав слова «опекуна», глава школы ничуть не изменился в лице — на нем всё так же сияла добродушная, почти святая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тоже здесь? — Директор изобразил на лице крайнюю степень осознания. — Так вы — опекун Сяо Фэна? Разумеется, вам тоже стоит пройти в мой кабинет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коротким предложением он ловко включил Уюаня в список приглашенных. Ци Уюань смерил собеседника долгим, полным скрытого смысла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медленно и тягуче юноша произнес эти слова, сердце директора пропустило предательский удар. И не зря: в следующую секунду Ци Уюань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приглашаете двоих? Простите мою дерзость, просто у господина директора такие узкие глаза... Я грешным делом подумал, что в них помещается только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умел язвить так, что слова били наотмашь. Его совершенно не заботило, обидится мужчина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мгновенно уловил подтекст и, не заботясь о приличиях, расхохотался прямо в лицо главе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ты мастер говорить комплименты,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переставая щуриться, сохранил на маску кроткой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действительно очень... речист.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к Хао Цзюньцаю, который всё еще пребывал в прострации за учительским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Цянь, на сегодня занятия окончены. Можете распускать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ко мне завтра утром. И на ближайшие несколько дней занятия в кружке рисования лучше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Хао успел хотя бы кивнуть, Ци Уюань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у детей каникулы — самое время для кружков. Когда начнется учеба, Сяо Фэну придется подтягивать успеваемость по основным предметам. Где он найдет время на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точь-в-точь как строгий родитель, пекущийся о будущем своего чада.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не забыл слова одного из учеников: «Директор выберет его». Действительно ли «особое отношение» главы школы — это благо? К тому же он искренне хотел, чтобы Сяо Фэн продолжал рисовать. Ему было любопытно, чьи еще лица появятся на бумаге — или же мальчик создаст совершенно новых монстров. Ци Уюань не собирался позволять мешать этому процессу парой пустых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был гением. И его талант не ограничивался только рисованием. Кроме того, у Уюаня был свой расчет: заставить директора наговорить как можно больше в присутствии игроков. Дать им зацепки, чтобы в итоге они не превратились в безмозглых «сменщиков».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претензии опекуна, директор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доктор Ци. Я прекрасно вижу потенциал Сяо Фэна. Даже если кружок временно закроется, школа приложит все усилия, чтобы он продолжал развивать свой дар. Собственно, я и зову вас в кабинет, чтобы обсудить вопрос его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только Жуань Ли, но даже Хао Цзюньцай осознал странность происходящего. Глава школы явно следил за студией из тени, иначе как бы он явился в ту же секунду, когда мальчик закончил картину? Это было в высшей степени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 Уюань заставил его объясняться, директор решил уделить внимание и остальным. Он обернулся к притихшим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дети. Вашим картинам еще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принялся «кормить их завтраками»: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больше тренироваться. Школа обязательно оценит ваши старания, когда придет время. Пожалуйста, постарайтесь! А пока попрактикуйтесь дома самостоятельно. Как только учитель Цянь закончит со своими делами, он проведет для вас дополнительные уроки.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директор обращался исключительно к детям, полностью игнорируя сопровождающих в задних рядах. Те, впрочем, не возмущались. Опекуны вели себя тише воды, ниже травы, покорно принимая любые распоряжения, хотя на них даже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среди учеников недовольство вспыхнуло с новой силой. Несколько «проблемных» ребят с первой парты сидели с перекошенными от злости лицами. Особенно бунтовал тот мальчишка, который предлагал Хао Цзюньцаю использовать кровь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нехотя согласились на перерыв в занятиях, он вскочил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директор, нельзя закрывать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 тебя есть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имени этого ребенка. Мальчик, приняв мягкость собеседника за слабость, выпалил в негодовании: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сменить родителя! Дайте мне еще несколько попыток, и я обязательно нарисую цветок-голову!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грезил о собственном цветке-голове. О существе, которое принадлежало бы только ему и беспрекословно подчинялось. Он не хотел больше возиться с этой омерзительной прозрачной жидкостью нынешнего опекуна, которая всё равно не приносила результата. Он был уверен, что справится. Нужно только еще чуть-чуть... А если не получится — он просто пустит кровь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мальчишке выкрикнуть это, как все игроки, кроме Ци Уюаня, застыли. В следующую секунду они лихорадочно взяли свои эмоции под контроль. На лицах Жуань Ли и Сяосяо отразилось выражение: «Ну конечно, так и есть». Хао Цзюньцай же, осознав смысл услышанного,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Цветки-головы, нарисованные собственной кровью, действительно могли ожить. Весьма вероятно, что каждый «родитель» в этом классе когда-то был просто рисунком. Вот только рисовали их не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мог породить эти кошмары,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беззвучно шевельнул губами: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выдох растворился в воздухе. В этом подземелье существовали две временные линии. Настоящее и прошлое синхронизировались, накладываясь друг на друга. Это был мир, созданный мальчиком. Пока целое тело «прошлого» Сяо Фэна не трансформировалось окончательно в его посмертный облик, временные петли не разомкнутся. Они будут вечно сплетаться, заставляя историю ходить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цветы-головы были созданы Сяо Фэном в том прошлом, которое еще не наступило для него нынешнего, чтобы в итоге стать монстрами, притворяющимися опекунами в настоящем. И прямо сейчас ребенок, потерявший глаза, нарисовал свой первый истинный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еще было его «прошлое» состояние. Две ипостаси мальчика было легко различить. «Прошлый» Сяо Фэн изранен, но его тело цело, а характер — пуглив и робок. «Нынешний» — это обрубок тела, источающий ужасающую ауру ненависти 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мальчишка продолжал качать права, даже не подозревая, какую тайну он выдал. Его болтовня сэкономила игрокам уйму времени на поиски улик. Ци Уюань добился своего: директор разговорился. Дети куда более эмоциональны и прямолинейны, чем взрослые; пара ловких фраз главы школы легко спровоцировала их на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догадывался, что их рисунки связаны с родителями, но чтобы так... этот мелкий просто взял и сдал всё с потрохами?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тоже хочу таких NPC, которые сами всё выкладывают! Удача уровня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а не Ци ли Уюань это подстроил? Он же специально заставил директора объясняться в классе. В итоге тот начал раздавать пустые обещания, и, естественно, среди этих избалованных детей нашелся дурачок, который полез на рожон.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это уже теории заговора. Уюань крут, но это притянуто за уши. Не надо делать из него всемогущего кукловода.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У кого дома есть такие «цветы жизни», знают: они не умеют сдерживаться. Чуть что не по их — сразу в крик, и в этом крике вылетает всё,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особенно в тринадцать лет. Не стоит их недооценивать. Их эгоизм не знает границ. Юань-цзай наверняка просчитал эту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искренне советую вам снять розовые очки. Приписывать обычную удачу с NPC способностям стримера — это уже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спорить, просто смотрите стрим. Раздражаете.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осознав, что он сам нарисовал цветок-голову собственной кровью и попал в ловушку, окончательно пал духом. Призрачный огонек на его левом плече, и так едва мерцавший, не выдержал ужаса и погас. Мужчину затрясло. Почему стало так холодно? Он в панике забыл, что, в отличие от детей, использовал только свою кровь, не смешивая её с прозрачной субстанцией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содрогнулась от мысли, что было бы, если бы она рискнула использовать их с братом кровь для рисования. Хорошо, что она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 кружка рисования был грубо вскрыт, улыбка директора на мгновение застыла, но тут же стала еще шире, прорезав лицо глубокими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этого ученика есть доля правды, — произнес он. — Сделаем так: те, кто согласен на перерыв, завтра могут не приходить. Ждите уведомления о возоновлении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прищуренных глазах сверкнула нескрываемая злоба. Директор посмотрел на дерзкого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дети, что не желают прерывать обучение, пусть завтра приходят в этот класс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они учиться или... погибнут при странных обстоятельствах — об этом он умолчал. Обрадованный мальчишка, добившись своего, запрыгал на месте и рассыпался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директор! Я буду стараться вдвойне и превзойду...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резким жестом пресек его словоизлияния. Одному богу известно, сколько еще секретов выболтал бы этот идиот, дай ему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пойдем в мой кабинет?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спрятался за спину Уюаня, тревожно вцепившись в его брючину. Прежде чем мужчина успел пустить в ход новые уговоры, Ци Уюань оборвал его. Он взял Сяо 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на миг замолчал, после чего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скажете, доктор Ци. Идемте. Там мы подробно обсудим, как нам лучше развить талант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ушел вместе с мальчиком, Се Син молча последовал за ними. Директор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игрока, оставшиеся в классе, обменялись растерянными взглядами. Хао Цзюньцай сглотнул. Хотя он не понимал, зачем понадобился директору завтра, по крайней мере, сейчас ему разрешили закончить урок.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занятия окончены.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учеников быстро покинула класс вместе со своими опекунами. Но группа «задир» во главе с тем самым мальчишкой не шелохнулась. Хао лихорадочно сгребал вещи со стола, собираясь сбежать, но не успел он сойти с подиума,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нарочито растянутом голосе слышалась неприкрытая угроза. Хао замер. Пересилив тошноту,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жутко оскалился. Стоило ему посмотреть на учителя, как обе двери класса с громким хлопком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придете завтра провести нам урок,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стоял на подиуме, крепко сжимая защитный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и его сестра тоже не спешили уходить. Они подозревали, что первая контрольная точка может быть связана с кружком. Не получив ответа, мальчик нетерпеливо застучал пальцами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учитель Цянь. Завтра — ты придешь 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его приспешников сделали шаг вперед, почти взяв Хао в кольцо. Тот не знал, что ответить; его захлестнула волна ярости и смертельной усталости. Почему именно его всегда допрашивают NPC? Хао уже всерьез подозревал, что это подземелье настроено лично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малолетние монстры окончательно вывели его из себя. Перед опасными сущностями вроде опекуна БОССА он был вынужден лебезить, но перед этой мелкотней он не собирался пасовать. Плевать на уровень OOC. Он — учитель рисования, разве не логично, что у творческого человека при себе может быть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без лишних слов извлек из инвентаря ржавый длинный меч и, не раздумывая, полоснул им в сторону мальчишки. Хотя он никогда не учился фехтованию, ярости и силы артефакта хватило, чтобы удар стал опасным. Этот невзрачный ржавый клинок был самым мощным оружием в его арсенале.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мальчишка не успел уклониться. На его лице расцвела глубокая рваная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избалованного монстра взвыть. Никто не ожидал, что Хао решится на атаку. Под истошные крики вожака его прихвостни и стоящие за спинами родители-монстры начали преображаться.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Сожрите его заживо! — в бешенстве визжал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NPC наконец-то выглядят так же жалко, как и он сам, Хао Цзюньцай внезапно рассмеялся. Столько времени он копил в себе обиду, и теперь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БОССОМ я не справлюсь, но с вами-то —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слабаками стоило разобраться еще во второй день. Глядя на приближающихся родителей, чьи головы уже превращались в зубастые бутоны, Хао бросился в атаку, размахивая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дернула брата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проследил за её взглядом. На коже Хао Цзюньцая под слоем блестящей прозрачной жидкости перекатывался странный нарост. Этот комок плоти медленно полз вверх, к основанию черепа. Очертания бугра всё больше напоминали нераскрывшийся цветочный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бей цветки-головы! Скорее всего, первая контрольная точка скрыта в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директора был обставлен со вкусом и размахом. Ци Уюаня и Сяо Фэна усадили на мягкий диван в гостевой зоне. Се Син прислонился к стене у входа; на него пока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протер лоб платком и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мы очень рады, что в нашей школе учится такой талант. Особенно... после того, как ты лишился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внимательно наблюдая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мы изучили твою семейную ситуацию. Школа выражает тебе глубочайшее сочувствие. Мы готовы предоставить любую помощь. Даже... — Директор понизил голос до шепота: — Если ты захочешь, мы поможем тебе убить твою мать. Навсегда избавить тебя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смотрел на Сяо Фэна. Ему нравились такие запуганные дети. Он начал медленно обнажать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станет реальностью, если ты согласишься оказать школе небольшую услугу. Сяо Фэн, тебе нужно лишь рисовать для нас... Скажем, десять картин в день. С твоей скоростью это сущий пустяк. Рисуй десять картин в день — и я гарантирую тебе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лишь сильнее сжался, не проронив ни слова. Директор был полностью поглощен своей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лениво зевнул и небрежно постучал пальцами по столу,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опекун всё еще здесь. С чего вы решили, что можете впаривать это ребенку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Улыбчивый директор застыл в кресле. Он сидел спиной к панорамному окну. В бьющем из-за его спины свете фигура мужчины, утопающая в густой тени, казалась чем-то средним между человеком и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раз за разом обрывал его. В конце концов терпение директора лопнуло. Он неохотно перевел взгляд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вы человек новый и, кажется, многого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главы школы стал хищным, в голосе зазвучала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 лучшая в городе. И этот статус достигнут благодаря сплоченности учителей и учеников. Если вы никак не можете вписаться в нашу «элитную» среду и продолжаете так сильно выделяться... Боюсь, велика вероятность, что вы просто исчезнете.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«элитная среда» — это кружок высококлассных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«честным простаком», о котором рассказывал Се Сину в своей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того, что я не вписываюсь... Возможно, причина в том, что в искусстве быть мразью вам со мной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кое-что забавное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 почему я стал опекуном Сяо Фэна, а его мать вдруг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http://bllate.org/book/15852/1442500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