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так и не вернулся в дом Пэй. По настоянию Вэй Сыяня он остался в больнице под наблюдением врачей. Немного подумав, молодой человек всё же отправил Пэй Юю короткое сообщение, написав, что уехал в другой город навестить старого друга, но ни в тот день, ни на следующий ответа не последовало.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 позвонила Фан Лин и первым же делом осыпала его градом упрёков, требуя отчёта, почему он уже несколько суток не показывается дома. Под напором её допроса Наньшу был вынужден признаться, что приболел, и добавил, что боится заразить домашних.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Фан Лин лишь привычно съязвила, недоумевая, с каких это пор взрослый мужчина начал строить из себя немощную девицу.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лежал на больничной койке, отстранив телефон от уха и положив его на подушку. Голос женщины, резкий и колючий, подобно острию её пилочки для ногтей, продолжал извергать поток насмешек. Фан Лин не могла успокоиться, пока не выплескивала на него всю ту горечь и обиды, которые когда-то пришлось вытерпеть ей самой.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 себе любопытный взгляд девушки с соседней койки, Наньшу спохватился и поспешно убавил громкость.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виновато кивнул соседке, и та, сделав вид, будто не слышала доносившихся из трубки оскорблений, обратилась к этому вежливому и печальному молодому человеку: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я смотрю, тебе тоже опухоль вырезали? Такая серьёзная операция, а я за всё время не видела, чтобы к тебе кто-нибудь приходил.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здесь нет родных, — ответил Наньшу. — Я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понимающе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тоже «пекинский скиталец»? Коллега! Я вот тоже доработалась — вечные авралы, начальник-самодур, от которого кровь кипела до такой степени, что я чуть ли не кровью харкала... Вот организм и не выдержал. Зато, слава богу, опухоль оказалась доброкачественной! Как только окончательно встану на ноги, сразу рвану в Тибет — очищать душу и праздновать своё второе рождение!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говорила с нескрываемым воодушевлением и даже попыталась поделиться с ним сладостями из своей тумбочки. Наньшу вежливо отказался, но девушка решительно всунула угощение ему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эти нехитрые лакомства, молодой человек вдруг ощутил слабое тепло — редкий проблеск света среди сгустившихся над ним туч.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«Второе рождение... Я никогда в жизни не совершал дурных поступков, и теперь, когда очаг болезни был удалён, я всем сердцем надеюсь, что небо даст мне шанс начать всё заново»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день, когда швы наконец сняли, Вэнь Наньшу начал готовиться к выписке. Однако стоило ему подойти к посту, как медсестра протянула длинный список счетов, сообщив, что задолженность за лечение превышает восемь тысяч юаней, и её необходимо погасить до того, как он покинет стационар.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Растерянный Наньшу, чей мягкий голос дрожал от неловкости, рассыпался в извинениях, обещая внести деньги как можно скорее. Ему было двадцать семь лет, но сейчас он стоял перед персоналом, не в силах оплатить собственное пребывание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Соседка по палате, успевшая за эти дни к нему привыкнуть, участливо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Наньшу, у тебя трудности с деньгами? Если нужно, я могу одолжить, у меня есть небольшие сбережения.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видела, что за эти дни он заказывал в столовой только самые дешёвые обеды — простой рис с овощами за пять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— добавила она, — с твоей внешностью преступно не быть звездой. Артисты зашибают огромные деньги! У меня есть подруга в съёмочной группе, могу вас свести. Ты такой симпатичный, что меньше чем на несколько сотен в день можешь даже не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студенческие годы Вэнь Наньшу часто останавливали на улицах скауты, предлагая попробовать себя в модельном бизнесе или кино. При росте в метр восемьдесят, обладая изящным телосложением классического танцора, он казался воплощением благородства и грации. Стоило ему просто замереть, и он становился похож на мягкий свет луны, отражённый в зеркальной глади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выпуска он вышел замуж за Пэй Юя, и о карьере в шоу-бизнесе — немыслимой для супруга главы корпорации Пэй — пришлось забыть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мысли о славе были бесконечно далеки от него. Гораздо важнее было решить проблему с долгом. Наньшу не хотел обременять девушку, которая и сама выживала в этом мегаполисе, но едва он вышел в коридор, как его перехватил Вэй Сыянь, только что закончивший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сказал, что тебе нечем платить? — Доктор Вэй был искренне изумлён словами медсестёр. — А карта Пэй Юя? На ней что, кончились 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Наньшу лишь безнадёжно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Карты у меня больше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эта старая ведьма забрала её, чтобы проиграть в азартные игры?! — вскипел Сыянь. — В этой семейке вообще остался хоть один нормальный человек? Тянуть деньги из невестки и считать это в порядке вещей — они там совсем совесть потеряли?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велел другу не беспокоиться и сам оплатил счёт. Наньшу было невыносимо принимать такую помощь, но иного выхода у него просто не оставалось. Он пообещал вернуть долг при первой же возможности. Выругавшись напоследок в адрес Пэй Юя, Сыянь поспешил на следующую операцию.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Наньшу наконец оформил все документы и покинул холодное здание больницы. Месяц назад он вошёл сюда в полном одиночестве — в одиночестве же и вышел. На улице становилось всё холоднее. Под рёбрами теперь алел уродливый шрам, а Пэй Юй терпеть не мог изъянов. Должно быть, теперь муж будет испытывать к нему ещё большее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на удивление, Наньшу это больше не трогало. Он слишком устал. Те восемь часов, что он провёл на ледяном операционном столе, острый скальпель хирурга отсёк не только опухоль на печени — он словно вырезал из самой глубины его сердца Пэй Юя. Эта рана причиняла нестерпимую муку, но вместе с ней пришло и острое желание освободиться.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второй половине дня Вэнь Наньшу отправился по адресу, который дал ему Вэй Сыянь. Остановившись перед вывеской ветеринарной клиники «Айлэ», он невольно замер. Теперь ему стало ясно, что имел в виду друг, говоря о «знакомых» и работе, не требующей профильного сертификата.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Клиника была небольшой, но внутри царил уют. Котят и щенки в вольерах при виде посетителя тут же подняли многоголосый приветственный лай и мяуканье.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заведения, обаятельный молодой человек с открытой улыбкой, был одет в фартук с логотипом «Айлэ» и изображением панды. В руках он баюкал только что вымытого кота породы рэгдолл.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Вэнь? Вы ведь тот самый Брат Вэнь, о котором говорил старший брат Вэй? Проходите скорее! — Хань Цзянянь налил гостю чашку горячего чая, чтобы тот мог согреться.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Здравствуй. Я Вэнь Наньшу. Вэй Сыянь сказал, что тебе нужны помощники. Надеюсь, я не сильно тебя стесню.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нисколько! В какой-то мере мы ведь тоже коллеги — я тоже оканчивал Университет А, только мой факультет ветеринарии считается довольно редким. — Каштановые волосы Хань Цзяняня слегка вились, спадая на лоб, а когда он улыбался, на его щеках проступали задорные ямочки.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Клиника только открылась, и рук катастрофически не хватает. Брат Вэй упоминал, что вы перенесли операцию, так что не волнуйтесь: тяжелой работы не будет. Всеми процедурами и лечением занимаюсь я сам, а студенты-практиканты сегодня на выходном. Ваша задача — просто мыть кошек и небольших собак. К крупным псам я вас не подпущу.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Цзянянь показал Наньшу, как пользоваться оборудованием для груминга,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 сможете приступить?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же, — ответил Наньшу, но, поколебавшись, добавил: — Скажи, а здесь есть жильё для сотрудников? — Заметив замешательство на лице юноши, он поспешил пояснить: — Я просто ещё не нашёл подходящую квартиру. Могу ли я ночевать здесь? Заодно присмотрю за животными.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 здесь? — Хань Цзянянь покачал головой. — Ночью тут такой гвалт стоит, что глаз не сомкнёте. Но у нас есть общежитие.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Наньшу с надеждой поднял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Цзянянь и сам не понял, почему вдруг это ляпнул. Глядя в эти ясные, полные робкого ожидания глаза, он невольно смутился, кашлянул и проговорил: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 доме через дорогу. Я ещё не забрал ключи, но через пару дней обязательно вам всё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 того же дня утопал в огнях ночного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Юй, измотанный многочасовым совещанием по аудиту филиала, сидел в роскошном кабинете закрытого клуба. Его взгляд то и дело возвращался к тёмному экрану мобильного телефона.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«Вэнь Наньшу совсем страх потерял? Как он смеет не появляться дома вторую неделю?»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Рядом, почти вплотную к нему, устроился Ци Жобай. Его манеры были вызывающе-дерзкими: он буквально вис на мужчине, демонстрируя своё право собственности на него столь красноречиво, что другие девушки и юноши в комнате не решались даже подойти.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а как там здоровье супруги? — Сунь Шичэнь отодвинул ногу Сун Яна, который пытался обсуждать с Пэй Юем планы по строительству термального курорта и привлечению инвестиций от отельной сети Пэй. Сун Ян ворчал, что они говорят о деле, но Шичэнь, игнорируя его, подсел к Пэй Юю с бокалом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такие вопросы? — Пэй Юй лениво крутил в руках бокал с затейливой резьбой, его лицо оставалось бесстрастным.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вот... Моя мать недавно играла в маджонг с тётушкой Фан, и та обмолвилась... — Шичэнь запнулся, решив не произносить слово «ругалась». Всем было известно, как Фан Лин относится к Наньшу, но в присутствии мужа об этом предпочитали молчать. — Мама сказала, что невестка семьи Пэй, кажется, серьёзно болен. С ним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 был одним из немногих в их компании, кто относился к Вэнь Наньшу с долей уважения. Несмотря на отсутствие знатного происхождения, Наньшу обладал прекрасным образованием, безупречной внешностью и редким изяществом. Хоть он и был мужчиной, когда он однажды приехал за Пэй Юем в приталенном пальто, подчеркивающем тонкую талию, у многих присутствующих тогда мужчин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главное — каждый видел, что Наньшу любит Пэй Юя. Любит самозабвенно, почти теряя достоинство.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Спесивый и необузданный нрав Пэй Юя наполовину был плодом чрезмерной дедовой ласки, а на другую половину — результатом безграничного терпения супруга. Случалось, Пэй Юй в гневе мог даже ударить его при друзьях, но Наньшу лишь молча поднимался с пола и без единого слова следовал за ним в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забирал его, мертвецки пьяного, из объятий случайных любовников и заботился о нём до рассвета. В их кругу настоящая любовь была редкостью, но такой преданности, заставляющей человека полностью стереть себя ради другого, Шичэнь не встречал больше ни у кого.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ним может случиться? — Пэй Юй нахмурился. — Просто осмелел в последнее время. Укатил куда-то развлекаться и даже не думает возвращаться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чего бы Наньшу вдруг пускаться в загулы?» — подумал Шичэнь. Он бросил взгляд на руку друга, по-прежнему лежащую на талии Ци Жобая. В плане «развлечений» Пэй Юю точно не было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Наньшу не из тех, кто бросает дом. Может, всё же стоит позвонить и узнать, как он? Ему было бы очень приятно услышать твой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что, женщина, которую нужно умасливать? — Пэй Юй раздраженно перебил его. Он вспомнил сообщение о «поездке к другу», но какие у него могли быть друзья? Раздражение нарастало, а постоянное упоминание «Наньшу-гэ» из уст Шичэня лишь подливало масла в огонь. — С каких это пор тебя так волнует его судьба? Нравится он тебе? Может, отдать его тебе на пару дней, позабавишься?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Брат! Как ты можешь... — Шичэнь вспыхнул от негодования.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откинулся на спинку кресла и сделал глоток ледяного вина. На его губах застыла холодная, полная пренебрежения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постели от него не больше толку, чем от дохлой рыбы. Без него даже лучше: не приходится возвращаться домой и смотреть на эту постную физиономию — у меня на него даже не встаёт.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это делаешь с телефоном Пэй Юя? — вдруг воскликнул Сунь Шичэнь.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перехватил руку Ци Жобая и выхватил смартфон. На экране светилось «Вызов принят», а имя абонента гласило: Вэнь Наньшу.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Телефон Брата Пэй зазвонил... Я просто ответил, не глядя. Я не знал, что это невестка... — Ци Жобай прикинулся невинной овечкой и посильнее прижался к груди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ослеп?! Не видишь, чьё имя на экране?!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правда не хотел... Брат Пэй... — глаза мальчишки наполнились фальшивыми слезами.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отстранил его и поднёс трубку к уху, но связь уже оборвалась. Послышались лишь короткие, равнодушные гудки.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брови сошлись на переносице. В полумраке клуба его лицо, обладавшее почти божественной красотой, омрачилось гневом. С каких это пор Вэнь Наньшу смеет первым вешать трубку?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Шичэнь, понимая, что все те гнусные слова, сказанные Пэй Юем, наверняка долетели до адресата,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Пэй, тебе нужно срочно ехать к нему. Объяснись, извинись! Скажи, что это я по пьяни наговорил лишнего, пусть он не принимает это близко к сердцу!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Юй крепко сжал в руке телефон. В его тёмных глазах застыло нечто недоброе: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Обойдётся. Раз он такой гордый, пусть попробует хоть всю жизнь провести на стороне, если смелости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http://bllate.org/book/15853/1432169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