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ветеринарной клинике Вэнь Наньшу замер, прижимая ладонь ко лбу. Кровь, густая и горячая, непрерывным потоком сочилась сквозь пальцы; она заливала глаза, пачкая ресницы, и стекала по виску к самому уху, окрашивая половину его бледного лица в багровый. Испуганные животные, потревоженные грохотом поваленного стального стеллажа, зашлись в неистовом, надрывном 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Рождество. Изначально Наньшу планировал пойти на праздничный ужин вместе с Хань Цзянянем и остальными ребятами, но один из клиентов задержался, и Вэнь вызвался подождать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кота наконец забрали, он уже собирался закрывать клинику, как вдруг на прилавке зазвонил телефон. У Пэй Юя был особый рингтон, и Наньшу, повинуясь многолетнему инстинкту, потянулся к трубке, ожидая услышать привычное: «Твой муж пьян, приезжай и забери его». Но слова, прозвучавшие на том конце, оказались не просьбой, а раскаленным клинком, который с ленивой небрежностью вонзился в его беззащитное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брошенного Пэй Юем: «Одолжить на пару дней, позабавишься?» — в голове Наньшу словно взорвался снаряд. Разум превратился в выжженную пустыню, чувства притупились. Внезапно потеряв ориентацию в пространстве, он резко развернулся и со всего маху налетел виском на острый угол стального стеллажа — того самого, который еще не успели оббить защитным поролоном. От удара в черепе отозвался гулкий, вибрирующий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толчка задняя крышка и аккумулятор телефона отлетели в сторону. Превозмогая острую, пульсирующую боль, Наньшу дрожащими, испачканными в крови пальцами собрал детали, вставил батарею и набрал номер Вэй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приемном покое Вэй Сыянь, обливаясь потом от волнения, метался между кабинетами: выкупал лекарства, заполнял бланки и договаривался о швах. Раненый же, мертвенно-бледный, сидел неподвижно, не проронив ни слова. Ему вкололи противостолбнячную сыворотку и обработали голову. Поскольку удар пришелся на Г-образный край стойки, рассечение оказалось глубоким, хоть и коротким. Наложили два шва, приклеили стерильную салфетку и туго наложили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переступил порог больницы, и до самого конца процедур Наньшу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казалось белее медицинского бинта. Врач не успел полностью смыть запекшуюся кровь с его тонкой шеи, и темные извилистые пятна на коже придавали юноше жалкий, изможденный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Сыянь попытался поплотнее запахнуть пальто на плечах друга, но, коснувшись дешевой шерстяной ткани, почувствовал, насколько она тонкая и бесформенная. Такое пальто не могло ни согреть, ни скрыть следы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не выдержал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медленно открыл глаза и сделал глубокий, судорожный вдох. Казалось, он долго копил силы для решения, которое теперь окончательно опустошило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Сыянь... Я хочу, чтобы всё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отклонил предложение друга переночевать у него и попросил просто отвезти его к дому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автомобиля вовсю сияло Рождество. В центре площади высилась огромная ель, украшенная огнями и гигантскими подарочными коробками — яркая, сказочная, почти нереальная. Вдоль улиц Города А, прижимаясь друг к другу в морозном воздухе, брели влюбленные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именно близость финала заставила Наньшу вспомнить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шестнадцать. Как лучший ученик среди подопечных фонда Пэй, он был выбран представителем для участия в благотворительном вечере в отеле «Интерконтиненталь».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другим детям раздали заранее написанные тексты с благодарностями и заставили репетировать песню. Они должны были со сцены воспевать щедрость корпорации Пэй, позволившей им учиться и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прицелом бесчисленных камер и вспышек, Наньшу отчаянно нервничал. От блеска софитов и внимания прессы его ладони стали влажными, а лицо — серым от напряжения. Когда выступление закончилось, он ненадолго отошел и, вернувшись в зал,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роскошных хрустальных люстр мир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за ослепительно белым роялем, сидел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четырнадцать, но Наньшу никогда не думал, что в мире существуют люди столь ослепительной, почти пугающей красоты. Мальчик один с легкостью затмевал всё великолепие зала. Перед вспышками камер подросток держался абсолютно естественно, не выказывая ни тени смущения, и взгляды всех присутствующих были прикованы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Пэй Юй сидел за бесценным инструментом, и его профиль казался изваянным из чистейшего льда. Из-под его пальцев лилась музыка — глубокая, чарующая, совершенная.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юный господин, кланяясь, словно невзначай бросил взгляд в сторону зрителей. Его светло-янтарные глаза в лучах прожекторов вспыхнули расплавленным золотом. И в это мгновение шестнадцатилетний Наньшу, выросший в трущобах и пропитанный пылью бедности, побоялся даже вздохнуть. Он боялся, что само его дыхание может осквернить это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Сыянь остановил машину у ворот резиденции Пэй. Он сказал, что эта беда — знак свыше, шанс начать всё сначала. Он пообещал поддержать друга в случае развода и помочь с разделом имущества и юристами.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Наньшу немного порозовело. Он поблагодарил Сыяня и, заметив на переднем сиденье черную бейсболку друга, попросил разрешения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прятаться? — возмутился Вэй. — Пусть эти твари увидят, до чего они тебя довели! Не смей уходить, пока не вытрясешь из них половину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лишь грустно улыбнулся и пообещал позвонить,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мужа еще не было. Вэнь зашел в спальню и достал из шкафа чемодан. На крышке скопился слой пыли — красноречивое свидетельство того, как давно он никуда не выезжал.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лишь несколько теплых вещей. Одежды у него и так было немного, а в последнее время, после «чисток» прислуги, стало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которую выдал ему Пэй Юй, в начале каждого месяца перекочевывала в руки Фан Лин. Когда она возвращала её, на счету оставались крохи. Пока супруг покупал галстуки по цене с пятью нулями, Наньшу носил вещи за пару сотен юаней. После пары стирок дешевая ткань шла катышками и теряла форму, и если Фан Лин замечала такое на сушилке, она с брезгливой миной велела слугам выбросить «этот хлам».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вещей в этом доме становилось всё меньше. Он пытался заполнить пустоту собой, сжимался, старался занимать как можно меньше места, но пространства для него всё равно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долго держать в доме собаку, к ней привязываешься всем сердцем. Почему же сердце Пэй Юя оказалось соткано из вечного льда? Наньшу так долго пытался отогреть его, но тот не удостоил его даже крохой любви. А ведь ему хватило бы и капли — всего одной капли тепла, чтобы забыть обиды и продолжать любить с прежним самозабвением.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он отдавал Пэй Юю всего себя. Но если муж готов был лично искать породистую собаку, случись той потеряться, то самого Наньшу он ценил гораздо меньше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дело было в перенесенной тяжелой болезни или в том ударе по голове, но сейчас Вэнь ощущал лишь холодную пустоту в жилах. Ему вдруг показалось, что все эти годы были лишь затянувшимся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Сном, в который он провалился в шестнадцать лет, едва взглянув на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топтал собственное достоинство, бережно и осторожно неся в руках свою любовь к мужу. Он боялся, что тот споткнется, боялся, что испачкается... Он позволял Пэй Юю унижать себя прилюдно, позволял выкрикивать чужое имя в моменты близости, позволял вырвать свое сердце и равнодушно растоптать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«Довольно. Довольно...»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был сон, в котором я слишком долго упивался собственной болью, то сейчас, когда эта боль начала выжигать изнутри, пришло время проснуться».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почти закончил сборы, когда в комнату вошел Пэй Юй, вернувшийся с очередной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супруга, тот сразу перешел к допросу: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соизволил вернуться? Где ты пропадал столько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Навещал друга, — Вэнь невольно ниже опустил козырек кепки, пытаясь заслонить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друга? Не знал, что у моей жены есть друзья, к которым можно уехать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друзей в этом городе, Пэй Юй не терпел конкуренции за внимание супруга. Наньшу не стал ничего объяснять. Он почувствовал исходящий от мужчины запах алкоголя, смешанный с ароматом чужого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шагнул ближе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когда Наньшу надевал кепку, он по привычке заправил волосы за уши. Заметив, что рука мужа тянется к его затылку — туда, где на коже еще оставались следы крови, — он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привел хозяина дома в ярость. Он грубо схватил Наньшу за плечо, пытаясь сорвать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стричься? С чего это ты вздумал носить шапку в доме? Уродство какое, быстро сними!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Наньшу резким движением оттолкнет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Наньшу, ты что, с ума сошел? — глаза Пэй Юя опасно сузились. Заметив у ног супруга чемодан, он вспыхнул с новой силой: — Собираешь вещи? И куда это ты собрался? Похоже, я слишком много позволял тебе в последнее время. Вместо того чтобы сидеть дома и ждать мужа, ты шляешься невесть где! Ты вообще помнишь,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и сам не ожидал, что найдет в себе силы дать отпор. Он замер,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 — Пэй Юй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до боли вонзил ногти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 такой? — горько усмехнулся он про себя. — Я просто хочу снова стать самим собой. Вэнь Наньшу».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отчетливо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больше не хочу быть госпожой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вслух, удивили его самого. То, что он считал немыслимым, оказалось произнести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смотрел на него сверху вниз. Заявление о разрыве лишь слегка задело его слух — он не воспринял это всерьез. Однако он заметил, насколько бледным был муж; тень от козырька кепки скрывала половину его лица, делая подбородок болезненно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 о вечернем звонке и снова взглянул на молчаливого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капризничать. Те слова в клубе — это просто пьяная болтовня Сун Яна и остальных. Пошли в душ, поможешь мне, от меня разит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раз снизошел до объяснений, инцидент исчерпан. Он чертовски устал, а объятия Наньшу всегда действовали на него успокаивающе. За эти годы Пэй привык к этому комфорту — это была одна из причин, почему, как бы ярко он ни развлекался на стороне, он всегда возвращался домой. Ему хотелось поскорее лечь в постель, поэтому он решил не устраивать сцену из-за недельного отсутствия. Супруг привычно потянулся к плечу Вэня, намереваясь увлечь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Вэнь Наньшу не шелохнулся. Он не собирался, как обычно, покорно следовать за ним, даже если Пэй Юй снова доведет его до слез на краю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посмотрел ему прямо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