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боялся даже дышать. Он чувствовал, как атмосфера вокруг Пэй Юя накаляется, достигая критической отметки. Пэй Юй даже не дочитал соглашение о разводе до конца — его взгляд намертво прикипел к последней странице, где в самом низу стояла подпись: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Откуда у него взялась такая смелость? Как он вообще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ветеринарной клинике наступило короткое затишье. Вэнь Наньшу воспользовался моментом, когда посетителей стало меньше, и зашел за прилавок, чтобы принять лекарства. За последние два месяца из-за болезни он потерял более десяти килограммов. Недавняя операция по удалению опухоли печени и плохо заживающий шов требовали долгой реабилитации и огромного количества препаратов, чтобы поддержать измученный, подорванный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проглотил последние капсулы противовоспалительного, телефон в его кармане зажужжал. Вибрация была настойчивой и резкой, куда более тревожной,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взглянул на экран. Увидев светящееся слово «Муж», он почувствовал, как сердце отозвалось тупой, ноющей болью. Но бежать было некуда — рано или поздно ему пришлось бы встретиться с этим лицом к лицу. Он убрал лекарства и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что это за бумаги ты мне прислал? Решил использовать развод, чтобы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начал разговор сразу с яростных обвинений. Наньшу без труда мог представить, в каком бешенстве находится муж. Этот баловень судьбы привык доминировать во всем — и в бизнесе, и в личной жизни. Его непомерная гордыня и самоуверенность не позволяли ему смириться с тем, что кто-то другой может ставить его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всё должно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тебе угрожать, — Наньшу прикусил губу так сильно, что на ней остались белые следы. — Я уже подписал свою часть. Пэй Юй, как только ты поставишь свою подпись, мы будем разведены. Ты сможешь жениться на ком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женитьбе на ком угодно, Пэй Юй, вопреки ожиданиям,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еще злишься из-за того ночного звонка, то знай: на него ответил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важно, кто именно взял трубку? Те слова произнес ты сам. Никто не тянул тебя за язык, верно? Я просто... я просто устал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договорить. Те унизительные, грязные эпитеты, которые муж адресовал ему, комом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Пэй Юй раздраженно оттолкнул от себя стопку документов. — Я был пьян. Неужели ты всерьез думаешь, что я мог отдать свою жену другому? Из-за такой чепухи требовать развод? Ты слишком всё драматизируешь.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Юя попытка выставить супруга на торги была лишь «чепухой», не заслуживающей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глубоко вдохнул и широко раскрыл глаза, стараясь сдержать подступающие слезы и унять жгучую боль, разрывающую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Даже теперь, когда слова Пэй Юя ранили его, словно лезвия, один только звук этого голоса заставлял самое нежное и хрупкое в его душе содрогаться. Сколько бы раз муж ни заставлял его разочаровываться, старые чувства умирали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больше не хотел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когда подпишешь, и мы оформим документы. Я готов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мужчина швырнул трубку на стол,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набрался, развод он мне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проработавший с Пэй Юем пять лет, как никто другой видел, через что пришлось пройти Наньшу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возможно, в последнее время вы были слишком заняты и уделяли Наньшу мало внимания? Он мог просто обидеться. Может быть... стоит его немного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«большой босс» был очень занят: то переговорами о слиянии с GT в Европе, то походами по роскошным бутикам со своим новым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одарил секретаря ледяным взглядом. Хэ Цзи почувствовал, как по спине пробежал холодок,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супруг так сильно вас любит. Думаю, он быстро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Хэ Цзи никогда не встречал человека, которого было бы так легко задобрить. Любовники Пэй Юя требовали сотни тысяч юаней на свои прихоти, но Наньшу было достаточно букета роз за сотню юаней. Он принимал цветы с такой искренней радостью, что потом бережно превращал их в изящные композиции из сухоцветов. Хэ Цзи невольно сравнил его со своим партнером, который после каждой ссоры не успокаивался, пока не спускал всю его зарплату вместе с годовыми бонусами.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всё еще злился, но в глубине души не верил в реальность развода. Наньшу любил его до безумия. Юноша был готов покорно раскрываться перед ним в постели, даже когда его колотил сильный жар, лишь бы муж остался доволен. Пэй Юй помнил их школьные годы: в дождливые дни Наньшу пробегал через все учебные корпуса, чтобы принести ему зонт, хотя сам при этом промокал до нитки. В тот день, когда Пэй согласился на брак, Наньшу плакал от счастья больше, чем любая женщина. Мог ли такой человек действительно захотеть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Пэй Юй немного расслабился. Наверное, супруг просто решил припугнуть его, чтобы муж стал более внимательным. Видимо, от долгого сидения дома его мысли стали подозрительно напоминать женские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раньше вернуть расположение Наньшу не составляло труда. К тому же жизнь без него в последние дни стала какой-то неуютной. Пора было возвращать всё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сработал оперативно. Уже во второй половине дня Пэй Юй на своем роскошном «Майбахе» остановился перед ветеринарной клиникой.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рядом с заведением перекопали из-за ремонта труб: кучи земли и битого кирпича громоздились по обеим сторонам пути, а из какой-то щели сочились зловонные сточные воды. Пэй Юй с крайним отвращением оглядел этот хаос. Его дорогим туфлям ручной работы пришлось изрядно «потрудиться», прежде чем он нашел клочок сухой земли, чтобы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получив звонок, услышал лишь короткое «Выходи», после чего трубку сразу положили. Пэй Юй не менялся — он по-прежнему отдавал приказы, словно господин слуге. Наньшу вздохнул, передал Сяо Ми кота по кличке Бу Цзигэ, которого приносил поиграть Хань Цзянянь, и надел кепку, чтобы скрыть шрам на лбу — швы еще не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Пэй Юя стоял у самой обочины. Стоило Наньшу выйти, как он сразу увидел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холодного зимнего солнца Пэй Юй в серебристо-сером костюме выглядел безупречно. Этот мужчина, который был на два года младше него, просто стоял, небрежно засунув руки в карманы, но его статная фигура и лицо, словно высеченное из прозрачного льда, казалось, притягивали к себе весь свет округи. Он был вызывающе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Наньшу захотелось протянуть руку к этому сиянию, как к миражу, за которым он гнался двенадцать лет. Но он знал: стоит ему подойти на шаг ближе, и этот свет превратится в острые кинжалы, вонзающиеся в самое сердце. Так было всегда, пока он не дошел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 самое место, ради которого ты ушел? Прозябать в компании кошек и собак? — Пэй Юй окинул клинику пренежительным взглядом. — Поехали. Я взял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Наньшу был сбит с толку. — Разве ты приехал не для того, чтобы оформить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хватит ломать комедию… — Пэй Юй подавил раздражение, вспомнив совет секретаря о том, что супруга нужно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машины бархатный футляр и открыл его. Внутри сверкало кольцо с огромным бриллиантом, чья стоимость явно была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тебе из Европы, только недавно закончили работу. Твое старое кольцо давно вышло из моды, да и камень там крошечный. Надень это. Я был неправ тогда ночью, признаю. Прекращай капризничать 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