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смотрел на кольцо, не до конца понимая мотивов мужа. Но стоило Пэй Юю открыть бархатный футляр, как все прочие мысли отступили. Дизайн был слишком знаком — в точности такой же бриллиант, каким Ци Жобай хвастался перед ним совсем недавно, выставляя напоказ свою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кольцо… оно действительно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кого же еще? — небрежно отозвался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почувствовал, как воздух вокруг тяжелеет, становясь почти осязаемым. С трудом переводя дыхание,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думал… ты купил его для того мальчика, Ци Жобая.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Юя на мгновение изменилось, но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вспоминаешь об этой дешевке? Иди сюда, я надену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Наньшу за руку, и стоило пальцам коснуться тонкого запястья, как Пэй Юй невольно нахмурился. Почему тот так похудел? Впрочем, мужчина не стал долго размышлять об этом, намереваясь поскорее надеть украшение на палец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Наньшу резко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опустил взгляд, стараясь скрыть вспыхнувшую в глазах боль. Его пальцы, прижатые к швам на брюках, сжались так сильно, что ногти впились в ладони. Он не понимал: почему, даже когда его загнали в угол, когда он отказался от всего и просто хотел уйти, Пэй Юй продолжал попирать его достоинство, подсовывая вещи, предназначавшиеся любовникам?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Юй, — не поднимая головы, прошептал он. — Кто я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Ты моя жена. У тебя что, жар начался? — Пэй Юй, не понимая причины такой резкости, потянулся к его голове, желая снять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вскрикнул Наньшу, заставив мужа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Наньшу было напряжено, словно натянутая до предела тетива. Он чувствовал, как от этого напряжения ноет каждая косточка в позвоночнике.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 — он горько усмехнулся. — Пэй Юй, сколько таких колец ты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сколько? — Пэй Юй искренне не понимал сути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чувствовал смертельную усталость. Все эти годы в доме семьи Пэй, где его никто не ставил в грош, он жил лишь ожиданием редких крох внимания, которые муж бросал ему, когда был в хорошем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Пэй Юй унижал его? Нет, он сам позволял так с собой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Юй, мы вместе уже двенадцать лет, — начал он, и в голосе послышалась самоирония. — Много раз я хотел спросить: кем я был для тебя всё это время? Псом, которого можно подозвать и прогнать по первому свисту? Я со всем смирился. Мне было достаточно миски супа или обглоданной косточки, чтобы, ослепнув от счастья, преданно вилять перед тобой хвостом.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Наньшу покраснели,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был раз за разом швырять мне кости, которые уже обглодали другие собаки! С меня хватит…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Какие еще собаки, какие кости?! — Пэй Юй, видя эту беспричинную, на его взгляд, вспышку ярости, тоже начал закипать. Кто вообще смел называть его жену псом?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Пэй Юй замер. Наньшу залез в карман и достал серебряный ободок — их обручальное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Юя мгновенно изменился. В его янтарных глазах промелькнул шок, смешанный с недоверием. Он был уверен: Наньшу скорее даст отрубить себе палец, чем добровольно снимет это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дедушка заставил тебя купить его для меня. Но даже тогда, получая его, я чувствовал себя самым счастливым человеком в мире. Я верил, что оно будет единственным. Но за последние пять лет не было и дня, когда бы это оказалось правдой. Теперь я возвращаю его тебе. Нашим чувствам больше не нужны никакие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шестнадцати до двадцати семи лет — он отдал Пэй Юю десять лучших лет своей жизни. Он отказался от успехов в учебе, ради которых сидел над книгами до рассвета, отринул собственное «я», за которое боролся в суровом мире, растоптал свою гордость и достоинство. Он любил Пэй Юя, зарывая свое сердце в пыль, и, нося это кольцо на безымянном пальце, молча делил мужа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устал. Боль выжгла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Любви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 Наньшу показался Пэй Юю пугающе чужим. В груди шевельнулось странное,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Наньшу, прекращай этот спектакль. Ты хоть знаешь, какое важное совещание я отменил, чтобы приехать сюда? Поехали домой, у меня в офисе еще гора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даже не потянулся, чтобы забрать кольцо. В ходе короткой перепалки руки мужчин столкнулись, и ободок выскользнул из пальцев Наньшу. Раздался тихий звон. Кольцо, прежде чем кто-то успел среагировать, покатилось по неровным камням и исчезло в глубокой, разрытой строителями траншее, скрывшись под слоем липкой грязи и сточных труб.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Наньшу, подними кольцо.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замер, глядя на пустую ладонь. Маленький бриллиант, который когда-то отражал весь свет его жизни и который он несчетное количество раз с трепетом подносил к губам, теперь лежал в сточной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Кольцо… оно мне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руку, застывшую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Как это — не нужно?! — Пэй Юй рванулся вперед, хватая супруга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попытался закрыться, боясь, что резкое движение потревожит швы на ребрах. От этого неловкого жеста кепка, скрывавшая повязку на лбу, слетела на землю, сбитая рукой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Что произошло? — Пэй Юй мгновенно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Ударился в ту ночь, случайно, — Наньшу прикрыл ладонью марлевую повязку и наклонился, чтобы поднять испачканную в строительной пыли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смотрел на медицинский пластырь и бинты на лбу мужа. Насколько же сильным был удар, если потребовалась такая перевязка?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ночь? Как ты мог быть таким неосто…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 на полуслове, встретившись с глазами Наньшу — спокойными и прозрачными, словно стоячая вода. До него вдруг дошло, о чем идет речь, и слова упрека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лишь молча отряхнул кепку от пыли. Точно так же, как в ту ночь, когда Пэй Юй выставил его за дверь с разбитой головой, он отряхивал холодный снег со своего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Юй, я жду твоей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развернулся и ушел. Пэй Юй остался стоять на обочине, не в силах поверить в услышанное. Наньшу внешне совсем не изменился, его голос при словах «нужно» или «не нужно» оставался таким же мягким и нежным. Но почему Пэй Юю казалось, что всё безвозвратно рухнуло?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Наньшу сказал: «Кольцо мне больше не нужно», Пэй Юй впервые не увидел своего отражения в глазах, которые прежде светились лишь любовью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Пэй Юй, не ожидавший столь холодного приема, в ярости швырнул соглашение о разводе на стол. Листы с сухим шелестом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Какая контора решила, что им надоело жить? Кто посмел составить соглашение о разводе для моей жены?!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замерли трое секретарей. Чэн Хао и Фэн Сюэ стояли, опустив головы, не смея проронить ни слова. Хэ Цзи начал молча собирать бумаги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ситуация была странной. Учитывая влияние семьи Пэй в городе А, ни одно юридическое бюро не рискнуло бы подготовить такие бумаги для супруги Пэй Юя, не поставив саму корпорацию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 бегло просмотрел пару страниц, и его лицо внезапно изменилось. Он увидел название фирмы и фамилию заверяющего 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это наша юридическая служба, — секретарь замялся. — Это соглашение было составлено четыре года назад… Тогда вы сами приказали юристам подготовить его для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http://bllate.org/book/15853/1433399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