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 мрачным видом спускался вниз и, как и ожидалось, увидел в гостиной Хань Цзяняня. Юноша, чью фигуру искажала жгучая тревога, стоял в окружении троих полицейских, словно в кольце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Наньшу? — взгляд молодого человека, пылающий обвинением, впился в Пэй Юя. — Куда ты его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Пэй не вспылил, напротив — на его губах заиграла холодная,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врываетесь в мой дом посреди ночи в сопровождении полиции, а теперь еще и допрашиваете, где моя жена? Вам не кажется, что это переходит все границы?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ледяным взглядом окинул стражей порядка. Двое из них, стоявших позади, невольно вздрогнули под этим давящим, властным взором. Тот, что стоял впереди, сухо кашлянул, стараясь сохранить профессиональный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по словам господина Ханя, ваша супруга находится в процессе оформления развода. Вы проигнорировали волю второй стороны и увезли человека силой. Поскольку существует угроза безопасности, мы обязаны убедиться, что с господином Вэнем всё в порядке. Просим вас о содействии.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хотел было приказать слугам привести Вэнь Наньшу,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Нань-шу... спускайся, — громко позвал он, обернувшись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Ханя с нескрываемым вызовом. В этом доме только Пэй Юй имел право так обращаться к нему. Другим — даже мечтать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 лестнице затянулась. Но когда мужчина уже собрался позвать снова, из густой тени на повороте медленно выступила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едва заметно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всё еще слушается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Наньшу неуверенно легли на перила. Он медленно спускался ступень за ступенью, и казалось, будто резной узор красного дерева превратился в ядовитые шипы. Наньшу краем глаза глянул назад: ему чудилось, что на длинных перилах тянется бесконечный кровавый след, оставленный им. Его шаги были почти невесомыми, неуверенными, словно земля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Наньшу пошатнулся, Пэй Юй рванулся вперед, чтобы подхватить его, но Хань Цзянянь оказался быстрее. Президенту Пэй пришлось на полпути преградить ему дорогу, резко схватив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моя жена,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это изменится! — Хань вперил в него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мерились силами, Вэнь Наньшу уже спустился в холл. Пэй Юй по привычке протянул руку ладонью вверх, ожидая, что тот вложит в неё свою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Мужчина замер, его рука так и осталась висеть в воздухе. Наньшу прошел мимо, даже не взглянув на него, словно вовсе не слышал его голоса. Каждый шаг его был тяжелым, медленным, как бой старых часов, но ни один звук не остановился ради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заметив отрешенность Наньшу,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в порядке? Хотите, чтобы мы помогли вам на время уйти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кивнул. Пэй Юй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решится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ты собрался уходить с ними? — голос Пэй Юя сорвался от необъяснимой тревоги. Он напрочь забыл о приличиях; дикий, необузданный гнев вперемешку со страхом кричал ему, что сегодня Наньшу отпускать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не делайте этого... Вы препятствуете исполнению обязанностей! — полицейский попытался встать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него свои руки! — взревел Пэй Юй, видя ладонь офицера на плече Наньшу. Он одним резким движением отбросил руку полицейского. — Кто твой начальник? Ты хоть понимаешь, с кем вздумал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того, как Наньшу стоит к нему спиной — чужой, холодный и бесконечно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Отпусти его! — Хань Цзянянь шагнул вперед. От его привычного добродушия не осталось и следа. Он стальной хваткой вцепился в локоть Пэй Юя, не давая ему сделать ни шагу. — Вэнь Наньшу разводится с тобой. У такого влиятельного господина, как ты, не должно быть нехватки в людях. Неужели ты не можешь отпустить того, кто даже не претендует на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сводил глаз со спины Наньшу. Воздух в гостиной был наэлектризован. Офицеры, Хань Цзянянь — все были против него. Но самым болезненным было то, что Наньшу продолжал стоять неподвижно, никак не реагируя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больше не собирается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когтями хищника полоснула по сердцу Пэй Юя, впуская внутрь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С какой стати я должен его отпускать? Всё, что на нем надето, каждая вещь, которой он пользуется — всё это дала ему семья Пэй. Думает, достаточно отказаться от денег? Пусть сначала вернет всё, что на него потрачено, а потом уходит. Этого права тебе достаточно? Сегодня он никуда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подонок! — глаза Хань Цзяняня налились кровью. Оскорбление, брошенное Пэй Юем, стало последней каплей для человека, который последние дни видел, в какой нищете и отчаянии жил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оттолкнул полицейского и с невероятной силой вцепился в воротник дорогого пиджака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Твой костюм стоит целое состояние, верно? А ты знаешь, сколько стоит его пальто? Меньше двухсот юаней! Господин Пэй, ты в своей жизни хоть раз слышал, чтобы зимнюю одежду покупали за такие гроши?! И это ты называешь заботой о муже? Твои слуги одеты лучше него! Он ел уцененные овощи из супермаркета и привык дрожать от холода так, что это стало частью его существа! Вот она, жизнь госпожи Пэй?! Это не брак, это издевательство! Как тебя совесть не загрызла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опешил от крика Хань Цзяняня.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издеваюсь над ним?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немыслимо. Он давал Наньшу столько денег, что тот мог скупить любой торговый центр. Он хотел возразить, но слова застряли в горле. Его взгляд задрожал, когда он осознал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стараясь избежать драки, отпустил плечо Наньшу. Тонкие плечи едва заметно вздрогнули, но тот всё еще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холла был слышен лишь тихий шорох ткани. Бледные пальцы Наньшу одна за другой начали расстегивать пуговицы. Это пальто, предназначенное для защиты от лютых морозов, упало на пол с почти невесомым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онемевшие пальцы мужчины потянулись к краю серого свитера, Хань Цзянянь не выдержал. Его сердце разрывалось от невыносимой боли за этого человека. Он крепко перехватил руку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Брат Вэнь...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 унижать себя. Не нужно погружаться в это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не проронил ни слова. Его веки горели, он закрыл глаза, стоя лицом к дверям. В тусклом свете уличных фонарей, льющемся из окон, его изможденное лицо казалось маской бесконечной усталости.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ушел. Фигуры полицейских скрыли его в ночной тьме. Ладони Пэй Юя похолодели. Там, где только что стоял Наньшу, на полу осталось маленькое, режущее глаз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до смерти напуганная этим скандалом, всё это время пряталась в столовой. Она осмелилась выйти только тогда, когда за незваными гостями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этот Вэнь Наньшу — нищеброд, ничего хорошего от него ждать не стоит. Оказалось, вся его кротость — притворство. Не успел порог переступить, как уже притащил в дом мужчину. Если бы он остался, бог знает, какой позор он бы еще навлек на семью Пэй. Хорошо, что развелись. Твой дед заставил тебя жениться на нем, я знала, что ты не хочешь. Если бы выбирала я, я бы нашла тебе кого-то куда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Пэй Юй резко оборвал её. Голос его звучал мертвенно холодно. — У меня была только одна мать. Она умерла, когда мне было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смертельно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 это госпожа Пэй, которую я лично согласился ввести в этот дом. Тётушка Фан, не берите на себя слишком много. В этом доме есть и будет только одна госпожа Пэй —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нагнулся и подобрал брошенное на пол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слышали, я не хотел, чтобы он уходил. Если вам так нравится распускать сплетни, я с радостью отправлю вас обратно в Усадьбу Сицзяо. Там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 Фан Лин пошатнулась, и каблук её туфли подвернулся. Старая служанка, побледнев от страха, поспешила поддержать её. Пэй Юй, возвышаясь над ними, прошел мимо, и холодный воздух, последовавший за ним, заставил женщин на мгновение забыть,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http://bllate.org/book/15853/1435999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