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 только что вернулся из филиала и, едва выйдя из лифта, столкнулся у дверей кабинета с секретарем Фэн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Хэ-гэ... — Девушка, чьё лицо с безупречным макияжем сейчас больше напоминало маску скорби, едва сдерживала слёзы. В руках она судорожно сжимала стопку документов, а на локте висел пиджак, который Пэй Юй только что выбросил из кабинета. Она смотрела на помощника Пэй Юя как на последнего спасителя, едва удерживаясь на своих восьмисантиметровых шпильках.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Хэ-гэ, кажется, президент Пэй снова взялся за старое... Это уже вторая вещь за сегодня! Но этот пиджак я лично купила в «Синган-Сити»! И бренд, и ткань — всё то, что он обычно носит. Я даже распорядилась отпарить его несколько раз, но босс заявил, что от него разит, что это какой-то мусор... Через полчаса важное совещание,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 забрал у неё идеально скроенный предмет одежды и мягко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У президента Пэй сейчас тяжелый период. Я попрошу Сяо Ли привезти другую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Сюэ, прижимая к груди документы, поспешно скрылась, рассыпаясь в благодарностях. Хэ Цзи поднес пиджак к лицу. Дорогая ткань, безупречный крой, цена с пятью нулями — всё соответствовало статусу владельца. От одежды веяло лишь едва уловимым, благородным ароматом элитного парфюма из бутика. Никаких посторонних запахов помощник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дело в том, что господин Вэнь использовал дома другие благовония»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единственное логичное объяснение, которое пришло ему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водитель доставил вещи из резиденции семьи Пэй. Прежде чем войти, Хэ Цзи снова принюхался. С точки зрения мужчины, разницы не было никакой: и там, и там пахло приятно. Если и стоило искать отличия, то домашняя вещь пахла слабее — возможно, из-за того, что долго пролежала в шкафу, аромат почти выветрился.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 постучал и, услышав глухое «войдите», переступил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сидел за столом, подпирая лоб сцепленными в замок руками. Когда он поднял голову, Хэ Цзи увидел его глаза, налитые кровью от хронического недосыпа. Стопка документов и отчетов была небрежно отодвинута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Пэй, привезли одежду из дома. — Хэ Цзи бесстрастно подошел и протянул пиджак.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здании работала система климат-контроля, и Пэй Юй вовсе не нуждался в верхней одежде, чтобы согреться. Однако в последние дни, когда он раз за разом пытался найти Вэнь Наньшу в ветеринарной клинике, тот либо избегал встречи, либо демонстрировал такую ледяную отстраненность, что Пэй Юй впадал в глухое отчаяние. Он, привыкший с легкостью покорять любые вершины, впервые в жизни столкнулся с ситуацией, в которой был абсолютно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плохо помнил фасоны своей одежды. Но стоило ему набросить принесенную вещь, как знакомый аромат коснулся манжет и воротника, мягко обволакивая шею и запястья. Больше не было того удушливого запаха парфюма, от которого раскалывалась голова, не было ощущения колючей, чужой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уловимый, почти исчезнувший аромат кедра в мгновение ока разгладил израненную, измученную душу Пэй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купил этот пиджак?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 привез его из дома. Раньше господин Вэнь сушил вещи в стеклянной оранжерее, и слуги просто убрали их в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 не раз бывал в резиденции по праздникам и знал, что Вэнь Наньшу лично следил за гардеробом мужа. Поскольку у Пэй Юя была аллергия на многие виды парфюмерии, Наньшу сушил его одежду в залитой солнцем оранжерее, зажигая в углу кедровые благовония. Вещи пропитывались теплым, естественным ароматом — мягким и совсем не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долго молчал, прежде чем тяжело вздохнуть. Теперь этот пиджак казался ему бесценным раритетом. Если в мире и существовало что-то, что он, Пэй Юй, хотел бы получить, но не мог купить ни за какие деньги, то теперь это был Вэнь Наньшу. Все мимолетные увлечения и жажда новизны не стоили и волоска с его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Нового года Пэй Юй снова улетел в Европу по делам. Обычно праздничный сезон в киноиндустрии превращался в поле кровавой битвы за кассовые сборы, но в этом году на рынке воцарился неожиданный фаворит. Пэй Чжо сидел в своем кабинете, с головной болью изучая графики посещаемости.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дебютная комедия режиссера-новичка станет «темной лошадкой» и сорвет куш. В то же время две масштабные картины, в которые инвестировала Huaxing Entertainment, показали весьма посредственные результаты, едва окупив затраты.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 на экранизацию популярного романа, за которые боролись полгода, не спасли положение. Выбранные на главные роли «айдолы» с миллионами подписчиков спустя несколько лет карьеры так и не научились играть, демонстрируя в кадре лишь пустые лица. В шоу-бизнесе никогда не было недостатка в красивых телах, и зрители больше не желали платить за отсутствие таланта.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Пэй Чжо подписал несколько документов, когда телефон пискнул уведомлением. Пэй Юй выложил в семейный чат фотографию порции пельменей из доставки, заказанных в отель. В Европе была глубокая ночь; племянник встречал праздник в полном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снова зазвонил несколько раз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 Янь: Береги себя там]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 Чжэньчжэнь: Братик, с Новым годом! Посмотри, что я тебе прислала в личку! Люблю-целую!]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 Чжо: Она — маленькая принцесса, а ты — Пэй-шкуродер]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Чжо усмехнулся и, пролистывая галерею, снова наткнулся на тот снимок, что прислала ему Пэй Чжэньчжэнь.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увеличил изображение. Фокус был на еде, стоящей на переднем плане, поэтому фон казался размытым. Но Пэй Чжо увеличивал и уменьшал фото несколько раз, всматриваясь в силуэт и осанку. Сомнений не было: это Вэнь Наньшу.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Наньшу привели в дом семьи Пэй, когда тот еще учился в старшей школе. Прошло двенадцать лет. Как он мог ошибиться?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думали, что старику просто нравится этот ребенок — пусть читает дедушке газеты и развлекает его, в этом нет ничего дурного. Потом Наньшу поселился у них, а позже и вовсе женился на Пэй Юе. Всё это выглядело как классическая сказка о Золушке, сумевшем взобраться на вершину. Когда Старый господин Пэй объявил о свадьбе, Пэй Чжо и его старший брат были поражены, но вскоре приняли это как должное.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второй брат ушел рано, и они с Пэй Янем души не чаяли в племяннике, потерявшем родителей в семь лет. У старшего была лишь дочь, сам Чжо еще не остепенился, поэтому вся семья потакала маленькому господину. Пэй Юй вырос настоящим сорвиголовой, чей скверный нрав и замашки избалованного аристократа проявлялись в полной мере. В школьные годы он натворил столько дел, что Старый господин Пэй едва не заработал инфаркт.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совершив проступок, Пэй Юй проявлял ослиное упрямство и отказывался признавать вину. Когда дед хватался за трость, раньше его останавливали братья, но с появлением Вэнь Наньшу эта роль перешла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Наньшу умолял за Пэй Юя, и старик, любивший юношу, быстро остывал. Наньшу часами читал вместе с ним, стоял на коленях в наказание, обрабатывал его раны и готовил поздние ужины, когда тот возвращался после ночных гулянок.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они узнали от слуг, что эти двое часто спят в одной комнате, и брак стал логичным продолжением их близости. В какой-то момент семья просто привыкла к тому, что Вэнь Наньшу всегда рядом с Пэй Юем — он заменил им всем того, кто будет опекать, защищать и беззаветно любить этого несносного мальчишку.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Юй не был тем, кого можно усмирить узами брака. Его дяди знали о его интрижках, но, ослепленные любовью к «своему ребенку», предпочитали молчать, пока молчал сам Наньшу. Для них это были лишь мелкие семейные неурядицы.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годы ни Пэй Чжо, ни Пэй Янь и пальцем не тронули племянника. До той весны два года назад, когда в больнице обычно сдержанный Пэй Янь отвесил Пэй Юю такую пощечину, что у того опухла половина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всё из-за того, что Наньшу выпил лишнего на встрече выпускников, и сокурсник решил довезти его до своего дома, чтобы тот мог проспаться. Друзья Пэй Юя увидели их у такси и всё превратно истолковали. Глубокой ночью Пэй Юй ворвался в дом того парня и силой увез Наньшу.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дяди получили известие, что Вэнь Наньшу госпитализирован с высокой температурой. Когда медсестра вошла, чтобы сменить повязки, кровавые следы от ударов ремнем на его теле заставили всех содрогнуться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 руке Пэй Чжо внезапно завибрировал. На экране высветилось имя племянника, который только что рассылал фото пельменей.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не спишь среди ночи?! — вздрогнув, крикнул Пэй Чжо в трубку. — Тебя не учили, что сначала нужно написать? Имел бы хоть каплю уважения к старшим!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на другом конце провода, в своем гостиничном номере,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Чжо, ты забыл принять таблетки перед выходом из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собеседник его не видел, Пэй Чжо поспешно закрыл фотографию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Твоему дяде, вообще-то, нужно работать и ходить на совещания. Говори быстро, что тебе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кашлянул. За панорамным окном сияли огни чужого города. Сон не шел, руки не находили себе места, и он принялся вертеть в пальцах ручку, которой только что подписывал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Дядя... Что ты имел в виду в тот раз, когда сказал «совершать поступки от сердца»?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Пэй Юй заговорил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несколько раз искал его. И уговаривал, и за того актеришку извинился... Но Наньшу будто оглох. Он даже обедать со мной не хочет, твердит только о разводе. С Ци Жобаем у меня ничего серьезного не было, это просто... Ну, ты понимаешь! У меня нет к нему чувств! Я не собираюсь разводиться. И кольцо я никому другому дарить не думал, это вышло случайно. Секретаря я уже уволил. Может, я зря подарил ему то кольцо потом? Это его еще больше разозлило?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Чжо вскинул бровь. Его высокомерный племянник, который всегда считал себя пупом земли, теперь смиренно просил совета? Это было редкое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припекло? То есть ситуация сейчас такая: ты развода не хочешь, а Вэнь Наньшу настроен решительно?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долго собирался с духом, чтобы отбросить гордость и позвонить. Услышав слова дяди, он замолчал на полуслове и лишь спустя долгое время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кажется... Наньшу тоже не хочет развода. Он просто обижен. Обижен на то, что я часто пропадал и не уделял ему внимания. Что ты имел в виду, говоря «совершать поступки от сердца»? Как мне его вернуть? Он ведь любит живопись... Завтра на аукционе Christie’s будут торги, может, купить ему пару картин?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Чжо почувствовал, как накатывает усталость. Он прервал его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Наньшу любит танцы. Не живопись.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Пэй Чжо думал, что Наньшу просто капризничает, и стоит Пэй Юю приложить немного усилий, как всё наладится. Но увидев ту фотографию, он понял: всё гораздо серьезнее. Он боялся худшего исхода, при котором его непутевому племяннику даже выплакаться будет негде.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уже повзрослеешь? Ты до сих пор думаешь, что проблемы между тобой и Наньшу решаются кольцом или картиной? И что значит «ничего серьезного» с тем актером? Ты с ним спал? Ты хоть понимаешь, что с точки зрения закона это называется изменой в браке! Любой другой на твоем месте при разводе отсудил бы у тебя половину твоей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Пэй Чжо ударили по самому больному месту. Упоминание о том, что Наньшу не потребовал при разводе ни гроша, отозвалось в сердце Пэй Юя острой, режущей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уже в прошлом! Наньшу годами это не волновало, а теперь он вдруг решил развестись из-за какого-то Ци Жобая... Он всегда носил меня на руках, а теперь бросает без предупреждения, говорит, что больше не любит... Разве это не чересчур?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обиду в голосе племянника, Пэй Чжо почувствовал, как у него начинает пульсировать в висках.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Юй, клянусь, я сейчас прилечу и прибью тебя. Я не знаю, мы ли с братом тебя так испортили, или это Наньшу за двенадцать лет превратил тебя в такое чудовище. Ты не способен на рефлексию и только и делаешь, что винишь во всем других. Пойми: люди не разводятся из-за одного случая. Это решение — результат долгого, копившегося годами разочарования. Ты годами развлекался на стороне, а когда он всего лишь сходил на ужин с однокурсником, что ты с ним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не нашелся с ответом. Его лицо то бледнело, то краснело, словно на него опрокинули палитру красок. Он сглотнул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тот случай старший дядя меня уже побил, и я на коленях стоял... Разве нельзя просто перевернуть страницу?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шрамы, которые ты сам оставил на его теле. Какое ты имеешь право требовать от него забыть эту боль? Если бы дедушка не любил тебя так сильно и не привел Наньшу в наш дом, ты думаешь, с твоим-то характером тебе бы достался такой человек? То, что он уходит от тебя сейчас — это результат твоих собственных поступков. И знаешь, я думаю, без тебя Вэнь Наньшу будет только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стиснул зубы так, что заходили желваки.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Чжо!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разговариваешь с дядей? Думаешь, я побоюсь тебя проучить?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мгновенно 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 мне делать... Если он не разведется со мной в этот раз, я клянусь, я больше никогда не буду гулять! Обещаю, он будет у меня единственным! Клянусь!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Чжо искренне изумился.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Обещаешь? Ты серьезно? Ты, с твоей вечной жаждой новизны и переменчивым настроением, сможешь держать себя в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зажмурился и откинулся на спинку кресла, прижимая трубку к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представляешь... Я схожу с ума эти дни. Всё не так, всё не то... А когда я вижу рядом с ним другого мужчину, я... я будто чувствую себя рогоносцем! Если он не вернется, я правда потеряю рассудок!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Чжо заходил в офис племянника, секретари рассказывали, что настроение босса хуже некуда. Раньше они боролись за право принести ему кофе, теперь же заходят в кабинет только те, кто проиграл в споре.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Другого мужчину? — Сердце Пэй Чжо екнуло.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устроился в ветеринарную клинику. Владелец — некий Хань Цзянянь. В прошлый раз полиция забрала Вэнь Наньшу из его дома...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воспоминание о слезах Наньшу снова укололо Пэй Юя. Он замолчал, а потом подозрительно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Ты видел кого-то рядом с ним? Мужчину или женщину?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Приди в себя. Думаешь, у всех в голове только эти глупости?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Чжо ушел от ответа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Юй, знаешь, на что похожи твои симптомы? Скверный характер, бессонница...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климактерический синдром, вызванный изменой и тем, что тебя бросил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http://bllate.org/book/15853/1436917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