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давно не бывал на набережной района Цзиньша. В зимних сумерках это место казалось пульсирующим сердцем огромного города: река Цзиньша величественно несла свои воды сквозь строй небоскребов, возведенных на баснословных капиталах. Здания финансовых центров, фондовых бирж и банков теснились друг к другу, а на гигантских экранах торговых центров сияли логотипы ведущих мировых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этой точке, сходились все капилляры мегаполиса, перегоняя кровь — самое процветающее и расточительное богатство, заставляя район светиться золотым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великолепия на берегу залива Цзиньшацзян возвышалась штаб-квартира корпорации Пэй. Сияющие в ночи башни-близнецы, бесспорно, были главным архитектурным символом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ступив в здание корпорации, Наньшу поймал себя на мысли, что почти забыл, каким лифтом пользовался в последний раз. Он коротко объяснил цель визита на стойке регистрации и, следуя указаниям администратора, поднялся на нужный этаж. Девушка, с которой он говорил по телефону, сообщила ему расположение офисной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Коко, мамочка так скучала! — Сяосяо, обычная сотрудница офиса, с восторгом выхватила кошку из переноски и несколько раз расцеловала её в пушистую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Сяосяо, а что это за красавчик? Ну же, не томи, представь нас! — тут же зашептались коллеги, расплываясь в игривых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кошку привез именно ты.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объяснить коллегам, которые уже вовсю строили двусмысленные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перестаньте, всё совсем не так. Мне же нужно уехать в родной город к маме, вот я и попросила привезти Коко. Этот молодой человек из ветеринарной клиники «Айлэ». Помните, я рассказывала про то место, где работают одни красавцы? Так вот, это та самая клиника. Если ваши питомцы заболеют, идите только туда —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расписалась в бланке, и Наньшу, оторвав квитанцию, протянул её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На этом всё,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Коко, маме пора работать, полезай обратно в сумку. Коко!..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кошка породы рэгдолл, только что мирно облизывавшая лапку, внезапно чем-то заинтересовалась. Она выскользнула из рук хозяйки, перепрыгнула через перегородку рабочего места и, грациозно маневрируя между столами,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Коко! — Вэнь Наньшу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Питомица бежала быстро, но вскоре притормозила у оброненного кем-то в коридоре мешочка. Она мгновенно завалилась на бок, впадая в настоящий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подобрал находку и принюхался. Кошачья мята. Должно быть, кто-то случайно выронил игрушку, когда вскрывал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обмякшую Коко, как вдруг перед ним возникла высокая фигура в темном костюме. Взгляд невольно отметил безупречно чистые туфли дорогой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замер в изумлении. Перед ним действительно стоял Вэнь Наньшу. Несколько минут назад в кабинете Фэн Сюэ упомянула, что на ресепшене заметили невероятно красивого мужчину, очень похожего на Наньшу. Президент не поверил — он не думал, что муж, который даже видеть его не желает, вдруг придет в компанию. Но когда Фэн Сюэ уточнила, что незнакомец спрашивал, как пройти в финансовый отдел, он окончательно усомнился. И всё же, не в силах усидеть на месте, Пэй Юй спустился вниз, надеясь на удачу. 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президент! Простите! Это моя кошка, я не хотела приносить животных в офис! — подбежавшая Сяосяо чуть не лишилась чувств от страха. — Просто мне сегодня на поезд, я боялась, что о питомице некому будет позаботиться, и попросила клинику привезти её... Это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девушки, наблюдавшие за сценой, затаили дыхание. Бедняжке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знали, что в последнее время характер босса стал совершенно невыносимым. Недавно он сослал в филиал сотрудника только за то, что у того на совещании зазвонил телефон, а ведь тот человек годами пахал, чтобы попасть в головной офис! А тут кошка... Прямо под прицел, в самое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«страшный» Пэй Юй даже не взглянул на неё. Весь его взор был прикован к мужчине, привезшему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Почему не поднялся ко мне? — он взял Наньшу за руку. — Ты ведь знаешь дорогу, мой кабинет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«Кабинет президента Пэя?! Значит, наш босс и этот красавчик знакомы?!»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в душе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«Встречи избежать не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незаметно высвобождая запястье из хватки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выполнял заказ по доставке.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кошка, — Наньшу вернул Коко остолбеневшей от изумления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верили своим глазам. Президент собственноручно попытался удержать уходящего молодого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мой кабинет. Нам нужно поговорить... о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заметил, как всё больше людей оборачиваются, привлеченные этой сценой. Все взгляды были прикованы к руке Пэй Юя, сжимавшей его запястье. Но тому, казалось, было плевать на окружающих — он просто 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отношениях с Пэй Юем я всё равно всегда оказываюсь проигравшей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Хэ Цзи, увидев Пэй Юя, выходящего из прямого лифта с гостем, сперва решил, что это важный партнер. Но, присмотревшись, узнал Вэнь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мгновенно сориентировался и знаком велел всем секретарям заняться делом. Благодаря этому Наньшу прошел до кабинета президента, не ловя на себе лишних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Наньшу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тебя не устраивает в соглашении? — спросил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догадывался, что присутствие Наньшу может дарить такое спокойствие. Видит бог, всю дорогу до кабинета он боялся, что тот развернется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не виделись почти месяц, и это первое, о чем ты хочешь спросить? Это соглашение... Ладно. Ты обедал? Я велю что-нибудь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 к телефону внутренней связи, но Наньшу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что, кроме развода,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Юя замерла над сенсорной панелью. Вкус отказа был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побледнело,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...Наньшу, я теперь знаю, как Фан Лин обходилась с тобой все эти годы. Она забирала твою карту, у тебя почти не оставалось денег, а ведь тебе приходилось покупать кучу вещей по её указке... Вот почему ты носил куртку за сто шестьдесят юаней. Она нарочно таскала тебя на те приемы, где собирались одни сплетницы... Я теперь знаю обо всём, через что тебе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Раньше я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далось ему с трудом. Когда он впервые узнал правду, шок был сопоставим с взрывом заложенной глубоко под землей мины. Он не мог спать несколько ночей, и даже во время поездки в Европу мысли его были далеко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Наньшу злится только из-за Ци Жобая. Но теперь, осознав, сколько унижений тот проглотил в одиночестве за эти годы, он по-настоящему испугался, что потерял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Фан Лин обратно в усадьбу Сицзяо. Она больше не вернется. Отныне ты единственный хозяин в доме. Я компенсирую тебе всё сполна. Я велел полностью обновить твой гардероб, тебе купили всё самое лучшее. Покупай что хочешь, тебе больше не нужно ни перед кем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думал, что Пэй Юй когда-нибудь узнает об этом. Он полагал, что эти тайны навсегда останутся похоронены в стенах дома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за сто шестьдесят юаней — это тоже одежда. Если она греет, мне этого достаточно. Я понял, что из себя представляет Фан Лин, еще когда только переступил порог твоего дома. Дедушка выделял мне средства, но она всегда забирала половину. Если он давал помесячно — она забирала за два месяца, если поквартально — забирала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заботили её козни, я бы никогда не прыгнул в эту огненную яму... Просто сейчас мне кажется это немного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смотрел на собеседника, его взгляд блуждал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двенадцать лет, женаты пять. С семнадцати лет мы жили под одной крышей — сначала в родовом поместье, потом в резиденции семьи Пэй. И вот теперь, когда я ухожу, ты вдруг замечаешь то, что происходило у тебя под носом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был словно фильм, который ты больше не хочешь смотреть. Даже если он идет каждый день у тебя перед глазами, даже если ты спишь с ним в одной постели — он тебе давно наскучил. Ты не желаешь на него смотреть, а значит, тебе плевать, что за сюжет разыгрывается в нем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лишился дара речи. Лишь спустя долгое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знал, что Фан Лин смеет так с тобой обращаться. Она заботилась о матери перед её смертью, и я думал, что того содержания, которое я ей давал, достаточно, чтобы она вела себя тихо. Я не ожидал, что она настолько обнаглеет, что её методы будут такими низкими. Наньшу, я всё исправлю! Я компенсирую тебе каждое мгновение твоих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Пэй Юй. Нося дешевую одежду, я не чувствовал себя обделенным. В конце концов, это были твои деньги, и я лишь возвращал их тебе. Мне не нужны твои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Наньшу! Что значит «возвращал»?!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Наньшу «не нужно» и «не хочу» теперь ранили его сильнее любого ножа. Терпение Пэй Юя, подтачиваемое нарастающей болью, начало сдавать: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именно тебе нужно?! Фан Лин уехала, с Ци Жобаем покончено. Ты злишься, что я пропадал на стороне и не уделял тебе внимания — я изменюсь! Хочешь, чтобы рядом со мной больше никого не было — я обещаю, отныне только ты! Этого достаточно?! Почему так трудно просто не разводиться со мной?! Ты что, и правда больше не любишь меня?! Ты не отвечаешь на сообщения, не берешь трубку, не хочешь слушать мои извинения! Ты никогда раньше так со мной не поступал!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копившиеся в мужчине все эти дни, прорвались наружу, его голос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— тихо произнес Наньшу, и тот с трудом заставил себя замолчачать.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...Древние говорили: разбитое зеркало не склеить. Между нами всё не сразу стало таким. В годы учебы мы порой и правда были похожи на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Наньшу снова стал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сам не заметил, когда именно мы превратились в то, что имеем сейчас. Когда ты перестал на меня смотреть. Наши чувства разбились вдребезги еще несколько лет назад — когда ты впервые изменил мне, когда впервые остался на ночь у своей очередной любовницы. После этого от них не осталось даже осколков. Последние два года брака я жил как живой мертвец. Я даже перестал понимать... люблю ли я тебя еще, или моё тело просто действует по привычке. Но я не могу вечно быть мертвецом. Поэтому... у нас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стала невыносимо тяжелой, словно воздух превратился в каменное крошево под прессом. Хэ Цзи постучал и принес две чашки кофе. Тишина была гнетущей. Помощник с изумлением заметил, что глаза босса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Наньшу первым нарушил молчание, поднимаясь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...Подпиши бумаги, Пэй Юй. В конце этого месяца мы оформим развод. Мы дошли до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куртку и направился к выходу, но внезапно вскочивший муж перехватил его, крепко обняв со спины. Его руки железным обручем сомкнулись на талии Наньшу. Пэй Юй был выше, и его горячее дыхание коснулось затылка,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...Пэй Юй!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болен, Наньшу...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уткнулся подбородком в изгиб его шеи — туда, куда стремился все эти дни и ночи. Дыхание его было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...Наньшу, у меня жар. Мне так плохо... Не уходи,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