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Разбитое зеркало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при кабинете президента Пэй Юй, сняв пиджак, полулежал на кровати. Вэнь Наньшу приложил бесконтактный термометр к его лбу и взглянул на табло — тридцать восемь и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я схожу вниз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Наньшу убрал термометр и уже собирался встать, но Пэй Юй внезапно перехватил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Побудь со мной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Наньшу промолчал. Хэ Цзи, стоявший неподалеку, наблюдал за этой сценой с замиранием сердца. Мало того что он никогда не видел президента Пэя в таком уязвимом состоянии, так он ещё и всерьёз опасался, что Вэнь Наньшу сейчас резко вырвет руку. Зная, каким колючим и раздражительным стал Пэй Юй в последнее время, помощник был уверен: босс взорвётся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 госпожа, я сам всё куплю. Жаропонижающее и противовоспалительное, я сейчас же дойду до аптеки.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Наньшу обернулся к Пэй Юю. Тот и правда горел; бледные губы лишь подчёркивали непривычную, почти болезненную хрупкость его лица, чей точёный профиль всегда казался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Вэнь Наньшу шевельнулось бессилие. Стена, которую он так долго и упорно возводил вокруг своего сердца, дала трещину, и сквозь неё хлынули накопленные чувства — солёные и горькие, как морская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вас, помощник Хэ. Не берите амоксициллин, лучше купите рокситромицин в капсулах.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госпожа, не стоит благодарности. Я всё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Цзи вернулся с лекарствами и вошёл в комнату, ему на мгновение показалось, будто время здесь замерло. Пэй Юй и Наньшу сидели в тех же позах, что и четверть часа назад, словно не пошевелившись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лишний раз не поднимать глаз, помощник оставил таблетки и стакан воды на тумбочке и тактично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Наньшу снова присел на край кровати. Он поочерёдно брал упаковки, купленные Хэ Цзи, и дважды перечитал инструкции, проверяя, нет ли в составе компонентов, на которые у Пэй Юя могла быть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не отрываясь смотрел, как Наньшу возится с таблетками, и в его душе воцарился мимолётный покой. Его и правда свалил жар. Изнурительные рабочие поездки в Европу не смогли его сломить, но тяжесть в груди — целый ворох острых камней, впивающихся в сердце при каждом вдохе — в конце концов раздавила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остался сидеть, прислонившись к изголовью. В его глазах лопнули сосуды, окрасив белки в красный цвет — то ли от лихорадки, то ли от хронического недосыпа. Сейчас он походил на раненого зверя, который, несмотря на боль, продолжает гнуть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Наньшу заставил себя не смотреть на него, запрещая себе чувствовать жалость. Отводя взгляд, он сделал вид, что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пить — поедем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сдался. Он приподнялся, отбрасывая в сторону галстук и расстегивая ворот сорочки. Из-за жара его кожа, всегда чутко реагировавшая на недомогания, пошла красными пятнами, особенно в области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испугавшись, что его покорность выглядит слишком очевидной, Пэй Юй отвернулся. Он даже не взглянул на дозировку — просто высыпал на ладонь несколько таблеток, закинул их в рот и запил водой. При этом он так и не выпустил руку Наньшу, а тот сделал вид, что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 тех пор, как я вернулся из Европы, ты стал таким? — голос Пэй Юя звучал так, будто он долго кричал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горько усмехнулся про себя Наньшу. — Наверное, потому, что в тот момент, когда он один лежал на операционном столе и врачи не могли найти его близких, чтобы подписать бумаги, Пэй Юй в торговом центре оплачивал счета своих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Пэй Юй лежит здесь с обычной простудой, а Наньшу снова колеблется, не в силах просто развернуться и уйти. Одна мимолетная слабость — и он снова не может оставить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отношениях нет слов страшнее и безнадёжнее этих трёх. В них — итог всех разочарований и вздохов. Они разом перечеркивают всё то, что копилось годами, оставляя того, кто хочет всё вернуть, в полном бессилии, подобно загнанному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Наньшу, я знаю, что тебя задевает. Эти сплетни в газетах — половина из них выдумки папарацци. У меня много деловых встреч, они нарочно выбирают такие ракурсы, чтобы напридумывать громких заголовков. А мелкие звёздочки только и мечтают прославиться за мой счёт. В этих новостях правды — кот наплакал, я имен многих даже не помню, как у меня могло быть с ними что-то серьёзное? Раньше мне было просто лень с этим разбираться. Но если ты больше не хочешь этого видеть, я обещаю: в сети не появится ни единой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выпалил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в новостях. Рядом со мной больше никого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готов на любые условия. Он бы пообещал что угодно, лишь бы Наньшу не уходил. Если тот снова заговорит о разводе, Пэй Юй по-настоящему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Наньшу был рядом с ним двенадцать лет, со школьной скамьи. И только теперь, после его ухода, Пэй Юй осознал: на подсознательном уровне он всегда считал, что Наньшу будет принадлежать ему вечно. Он даже задумывался о детях — как он мог вообще допустить мысль о разводе? Любовь Вэнь Наньшу давно стала частью его жизни, его второй душой. Он не позволит ему уйти. Это всё равно что вырвать собственное 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Юй, ты винишь папарацци и жадных до славы звёздочек. Но разве папарацци ложились с тобой в постель? Если бы ты сразу давал им отпор, разве хватило бы у них смелости шантажировать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никогда не признаёшь своих ошибок? Даже тот звонок ты свалил на другого. Но ведь все эти решения принимал ты сам. Неужели ты думаешь, что за все эти годы Ци Жобай был единственным, у кого ты оставался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Наньшу редко говорил с ним в таком тоне — словно отчитывал напроказившего ребёнка. Пэй Юю было невыносимо это слушать, но он не смел перебить. Каждое слово жгло, точно его, совершившего постыдный поступок, выставили голышом под свет прожекторов.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вечно цепляешься к этому Ци Жобаю? — выдавил он наконец. — Я никогда не собирался отдавать ему то кольцо. Я заказал его для тебя — хотел подарить на какой-нибудь праздник или когда ты снова на меня обидишься. Мы виделись-то всего пару раз! В Европу он приехал сам, я уже давно разорвал с ним всякую связь. Я никогда не воспринимал его всерьёз... Клянусь, после него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Пэй Юй подозрительно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снова приходил к тебе?! Проклятье, ему что, жизнь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Наньшу почувствовал себя так, словно его годами мариновали в вонючем болоте. Когда Пэй Юй говорил такие вещи, он что, ожидал, что Наньшу проявит «благородство законной госпожи»? Казалось, он весь — от внешности до самой души — прогнил и онемел в этой извращённой системе 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Юй, Ци Жобай — лишь один из многих. Те, кого партнеры подкладывали тебе в постель, те, с кем ты развлекался одну ночь или одну неделю... Ты сам сбился со счёта, верно? Но я помню каждого из них лучше тебя. В первый год это был актёр по имени Вэй Цин, во второй — Хэ Ян, на третий появился какой-то дизайнер... Ты возил их на отдых. С одним из них вы даже ездили на Сайпан — туда, где мы снимались для свадебного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когда ты узнал?.. — Имена, слетавшие с губ Наньшу, действительно вызывали в памяти мужчины смутные образы, но больше всего его потрясло другое. Люди, о которых он сам давно забыл, были так детально запечатлены в памяти Вэнь Наньшу.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приходили ко мне. Приезжали на подаренных тобой машинах, совали мне под нос совместные фото в телефонах или подкарауливали на улице. И говорили они всегда одно и то же: «Освободи место». Должно быть, они не понимали, что моё присутствие или отсутствие для тебя ровным счёта ничего не 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Наньшу был бесцветным. Он повернулся и посмотрел на Пэй Юя. В его обычно кротких глазах больше не было прежней надежды — лишь бесконечная усталость и едкое самопосмешище.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ко мне пришёл Вэй Цин, это случилось впервые. Ты не представляешь, что я чувствовал, когда он с самодовольным видом расписывал, как хорош ты был в постели. Раньше я знал, что ты любишь погулять с друзьями, но до последнего не верил, что ты пойдёшь на измену. Мы поссорились, и что ты сделал? Ты просто швырнул мне в лицо соглашение о разводе. Разве не ты сказал мне тогда: «Либо терпи, либо проваливай»? Это были твои слова. Чтобы остаться рядом с тобой, я приучил себя не замечать и не чувствовать запаха чужих духов, который ты приносил на своей одежде. Ты ведь даже не знал, что на многие из них у тебя аллергия. Ты приходил пьяным, а я по ночам мазал твою кожу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знал, что ты только что был с кем-то другим, возможно, вы только что встали из постели, но я просто не мог видеть, как ты мучаешься. Совсем как сегодня. Ци Жобай — лишь очередное звено в этой цепи, и я знаю, что он не стал бы последним. Больше я не хочу тратить свою жизнь на роль госпожи Пэй. Когда-то это было моей мечтой, теперь это — моя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не мог больше этого слушать. Его глаза жгло сильнее, чем лоб от лихорадки. В памяти вдруг вспыхнула яркая, болезненная картина: тот вечер, когда он бросил Наньшу бумаги о разводе, и Наньшу, плачущий, ссутулившийся, пытающийся обхватить себя руками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боли он ему причинил? Никто не бывает круглым дураком, просто все эти годы он сам относился к Вэнь Наньшу как к дурачку.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Пэй Юя запершило, словно он наглотался едкой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Наньшу. Я всё исправлю. Проси чего хочешь, я всё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поднялся и крепко обнял Наньшу, не в силах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свою вину. Но поверь мне, я никогда ничего к ним не чувствовал. Ни капли. Я просто думал... думал, что ты всегда будешь ждать меня дома... Скажи, как мне загладить вину? Я не могу без тебя. Без тебя вся моя жизнь катится под откос, всё перевернулось. Эти дни были невыносимы, я не мог нормально есть... Твои слова о том, что ты больше не любишь меня... я не мог спать из-за них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взял руку Наньшу и прижал её к своей горячей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очень больно... Наньшу, ты любил меня столько лет. Ты же знаешь, какой я. Ты не можешь просто так уйти. Раньше ты переживал, даже если я просто царапал колено, ты ведь не допустишь, чтобы мне было так больно сейчас,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прижался губами к шее Наньшу, словно ребёнок, который долго блуждал по улицам и наконец нашёл руку того, кто его всегда водил. Но он чувствовал, как тело мужчины под его руками одеревенело.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Наньшу не обнял его в ответ. Его тело, так сильно похудевшее за последнее время, казалось намного холоднее, чем Пэй Юй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http://bllate.org/book/15853/1439155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