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Жобай не лгал, утверждая, что любит. Он действительно был влюблен: молодой, ослепительно красивый и сказочно щедрый покровитель — Пэй Юй в десятки тысяч раз превосходил тех облысевших, обрюзгших стариков, что обычно предлагали свои услуги в индустрии. В такого мужчину было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заходиться в рыданиях, тщательно подбирая слова, как вдруг над его головой раздался холодный, пронзительный смешок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смотрел на Ци Жобая, и в его глазах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чтобы говорить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Жобай замер, пораженный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украсть кольцо и поджидать Вэнь Наньшу у моего порога, требуя, чтобы он освободил тебе место. Ты облил его кофе. Ци Жобай, разве я не предупреждал тебя? С каких пор тебе позволено трогать членов моей семьи? Ты что, блять,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окончательно лишился дара речи. От безжалостных слов Пэй Юя слезы застыли в глазах юноши, и он даже позабыл о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решил: стоит ему вновь встретиться с Пэй Юем, и тот, помня о полугоде их близости, не сможет так просто от него отказаться. Жобай знал, что любовники у Пэй Юя меняются быстро, но он продержался дольше всех! Это было его главным капиталом. С какой стати этот «брошенный муж», Вэнь Наньшу, смеет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Жобай до боли вонзил ногти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ходил к Вэнь Наньшу! Брат Пэй, он же просто сирота из приюта, он совершенно не ровня тебе! От него за милю несет нищетой, так по какому праву он занимает место госпожи Пэй? Он тебе не пара! Брат Пэй, я же знаю, что он тебе давно наскучил. Я искренне люблю тебя! Я моложе него, я готов на любые игры, которые ты только пожелаешь! Я знаю, что значил для тебя больше других. Полгода — никто не оставался рядом с тобой так долго. Брат Пэй, у тебя не может не быть чувств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Лицо Пэй Юя, становившееся всё более мрачным и пугающим, окончательно исказилось. Он резко шагнул вперед и нанес сокрушительный удар ногой прямо в живот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яростного крика и боли Жобай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рассудок потерял — смеешь при мне поливать Вэнь Наньшу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в голове Пэй Юя, и без того натянутая до предела, окончательно лопнула. Каждое слово о «нищете» и «недостойности» теперь вонзалось в самое больное место, словно раскаленный нож. Не имевшая выхода ярость вспыхнула от этой искры, превращаясь в испепеляющее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что пара ночей в моей постели дают тебе право заменить Вэнь Наньшу? Решил пойти и похвастаться перед ним? Слушай сюда: то, что ты пробыл рядом полгода или год — это не признак моей симпатии. Это лишь значило, что у тебя хватало способностей меня ублажать! Ци Жобай, ты всего лишь птица, которую я содержал ради забавы. Ты что, блять, бессмертным себя возомнил, раз пошел качать права перед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неподалеку Сун Ян и Сунь Шичэнь сразу поняли, что дело плохо. Они слишком хорошо знали нрав Пэй Юя: если он по-настоящему выходил из себя, остановить его было почти невозможно. Увидев, что друг пустил в ход силу, они бросились к нему и намертво вцепились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Прекрати! Не марай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тяжело дышал, с трудом сдерживая бушующий внутри гнев. Удар был сильным — Ци Жобай скорчился на земле, хватая ртом воздух от нестерпимой боли, его сознание совершенно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президента Пэй дышало жестокостью, в глазах застыло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Жобай, предупреждаю в последний раз: если ты еще хоть раз возникнешь перед моей женой со своими бреднями, я не просто вышвырну тебя из индустрии — я уничтожу тебя. Посмотрим, блять, не придушу ли я тебя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Сунь Шичэнь, услышав это, мгновенно догадались о причинах конфликта. Пока они удерживали товарища, на шум прибежал встревоженный менеджер клуба. Окинув взглядом скорчившегося на земле Жобая и мрачного наследника корпорации Пэй, он поспешно обратился к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вы не ранены? Простите, что этот мусор испортил вам настроение. Кто его сюда впустил? Немедленно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Пэй Юй больше не желал. Менеджер проводил компанию до самого выхода. Сун Ян и Сунь Шичэнь, которые хотели лишь помочь другу развеяться, теперь чувствовали себя не в своей тарелке: неприятности сыпались одна за другой. Мысленно прокляв этого чертова Ци Жобая восемьсот раз, они дождались, пока Пэй Юй сядет в машину, и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автомобиля, Пэй Юй почувствовал, что головная боль лишь усилилась — возможно, сказался ночной ветер. На душе было муторно и тяжело. Повинуясь порыву, он достал телефон, нашел номер Вэнь Наньшу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в которой гудки казались неестественно долгими, пока на четвертом не послышался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Наньшу звучал всё так же мягко и спокойно. Пэй Юй, только что метавший громы и молнии в клубе, внезапно почувствовал, как буря внутри него начинает утихать. Только взглянув на часы, он понял, что уже одиннадцатый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еще температура. А лекарства я оставил в офисе,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стоявший на кухне с телефоном в руке, на мгновение замер. Однако затем он вновь достал порцию свежей тонкой лапши и опустил её в кипящую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Юя мгновенно стал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покупать. Ты где? Я сейчас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невольно вздохнул, не понимая, до каких пор этот человек намерен изводить и его,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врач и не умею лечить. Если больше ничего важного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Наньшу собирается прервать разговор, Пэй Юй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бросишь меня на произвол судьбы?! Я же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трубке внезапно раздался голос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лапша готова? Я ужасно проголодался! Хочу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застыл, сжимая телефон. Через секунду в его глазах, темных как ночная мгла, вспыхнули искры яростной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С кем ты там в такое время?! С кем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Пэй Юя была столь велика, что, казалось, могла передаться через провода. Вэнь Наньшу на мгновение зажмурился, а когда открыл глаза, голос его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живу — это мое личное дело. После нашего развода между нами нет никакой связи, и то, что происходит в моей жизни, тебя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к черту,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 бешенстве ударил по рулю, до хруста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ты так настойчиво требовал развода, потому что заранее нашел себе любовника?! Значит, что бы я ни делал, всё бесполезно? Мои обещания для тебя пустой звук?! Что это за мужик? У кого из подонков хватило наглости тронуть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 оборвал его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ничего не желал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босс, да? Хань Цзянянь? Блять, я так и знал! Еще когда он притащил полицию,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Наньшу прозвучал хлестко и холодно. Его пальцы, сжимавшие телефон, побелели от напряжения, но он из последних сил старался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со своей собственной жизнью. Измены — это твоя привычная манера,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гудки возвестили о конце разговора. В ярости Пэй Юй швырнул телефон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