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Наньшу повесил трубку. Всё, что началось с нелепого обещания пристроить котов, превратилось в затянувшийся фарс. Теперь он окончательно осознал: Пэй Юй не намерен давать ему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браке, лишённом любви, могут остаться лишь привычка или мимолетная жалость. В водовороте будней эти чувства неизбежно пасуют перед жаждой новизны и скукой, заставляя того, кто продолжает преданно любить, раз за разом биться о глухую стену до кровавых ран»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с кем ты говорил? — Хань Цзянянь поспешно выключил плиту, заметив, что вода в кастрюле едва не перелилась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Цзянянь… нам нужно поговорить, — Вэнь Наньшу начал неторопливо развязывать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юноша. — Так что ты решил по поводу того, о чём я спрашивал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мы не совсем…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внезапно перебил его Цзянянь.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подался вперёд. В тесном пространстве кухни Наньшу невольно отступил, упёршись поясницей в кухонную столешницу. От Хань Цзяняня пахло чистотой и свежестью — лимонно-апельсиновым ароматом средства для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приблизился вплотную, сделал шутливый угрожающий жест у шеи, а затем указал большим пальцем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 Цзигэ, Мэй Бие и я. Трое против одного. Брат Вэнь, тебе стоит хорошенько подумать, прежде чем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Цзянянь заглянул в кастрюлю и принялся шарить по полкам со специями.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уксус закончился. Ты же любишь с уксусом? Сбегаю вниз,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уходить, но Наньшу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поздно,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внизу круглосуточный магазин, я мигом! — Хань Цзянянь уже вышел в прихожую и переобулся. Обернувшись, он лучезарно улыбнулся: — Даю тебе ещё три минуты. 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 Вэнь Наньшу обессиленно прислонился к столешнице и тяжело выдохнул. Хань Цзянянь был подобен жаркому пламени. Тем вечером яркие всполохи фейерверка в небе словно заставили сердце Наньшу снова биться. Будь он моложе, он, возможно, бросился бы в этот омут любви без оглядки, но сейчас пыл юноши лишь поднимал осевшую пыль на его старых, обветшалых ступенях.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вина тех фейерверков и не беда этого прекрасного юноши. Просто я сам слишком долго копил в себе пыль, и не стоит втягивать другого человека в разбор моих руин»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Наньшу упал на вешалку, и он заметил, что Хань Цзянянь в спешке забыл куртку. Весна ещё не вступила в свои права, ночами было по-зимнему студёно, а в кармане куртки к тому же остались ключи от ворот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Беспокоясь, что тот ещё не успел уйти далеко, Наньшу подхватил куртку и спустился вниз. Но стоило ему выйти из лифта на первом этаже, как до его слуха донёсся глухой звук удара, а следом — яростный выкрик Цзяняня: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Юй, ты что, совсем с катушек съехал?!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я, блядь, по-твоему, в здравом уме?! Я давно должен был догадаться, что ты метишь на моё место! Решил прибрать к рукам чужую жену? Ты на себя в зеркало-то смотрел? Достоин ли ты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у самого подъезда стоял роскошный автомобиль стоимостью в миллионы, брошенный прямо у обочины с распахнутыми дверцами. В свете уличного фонаря было видно, что угол рта Хань Цзяняня разбит. Он вытер кровь рукой, оставив на тыльной стороне ладони багровый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Юй, если ты мужчина, просто подпиши бумаги и оставь Вэнь Наньшу в покое! Он достаточно натерпелся от тебя за все эти годы! Сколько ещё ты собираешься его изводить?!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вышел из подъезда как раз в тот момент, когда мужчины снова сцепились. Молодой человек был горяч, а Пэй Юй — вне себя от ярости. У Пэя под глазом наливался багровый синяк, галстук был безжалостно сорван, но и его противнику досталось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щенок, подбивал его на развод?! Полицию вызвал?! Ты хоть понимаешь, что у Вэнь Наньшу есть муж? И этот муж — я! Как ты посмел тронуть моё?!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Пэй Юя застыла дикая, первобытная жестокость. Он никогда не проигрывал в драках. Схватив Цзяняня за воротник, он уже занёс кулак для нового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Юй! Отпусти его!!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выкрикнул это, сбегая по ступеням. Он бросился к ним и с силой разнял дерущихся.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мало позора?! Решили устроить представление на всю улицу?!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безмолвии из окон верхних этажей уже начали выглядывать любопытные соседи, привлечённые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Юй, что за безумие ты здесь устроил!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Наньшу с нескрываемым потрясением: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Наньшу, ты... ты орёшь на меня из-за этого постороннего мусора?!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Цзянянь — мой друг и мой начальник. Я снимаю у него комнату и плачу аренду. Между нами нет той грязи, которую ты себе вообразил. Мой уход никак не связан с другими людьми, и я уже ясно тебе об этом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нихрена это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рывком выхватил банковскую карту, которую Наньшу отдал ему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он, разве ты решился бы на развод? Стал бы ты игнорировать мои извинения и обещания?! Стал бы ты пытаться вернуть мне все деньги за эти годы?! Если бы не этот пацан, разве ты бы так отчаянно пытался вычеркнуть меня из своей жизни?!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сверкающая банковская карта всю ночь жгла Пэй Юя, словно раскалённое клеймо, а теперь её вид больно уколол Наньшу.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вечером в присутствии полиции ты сам сказал: мы будем в расчёте только тогда, когда я всё верну. Я согласился. Я выплачу тебе всё до последнего гроша, пусть и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с силой швырнул карту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кому, к чёрту, нужны твои деньги! Вэнь Наньшу, ты нарочно притворяешься, что не слышишь меня? Если бы я хотел, чтобы ты ушёл, разве я таскался бы за тобой тенью все эти дни?! Что ещё мне сделать, чтобы ты наконец оглянулся?!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до боли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Юй, я всё сказал ещё в тот день, когда попросил о разводе. Тебе не нужно ничего делать. Развод неизбежен, и другого пути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набросил на плечи Хань Цзяняня куртку и мельком взглянул на его разбитое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Цзяняня за запястье с такой силой, что пальцы побелели. Видя, что Наньшу бледнее мела, юноша молча поднял пакет из магазина и последовал за ним. Но Пэй Юй снова преградил им путь, ухватив Вэнь Наньшу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потасовке Пэй Юй взял верх за счёт своей звериной хватки, но и он выглядел плачевно: рассечённая бровь, испачканный в пыли дорогой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Наньшу, мои обещания для тебя — пустой звук. Мои извинения — тоже. Я избавился от всех любовников, но и это не помогло. Неужели в твоём сердце совсем не осталось места для меня? Я спрошу лишь раз: ты пойдёшь с ним или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не ответил. Он холодно высвободил руку и зашагал к подъезду.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смотрел ему в спину, и глаза его наливались кровью. Последние месяцы он метался как раненый зверь, пытаясь всё исправить, и вот теперь выяснилось, что заноза, засевшая глубже всего, всегда была рядом с Наньшу.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сорвал окончательно испорченный галстук и, сжимая его в кулаке, бросил вслед уходящему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Наньшу, я смертельно устал за эти месяцы. Пэй Чжо твердил, что я виноват, и я пытался измениться. Я сделал всё, что мог, но ты твердишь, что это бесполезно, и не даёшь мне ни единого шанса. Но запомни: ты принадлежишь мне. И ты никогда не сможешь провести между нами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машине Пэй Юй наблюдал, как в окнах зажигается свет. В его красивых глазах, тёмных, как разлитая тушь, плескалась мрачная, зловещая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просил найти в прошлый раз... присылайте мне всё.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Наньшу обработал раны Цзяняня. Он понимал, что гнев Пэй Юя не пройдёт бесследно, и мягко отклонил попытки юноши его утешить. В душе нарастало тяжёлое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 так и не смог сомкнуть глаз. Шрам возле почки ныл при каждом движении, а острая боль не давала забыться, заставляя спину покрываться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слишком хорошо знал собственническую натуру Пэй Юя. Он помнил, как несколько лет назад тот, узнав от знакомых, что Наньшу пошёл домой с другим мужчиной, ворвался к нему посреди ночи, притащил в их дом и привязал к изголовью кровати, оставив от удара шрам, который не сошёл и по сей день»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кто посягнёт на собственность Пэй Юя, ждёт расправа. И неважно, идёт ли речь о его жене или о собаке. В этом мире не было ничего, чего Пэй Юй не мог бы добиться, и никого, кого он не мог бы уничтожить. Но Вэнь Наньшу не ожидал, что всё случится так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http://bllate.org/book/15853/1440005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