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Наньшу повесил трубку. Всё, что началось с нелепого обещания пристроить котов, превратилось в затянувшийся фарс. Теперь он окончательно осознал: Пэй Юй не намерен давать ему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браке, лишённом любви, могут остаться лишь привычка или мимолетная жалость. В водовороте будней эти чувства неизбежно пасуют перед жаждой новизны и скукой, заставляя того, кто продолжает преданно любить, раз за разом биться о глухую стену до кровавых ран»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с кем ты говорил? — Хань Цзянянь поспешно выключил плиту, заметив, что вода в кастрюле едва не перелилась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Цзянянь… нам нужно поговорить, — Вэнь Наньшу начал неторопливо развязывать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юноша. — Так что ты решил по поводу того, о чём я спрашивал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мы не совсем…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внезапно перебил его Цзянянь.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подался вперёд. В тесном пространстве кухни Наньшу невольно отступил, упёршись поясницей в кухонную столешницу. От Хань Цзяняня пахло чистотой и свежестью — лимонно-апельсиновым ароматом средства для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приблизился вплотную, сделал шутливый угрожающий жест у шеи, а затем указал большим пальцем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Цзигэ, Мэй Бие и я. Трое против одного. Брат Вэнь, тебе стоит хорошенько подумать, прежде чем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Цзянянь заглянул в кастрюлю и принялся шарить по полкам со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уксус закончился. Ты же любишь с уксусом? Сбегаю вниз,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уходить, но Наньшу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поздно,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внизу круглосуточный магазин, я мигом! — Хань Цзянянь уже вышел в прихожую и переобулся. Обернувшись, он лучезарно улыбнулся: — Даю тебе ещё три минуты.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 Вэнь Наньшу обессиленно прислонился к столешнице и тяжело выдохнул. Хань Цзянянь был подобен жаркому пламени. Тем вечером яркие всполохи фейерверка в небе словно заставили сердце Наньшу снова биться. Будь он моложе, он, возможно, бросился бы в этот омут любви без оглядки, но сейчас пыл юноши лишь поднимал осевшую пыль на его старых, обветшалых ступенях.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вина тех фейерверков и не беда этого прекрасного юноши. Просто я сам слишком долго копил в себе пыль, и не стоит втягивать другого человека в разбор моих руин»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Наньшу упал на вешалку, и он заметил, что Хань Цзянянь в спешке забыл куртку. Весна ещё не вступила в свои права, ночами было по-зимнему студёно, а в кармане куртки к тому же остались ключи от ворот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Беспокоясь, что тот ещё не успел уйти далеко, Наньшу подхватил куртку и спустился вниз. Но стоило ему выйти из лифта на первом этаже, как до его слуха донёсся глухой звук удара, а следом — яростный выкрик Цзяняня: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Юй, ты что, совсем с катушек съехал?!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я, блядь, по-твоему, в здравом уме?! Я давно должен был догадаться, что ты метишь на моё место! Решил прибрать к рукам чужую жену? Ты на себя в зеркало-то смотрел? Достоин ли ты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у самого подъезда стоял роскошный автомобиль стоимостью в миллионы, брошенный прямо у обочины с распахнутыми дверцами. В свете уличного фонаря было видно, что угол рта Хань Цзяняня разбит. Он вытер кровь рукой, оставив на тыльной стороне ладони багровый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Юй, если ты мужчина, просто подпиши бумаги и оставь Вэнь Наньшу в покое! Он достаточно натерпелся от тебя за все эти годы! Сколько ещё ты собираешься его изводить?!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вышел из подъезда как раз в тот момент, когда мужчины снова сцепились. Молодой человек был горяч, а Пэй Юй — вне себя от ярости. У Пэя под глазом наливался багровый синяк, галстук был безжалостно сорван, но и его противнику досталось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щенок, подбивал его на развод?! Полицию вызвал?! Ты хоть понимаешь, что у Вэнь Наньшу есть муж? И этот муж — я! Как ты посмел тронуть моё?!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Юя застыла дикая, первобытная жестокость. Он никогда не проигрывал в драках. Схватив Цзяняня за воротник, он уже занёс кулак для нового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Юй! Отпусти его!!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выкрикнул это, сбегая по ступеням. Он бросился к ним и с силой разнял дерущихся.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мало позора?! Решили устроить представление на всю улицу?!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безмолвии из окон верхних этажей уже начали выглядывать любопытные соседи, привлечённые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Юй, что за безумие ты здесь устроил!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Наньшу с нескрываемым потрясением: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Наньшу, ты... ты орёшь на меня из-за этого постороннего мусора?!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Цзянянь — мой друг и мой начальник. Я снимаю у него комнату и плачу аренду. Между нами нет той грязи, которую ты себе вообразил. Мой уход никак не связан с другими людьми, и я уже ясно тебе об этом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нихрена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рывком выхватил банковскую карту, которую Наньшу отдал ему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он, разве ты решился бы на развод? Стал бы ты игнорировать мои извинения и обещания?! Стал бы ты пытаться вернуть мне все деньги за эти годы?! Если бы не этот пацан, разве ты бы так отчаянно пытался вычеркнуть меня из своей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сверкающая банковская карта всю ночь жгла Пэй Юя, словно раскалённое клеймо, а теперь её вид больно уколол Наньшу.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вечером в присутствии полиции ты сам сказал: мы будем в расчёте только тогда, когда я всё верну. Я согласился. Я выплачу тебе всё до последнего гроша, пусть и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с силой швырнул карту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кому, к чёрту, нужны твои деньги! Вэнь Наньшу, ты нарочно притворяешься, что не слышишь меня? Если бы я хотел, чтобы ты ушёл, разве я таскался бы за тобой тенью все эти дни?! Что ещё мне сделать, чтобы ты наконец оглянулся?!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до боли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Юй, я всё сказал ещё в тот день, когда попросил о разводе. Тебе не нужно ничего делать. Развод неизбежен, и другого пути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набросил на плечи Хань Цзяняня куртку и мельком взглянул на его разбитое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Цзяняня за запястье с такой силой, что пальцы побелели. Видя, что Наньшу бледнее мела, юноша молча поднял пакет из магазина и последовал за ним. Но Пэй Юй снова преградил им путь, ухватив Вэнь Наньшу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потасовке Пэй Юй взял верх за счёт своей звериной хватки, но и он выглядел плачевно: рассечённая бровь, испачканный в пыли дорогой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Наньшу, мои обещания для тебя — пустой звук. Мои извинения — тоже. Я избавился от всех любовников, но и это не помогло. Неужели в твоём сердце совсем не осталось места для меня? Я спрошу лишь раз: ты пойдёшь с ним или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не ответил. Он холодно высвободил руку и зашагал к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смотрел ему в спину, и глаза его наливались кровью. Последние месяцы он метался как раненый зверь, пытаясь всё исправить, и вот теперь выяснилось, что заноза, засевшая глубже всего, всегда была рядом с Наньшу.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сорвал окончательно испорченный галстук и, сжимая его в кулаке, бросил вслед уходящему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Наньшу, я смертельно устал за эти месяцы. Пэй Чжо твердил, что я виноват, и я пытался измениться. Я сделал всё, что мог, но ты твердишь, что это бесполезно, и не даёшь мне ни единого шанса. Но запомни: ты принадлежишь мне. И ты никогда не сможешь провести между нами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машине Пэй Юй наблюдал, как в окнах зажигается свет. В его красивых глазах, тёмных, как разлитая тушь, плескалась мрачная, зловещая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просил найти в прошлый раз... присылайте мне всё.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Наньшу обработал раны Цзяняня. Он понимал, что гнев Пэй Юя не пройдёт бесследно, и мягко отклонил попытки юноши его утешить. В душе нарастало тяжёлое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так и не смог сомкнуть глаз. Шрам возле почки ныл при каждом движении, а острая боль не давала забыться, заставляя спину покрываться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слишком хорошо знал собственническую натуру Пэй Юя. Он помнил, как несколько лет назад тот, узнав от знакомых, что Наньшу пошёл домой с другим мужчиной, ворвался к нему посреди ночи, притащил в их дом и привязал к изголовью кровати, оставив от удара шрам, который не сошёл и по сей день»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посягнёт на собственность Пэй Юя, ждёт расправа. И неважно, идёт ли речь о его жене или о собаке. В этом мире не было ничего, чего Пэй Юй не мог бы добиться, и никого, кого он не мог бы уничтожить. Но Вэнь Наньшу не ожидал, что всё случится так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http://bllate.org/book/15853/1440005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