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еще до рассвета, Хань Цзяняня сорвал с места тревожный звонок из дома. Уходя, он выглядел мрачным, но на прощание всё же улыбнулся Вэнь Наньшу и сказал, что, когда вернется, очень хочет выпить его свежевыжатого яблочного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в ветеринарную клинику, работавшую в обычном режиме, внезапно ворвалось с десяток грузчиков. Сопровождавший их управляющий из службы эксплуатации недвижимости сухо изложил суть дела: владелец помещения расторгает договор аренды и более не намерен сдавать его. Все вопросы по выплате неустойки уже улажены, господин Хань Цзянянь дал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Предъявив доверенность от собственника и документы с личной подписью юноши, управляющий распорядился освободить помещение в течение недели, вернув ему первоначальный вид и покинув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растерянно наблюдала, как рабочие снуют туда-сюда, вынося стеллажи и пугая оставшихся в клинике клиентов и их питомцев. Ей пришлось спешно извиняться перед людьми и провожать их к выходу. К вечеру оборудование на первом этаже было почти полностью демонтировано. Продолжать работу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стремительно, буквально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 почему арендодатель внезапно передумал? — испуганно шептала Сяо Ми. — Зачем платить огромную неустойку, лишь бы выставить нас вон? Может… Брат Хань ввязался в какие-то неприятности? Я звоню ему, но телефон всё время выключен. Вдруг он в опасности? Мне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Вэнь Наньшу похолодели. Перед глазами на миг вспыхнуло ослепительно-белое марево, а затем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был незнакомым. Стоило Наньшу принять вызов, как голос на том конце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Могу я услышать господина Вэнь Наньшу? Я Хань Чэнь, старший брат Хань Цзяняня. У господина Вэнь найдется время, чтобы встретиться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кофейне Хань Чэнь предстал перед ним как элегантный, утонченный мужчина, чью невозмутимость выдавала лишь печать глубокой усталости — след последних дней, проведенных в отчаянных попытках спасти семейный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развернул ноутбук к Вэнь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у нас мало времени, поэтому буду краток. Люди Пэй Юя раскопали доказательства того, что несколько лет назад наша компания Dongshi Building Materials в ходе реализации проекта «Полумесяц» использовала материалы брендов, не соответствующих заявленным в договоре. Я не стану этого отрицать; менеджер проекта, допустивший это, давно уволился. Однако в этом году Dongshi Building Materials готовится к выходу на биржу. Если подобный скандал предадут огласке, репутация бренда, которую мы выстраивали годами, будет уничтожена. Для нас это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пошел на этот шаг от безысходности. Если бы у него оставался хоть какой-то выбор, он никогда бы не сидел здесь, обсуждая дела с человеком, к которому был привязан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только скандал, я бы нашел связи, потратил деньги и постарался бы замять историю. В крайнем случае, мы бы потеряли несколько контрактов и выплатили неустойку. Но сотрудники Пэй Юя вскрыли пробелы в финансовой отчетности Dongshi Building Materials за прошлые годы. Если эти данные попадут в налоговую, мы пропали. Даже если забыть о текущем кризисе в отрасли и о том, что нам негде разом взять тридцать миллионов наличными, чтобы закрыть дыру, одни только судебные иски обескровят компанию. Труд всей жизни моего отца превратится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мужчина измотан до предела. Он сделал глоток остывшего кофе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мне жаль, что наша первая встреча проходит в таком ключе. Но сейчас Пэй Юй действительно прижал Dongshi Building Materials к самому краю пропасти. Весь рынок знает, что нас уничтожает корпорация Пэй, и никто не смеет протянуть руку помощи. Перед лицом такой махины мы — никчемная пешка. Муравью не свалить дерево. Наши связи и капитал просто ничто в сравнении с мощью Пэй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и представить не мог, что Пэй Юй зайдет так далеко. Впрочем, он слишком хорошо знал этого человека: когда тот впадал в ярость, для него не существовало никаких границ. Пэй Юй был подобен волку в овечьем стаде — с детства привыкший получать желаемое с помощью денег и своего незаурядного ума, он мог с легкостью затравить любую жертву, используя свои колоссальные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глубоко вдохнул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бесконечно жаль! Из-за моих отношений с Пэй Юем вы оказались в таком ужасном положении. Я… я поговорю с ним и всё объясню. Каковы его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Чэнь замер. Он еще не успел сказать ни слова о требованиях, и его поразило то, насколько хорошо этот мягкий мужчина понимает беспощадного наследника империи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Пэй Юя уже встречался со мной лично, — горько усмехнулся мужчина. — Их единственное условие: Цзянянь должен уехать из страны. Он не имеет права возвращаться в течение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согласился. Вероятно, Хань Цзяняня уже силой усадили на рейс до Манчестера.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внезапно вспомнил, как всего два дня назад юноша просил его сделать яблочный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оцепенение, Хань Чэнь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мой брат в последнее время только и говорил, что о вас. Я немного в курсе вашей ситуации. Меня удивило, что этот вечный ребенок впервые в жизни добровольно взвалил на себя ответственность и работу, которую всегда недолюбливал. Я пришел сюда не для того, чтобы жаловаться на судьбу. На самом деле, после того как всё началось, отец запер Цзяняня дома и отобрал телефон. Брат устроил грандиозный скандал. Прошлой ночью он даже пытался выбраться через окно второго этажа, лишь бы увидеть вас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Наньшу коснулись чашки с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Уехать на стажировку за границу было его мечтой. У него отличные оценки и талант. Пусть обстоятельства отъезда далеки от идеала, но… пожалуйста, передайте ему: я сделаю для него яблочный сок в следующий раз. Он обязательно станет прекрасным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обязательно передам.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окончательно остыл. Хань Чэнь взглянул на часы — очевидно, вскоре у него было назначено очередное экстренное совещание. Одно дело — переговоры с Пэй Юем, и совсем другое — попытки минимизировать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на самом деле я пришел сказать еще кое-что. Мои слова — это не упрек. Я знаю, что в этой истории вы такая же жертва. Сказать по правде, я впервые столкнулся с таким крутым нравом наследника семьи Пэй. Хоть мы с Цзянянем и не от одной матери, я растил его с пеленок. Я просто хочу, чтобы вы знали: то, что мы пошли на этот шаг — лишь признание нашего бессилия. Мы с отцом не смогли защитить ни Цзяняня, ни того,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поймите нас: у нас не было другого пути. На кону стоят судьбы сотен сотрудников Dongshi Building Materials, чьи семьи зависят от этой работы. Хань Цзянянь — сын своего отца, и у него тоже не было выбора. Я понимаю, какую боль и беспомощность он сейчас чувствует, но прошу вас — не сомневайтесь в его чувствах к вам. Вчера он плакал перед отцом, умоляя лишь об одной встрече с вами. И еще он просил передать: через пять лет он будет ждать вашего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счет, Хань Чэнь извинился и поспешил на встречу с акционерами, разрываясь между бесконечными звонками секретаря. Вэнь Наньшу остался один за столиком. За окном расстилалось серое, хмурое небо без единого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вместе с помощником вернулся к ветеринарной клинике, люди Хань Чэня уже помогали разбираться с потоком обеспокоенных клиентов, привлеченных новостями о закрытии. Ассистент и еще несколько человек занимались регистрацией возвратов и выплатой компенсаций за незавершенные услуги или неиспользованные абонементы.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Ми за стойкой регистрации обзванивала владельцев, чьи питомцы еще оставались на передержке, прося забрать их как можно скорее. Она без конца извинялась, вокруг царила суета и шум. Вэнь Наньшу отошел в самый дальний угол и набрал номер Пэй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почти мгновенно. Очевидно, президент Пэй уже знал, что Хань Цзянянь покинул страну. Он откинулся на спинку кресла, и голос его звучал мрачно: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звонишь, чтобы умолять за этого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углу Наньшу бессильно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 это дело касается только нас двоих. Не смей вымещать злость на других людях. Ты выжил Хань Цзяняня из страны, заставил его семью склонить перед тобой голову.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месяцы Пэй Юй заметно осунулся, а багровая сетка сосудов в его глазах, казалось, стала постоянной. Он смотрел на фотографии, которые прислал ему частный детектив еще два месяца назад. На тех снимках Наньшу и Хань Цзянянь вместе стояли на балконе, ночное небо расцветало огнями фейерверков; Вэнь Наньшу выглядел потрясенным, а юноша смотрел только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пачка снимков: как они вместе приходят и уходят с работы, как Наньшу сидит в больнице, пока тому перевязывают раны… Мужчина чувствовал, что эти фотографии вонзаются ему в самое сердце, лишая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Наньшу, — в его голосе прорезалась мучительная боль, — у тебя вообще совесть есть? Тебе понравились его фейерверки? Ты хоть понимаешь, что пока он развлекал тебя огнями в небе, я как последний идиот выпытывал у Пэй Чжо, как мне перед тобой извиниться?! Как заставить тебя снова улыбнуться?! Кто из нас после этого бессердечен? Если бы я узнал обо всём чуть позже, ты бы, наверное, сразу после развода женился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 Между мной и Хань Цзянянем никогда не было того, что ты себе вообразил! И не смей при мне больше упоминать слово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стекло витрины Наньшу видел, как хозяева уводят своих собак и кошек, слышал жалобы клиентов и видел, как кланяется в извинениях Сяо Ми. Место, которое дало ему надежду на новую жизнь, пустело на глазах. Пэй Юй накинул на него невидимую цепь, и теперь те, кто дарил ему тепло, расплачивались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Самым ошибочным решением в моей жизни было жениться на тебе! Этот брак превратил меня в никчемное ничтожество, а теперь из-за меня страдают невинные люди. Пэй Юй, я просто проснулся от этого кошмара! Я просто хочу уйти и начать всё сначала, жить достойно! Я не сторожевой пес, которого ты можешь держать на привязи! Обязательно ли так меня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травишь!! — сорвался на хриплый крик Пэй Юй. — Ты бросаешь мне в лицо эти жестокие слова только потому, что так печешься об этой семье Хань?! Это твой первый звонок за всё время. Когда я болел, тебе было плевать, а теперь ты ищешь встречи ради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Наньшу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Ты обещал, что оставишь их в покое, если Цзянянь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издал издевательский смешок. Он склонил голову набок, словно затянувшаяся война окончательно истощила его терпение, сорвав последние оковы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задумал? Ты же знаешь мой характер… Я всегда был своенравным и плевал на правила, особенно когда кто-то безмозглый смел трогать моё! Теперь я передумал. Ты вернешься жить в наш дом. В противном случае… что мне этот семейный клан Хань? Я позволил им выйти на биржу, но поверь — мне ничего не стоит скинуть их с небес в такую грязь, из которой они никогда не выберутся.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затрясло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Юй!! У тебя вообще есть хоть какие-то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блядь, почти с ума сошел! Какого черта мне теперь твои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был похож на загнанного зверя с налитыми кровью глазами, застывшего в зловещем спокойствии перед последним броском.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пока не возвращаться насовсем, — продолжил он тише. — Но завтра дедушка возвращается из Ванкувера. Я забронировал столик в резиденции Чжоунань. Он очень скучает по тебе и хочет видеть. Мы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Пэй был единственным слабым местом Вэнь Наньшу. Услышав в трубке тишину, Пэй Юй почувствовал, как невыносимая боль в груди немного утихла. Он на мгновение замолчал,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семь вечера я заеду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http://bllate.org/book/15853/1440158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