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пронеслись как дурной сон — из тех, что настигают внезапно и не оставляют сил сопротивляться. Хань Цзянянь, еще неделю назад наполнявший этот дом смехом и суетой, исчез так стремительно, что не успел сказать даже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ветеринарной клиники «Айлэ» окончательно погасла. Сяо Ми, собиравшая свои вещи в углу, с тревогой поглядывала на Вэнь Наньшу — он выглядел пугающе бледным. Будучи сокурсницей Хань Цзяняня, она не удержалась и тихо спросила,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чувствовал себя так, словно пробирался сквозь густой, душный туман. Когда он, обнимая картонную коробку с остатками своих вещей, вышел из лифта, у дверей его уже ждал Хэ Цзи в сопровождении нескольких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арендодатель заберет ключи от этой квартиры. Президент Пэй уже подобрал вам новое жилье в Личжоу Цзюньтин. Позвольте нам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Личжоу Цзюньтин. Гордость строительной империи Пэй, венец элитной недвижимости, представленный в прошлом году. Каждая вилла там занимала почти полторы тысячи квадратных метров, а цена за лот достигала немыслимых ста сорока миллионов — сумма, заставлявшая простых смертных лишь бессильно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Пэй Юй имел в виду, когда сказал по телефону: „Я заеду за тобой“».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молча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тихо вздохнул. Он видел безумство, охватившее Пэй Юя в последние дни, но, будучи наемным сотрудником, был обязан исполнять приказы. По его знаку люди расступились, прижавшись к стене. Наньшу вставил ключ, провернул замок и зашел внутри, захлопнув дверь перед самым носом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ломиться следом, лишь негромко произнес сквозь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Личжоу Цзюньтин уже подготовлено всё необходимое по распоряжению господина Пэй. Я выслал вам адрес. Там вас встретит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слушал, как затихают шаги снаружи. Уютная трехкомнатная квартира, еще недавно казавшаяся спасением, опустела наполовину. На полке для обуви больше не громоздились в живописном беспорядке лимитированные кроссовки Хань Цзяняня, которые тот так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лежала записка от помощника Хань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Вэнь, вещи второго молодого господина мы собрали и вывезли. Ваше имущество не трогали. Если понадобится помощь с упаковкой или перевозкой, звоните по моему номеру. И еще: Цзянянь просил вас присмотреть за его кошками».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Цзигэ и Мэй Бие, совершенно не понимая, что произошло, сидели на своей серо-бежевой когтеточке, которую когда-то вместе собирали Наньшу и Цзянянь. Котятки уставились на него черными бусинками глаз, и Мэй Бие доверчиво потянулся к нему серой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ласково провел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когда его в метель выставили из резиденции Пэй, он сжимал в руке тот же самый чемодан, который теперь снова вытащил из угла. Снег, осевший на нем тогда, казался таким холодным, что, чудилось, вещь так и не согрелась за всё это время. И вот — его снова заставляют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собиравшие одежду, невольно сжались. Сердце разрывалось от боли. Он только-только нашел пристанище, только увидел слабый проблеск света в конце туннеля, как Пэй Юй вырвал всё это с корнем, лишив его последнего права на спокойствие. Человек, даривший ему этот свет, теперь страдал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вдруг судорожно схватился за правое подреберье. Резкая, выкручивающая колика в области печени становилась всё невыносимее. Не в силах больше стоять, он осел на пол, стиснув зубы и прижимая ладонь к шраму через ткань рубашки. Он пытался подавить эту вспышку боли, но она прошивала его насквозь, заставляя холодный пот выступать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летел через город, игнорируя красные сигналы светофоров. Забрав из дома насквозь промокшего от пота друга, он пулей доставил его в больницу. Пользуясь правами лечащего врача, Сыянь без очереди провел пациента через КТ и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знал историю болезни Наньшу лучше всех, но когда он увидел пугающие цифры лейкоцитов в бланке анализа, его самого прошиб холодный пот. Не говоря ни слова, он подошел к кушетке и резко задрал рубашку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молчал, что шрам начал гноиться?! Как ты допустил такое воспаление?!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верил своим глазам. Он полагал, что после того, как в прошлый раз он заново наложил швы на разошедшуюся рану, та начнет постепенно затягиваться. Но реальность оказалась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повторного хирургического вмешательства было багровым и горячим на ощупь. Из-под ниток просачивалась гнойная сукровица, запекшаяся на уродливых стежках шва 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твою мать, что от этого можно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открытие потрясло Сыяня еще сильнее. Обычно Наньшу носил объемную зимнюю одежду, которая скрывала его худобу, да и в разговорах он всегда старался казаться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одежда была снята, мужчина увидел, что под бледной, почти прозрачной кожей отчетливо проступают ребра. Синюшные вены, пугающе острые тазовые кости — Наньшу иссох до состояния живого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коснувшиеся пациента,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Наньшу… господи, что с тобой происходит? Твой иммунитет просто на нуле! Твое тело… оно же буквально разваливается!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Наньшу, привыкший к боли, безвольно лежал на смотровом столе. Он прикрыл глаза ладонью и попытался натянуть рубашку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смотри… это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страшно выглядит теперь его тело. В душе юноша старался даже не 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навалилось всё сразу. Днем в клинике, по вечерам учеба… А рана… она воспалилась еще в клинике, я пил антибиотики, но они не помогли. Мне почти не больно,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хотел было взорваться гневным «не больно?!», но внезапно замер. Он вперился взглядом в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кончились деньги? Отвечай честно! Тебе не на что покупать лекарства?!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 меня есть… Не накручивай себя. Я знаю свой организм,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 упаковку!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врач принялся бесцеремонно обыскивать карманы куртки Наньшу. Он вытряхнул содержимое на стол и нашел лишь одну помятую красно-белую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сложнейшей операции, когда у тебя всё гноится, ты пьешь этот копеечный препарат?! Где те лекарства, что я выписывал? Где импортные препараты?!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молчал, и это молчание подтвердило худшие догадки друга. Сердце Сыяня сжалось от невыносимой жалости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возьми!.. Я всё гадал, откуда у тебя взялись лишние деньги, чтобы так быстро расплачиваться с Пэй Юем! Вэнь Наньшу, хватит! Твое здоровье важнее, чем долг этому подонку! Ты имел полное право тратить эти деньги, ты заслужил их! Посмотри, во что ты превратился! К черту этот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устало закрыл глаза. Голос его звучал глухо,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снова открыл глаза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выплатив всё до последней копейки, я смогу уйти. Сейчас вернуть долг Пэй Юю важнее, чем сохранить мою жизнь,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расплачусь с ним полностью, Пэй Юй до конца моих дней будет держать меня на цепи у своей ограды, как послушную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замер, пораженный той лихорадочной решимостью, что горела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продолжал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 уехал. Пэй Юй нанял детективов, чтобы следить за нами. Он вообразил, будто я развожусь ради него, и выжил Цзяняня из страны. Сегодня закрыли клинику, а на компанию его семьи Пэй Юй обрушил всю мощь своего влияния. Хань Чэнь был вынужден прийти ко мне 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 совсем рассудок потерял?! При чем тут Хань Цзянянь?! Ну влюбился мальчишка, ну устроил тебе фейерверк — и что с того? У самого Пэй Юя любовниц не пересчесть, он из постелей не вылезает! Какое он имеет право не отпускать тебя?! Он что, просто не может видеть тебя счастливым?!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бессильно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наивно верил, что начать всё заново будет просто. Думал, стоит мне только твердо решить уйти от Пэй Юя — и я свободен.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мне надет ошейник. И замок от него — у Пэй Юя. Все вокруг шепчутся, будто я из кожи вон лез, чтобы угодить старику Пэй и затащить Юя под венец, лишь бы стать частью семьи… Но только я один знаю правду. За все эти годы ошейник не дал мне ни капли свободы выбора. Даже права просто выйти за ограду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http://bllate.org/book/15853/1440343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