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оставался в палате до самого рассвета, пока Вэнь Наньшу капали антибиотики. У доктора на завтра была назначена операция, поэтому он просто выписал курс лекарств и питательных растворов на неделю вперед, распорядился о переводе в отдельную палату и — втайне от друга — внес на его медицинский счет нужную сумму. Днем он выкроил минутку в плотном графике, чтобы принести Наньшу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съел. Раньше у него теплилась слабая надежда, что боль отступила, но теперь все страдания возвращались к нему с пугающей ясностью, точно запоздалое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Капельницы закончились только к вечеру. Наньшу надел тяжелое пальто — хотя в воздухе уже пахло весной — и поплелся к метро. В вагоне он бессильно прислонился к поручню, чувствуя во всем теле свинцовую тяжесть. Огромные дозы антибиотиков, влитые в кровь, вызывали странную ломоту и упадок сил. Он отправил Пэй Юю короткое сообщение: «Вечером приеду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ответил мгновенно: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стал отвечать. Через добрый десяток остановок и сорок минут пути он уже выходил на нужной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Чжоунань на улице Наньпу в районе Цзиньша была одной из главных достопримечательностей Города К. Величественное здание в западном стиле, возведенное еще в конце восьмидесятых, возвышалось над заливом Цзиньшацзян.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резиденции, ныне покойный Чжоу Сюйшэнь, был старым другом отца старого господина Пэй. В свое время это место гремело на всю страну: роскошное здание служило площадкой для государственных банкетов, здесь принимали мировую финансовую элиту и торговую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пришел на пятнадцать минут раньше, но в роскошном банкетном зале его уже ждали: Пэй Янь с женой Фан Сюэ, Пэй Чжэньчжэнь и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Наньшу, присаживайся. Пэй Юй сопровождает дедушку, они выехали из поместья и будут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знали о шторме, бушующем в жизни молодого человека, но, увидев, что он пришел один, почувствовали неладное. Впрочем, в глубине души все испытали облегчение: по крайней мере, им не придется оправдываться перед главой семьи за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старый господин Пэй и Пэй Юй. Несмотря на свои восемьдесят с лишним лет, Пэй Жуншань держался статно. Одетый в строгий костюм-френч, он опирался на трость с набалдашником в виде головы дракона. В его чертах всё еще угадывалась та властная суровость, перед которой когда-то трепетали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 выглядел сердитым — похоже, по дороге они с внуком успели повздорить. Лицо Пэй Юя тоже не предвещало ничего хорошего. Заметив за столом Вэнь Наньшу, он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вот же он,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старику увидеть Наньшу, как его суровое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иди ко мне,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забрал у деда трость, и старый господин Пэй, усадив Наньшу рядом, принялся расспрашивать его о делах. Вскоре подали любимые дедом блюда хуайянской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сел по другую сторону от Наньшу. Глядя на него, сложно было поверить, что этот человек всего пару дней назад в безумном порыве едва не уничтожил семью Хань. Он вел себя так, будто ничего не произошло — снова стал тем самым безупречным и холодным наследником богатого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беседовал с дедом, не меняя выражения лица, и Наньшу не узнавал его. Лишь когда взгляд упал на руки мужа, сердце пропустило удар: на безымянном пальце Пэй Юя красовалось их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непроизвольно коснулся своего пустого пальца. След от металла еще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нелепо…»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отмеченный звездами Мишлен, как раз представлял фирменное блюдо — креветки «феникс». Пэй Чжо предложил поднять тост за долголетие и здоровье деда. Наньшу, в крови которого еще бурлили антибиотики, с сомнением посмотрел на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нахмурившись, сунул ему в руку стакан с горячей водой, после чего они символически коснулись бокалов со всей семьей. Когда все снова сели, муж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поглядывали на них. Почти все за столом, кроме старика, знали о разводе. Дед же, увидев, как внук заботливо чистит омара для супруга, только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когда это ты стал таким внимательным? — усмехнулся старый господин Пэй. — Это хорошо. Семья держится на взаимной поддержке. Наньшу добр к тебе, так что не вздумай этим пользоваться и обижать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и Пэй Янь тоже посматривали в их сторону. Семья оживленно беседовала, но Пэй Чжо заметил, что Наньшу так и не притронулся к омару, которого для него почистили.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морепродукты из-за воспаления и приема лекарств. К восьми вечера силы окончательно покинули его. В ушах звенело, он с трудом разбирал слова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последних ударов лишила его всякой опоры, и истощенное тело стремительно сдавало позиции. Шрам под одеждой начал гореть, веки стали горячими, а самочувствие было таким, словно он провалился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Фан Сюэ заметила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Наньшу, тебе не жарко? Почему ты сидишь в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была выставлена самая комфортная температура, даже старый господин Пэй снял верхнюю одежду. Один лишь Наньшу кутался в плотное серое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 тоже обернулся к нему. Он велел официанту сделать потеплее, решив, что гость боится простудиться перед выходом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собирался раздеваться, но Пэй Юй даже не смотрел на него. Его взгляд был прикован к тарелке, где лежали куски омара, к которым муж так и не прикоснулся. Лицо 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он метался как зверь в клетке, пытаясь вернуть Вэнь Наньшу. Он извинялся, давал обещания, убирал с дороги лишних людей… Он шел напролом, надеясь пробить путь назад, но Наньшу каждый раз давал понять, что все дороги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Пэй Юя, привыкшего получать всё по первому требованию, было на исходе. Малейший отказ теперь воспринимался им как удар плетью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Наньшу раскалывалась голова, дыхание обжигало горло. Он не заметил, как изменился в лице супруг. Опершись о край стола,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Дедушка, мне действительно нездоровится. Я, пожалуй, пойду.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замерли в недоумении. Голос Наньшу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брошенных на стол палочек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кем ты тут характер показываешь? — Пэй Юй резко вскочил и схватил Наньшу за руку. — Пошли,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сжался, пытаясь отстраниться, но это лишь сильнее распалило гнев Юя. Он грубо потащил Наньшу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Юй! Ты что творишь?! — крикнул Пэй Чжо, но Пэй Юй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Юя сжимали запястье Наньшу мертвой хваткой. Перед глазами всё плыло, он был слишком слаб, чтобы сопротивляться. Пэй Юй протащил его через здание и затащил в президентский люкс, который всегда держали в этой резиденции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Пэй Юй швырнул Наньшу к стене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что бы я ни делал, тебе всё мало?! Сколько ты еще собираешься изводить меня своим нытьем? Я последние месяцы перед тобой на задних лапках хожу, а ты решил, что можешь вытирать об меня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http://bllate.org/book/15853/1441067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