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Заменитель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неоновых огней мешались в пьяном мареве, а из колонок гремел тяжелый электронный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потянулся к бутылке. Плотная черная рубашка обтянула его плечи, подчеркивая рельефную игру мускулов. Полгода он безвылазно провел в Наньяне, работая над крупным проектом, и теперь, наконец, представив дедушке блестящий отчет, вернулся в Чуаньхай. Напряжение последних месяцев разом отпустило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бар принадлежал Чжао Чэну. Будучи близкими друзьями еще с тех времен, когда они вместе пешком под стол ходили, приятель затащил Хань Шаочжоу сюда сразу же, как тот ступил на родную землю. В их компании сегодня были и другие давние товарищи — Цинь Ю и Цзян Хэ, которым редко удавалось выкроить свободный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провернул в Наньяне такие сделки... Уверен, старик просто вне себя от счастья, — заговорил Цинь Ю. Поправив очки в золотой оправе, он выглядел воплощением спокойствия и интеллигентности.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благодарен небу, если он просто станет меньше меня костерить, — лениво отозвался Хань Шаочжоу. Мать-европейка наградила его породистой внешностью: в резком свете клубных ламп черты его лица казались по-мужски точеными и аристократичными.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сидевший рядом,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старика Ханя и скверный нрав, я искренне восхищаюсь тем, как он сумел наставить тебя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Шаочжоу сильно изменился. Его буйный темперамент поутих, былая заносчивость сменилась степенностью и надежностью. Раньше все в один голос твердили: стоит председателю Ханю передать семейное дело этому непутевому внуку, как тот пустит огромное состояние по ветру. Однако вопреки ожиданиям наследник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приподнял бровь,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наверняка уже начал донимать тебя мыслями о женитьбе? Для него это сейчас главная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напоминай. Каждая встреча превращается в допрос, — Хань Шаочжоу опрокинул в себя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старина Хань, — Чжао Чэн вдруг подался вперед с лукавой ухмылкой, — колись: ты всё еще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едва не поперхнулся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Тебе уже двадцать семь, а ты всё один. Брат беспокоится о твоем здоровье,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Вэнь Цы женился, ты ни с кем не сближался. Что, неужели правда ждешь, когда он разведется?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атмосфера за столом мгновенно переменилась. Цинь Ю предостерегающе глянул на Чжао Чэна, призывая того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все знали Вэнь Цы. Все знали, как неистово Хань Шаочжоу преследовал его несколько лет подряд. До сих пор в памяти друзей жил тот вечер, когда после свадьбы возлюбленного Шаочжоу напился до беспамятства и, как последний дурак, рыдал: «Я не сдамся... Я буду ждать... ждать его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 выходец из семьи потомственных деятелей искусства, утонченный и элегантный красавец, с юности привык к толпам обожателей. И Хань Шаочжоу, несомненно, был среди них самым верным подлизой, готовым на любые безумства. Казалось, высшим проявлением его самоотверженности стало то, что он хранил целомудрие ради своего идеала долгих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«подлизы» не обошла его стороной. Три года назад Вэнь Цы влюбился в талантливого музыканта, женился на нём и уехал за границу, окончательно лишив поклонника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и остальные обычно избегали этой темы. С тех пор прошло три года. Друзья за это время сменили не по одному мимолетному увлечению, и только Хань Шаочжоу жил затворником, словно монах, застрявший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поставил бокал. Свет ламп подчеркнул жесткость его профиля. К удивлению компании, он не вспылил, а лишь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человек. Мы вместе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и остальные замерли, во все глаза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 приятель будто Америку открыл. — Три года? Значит, ты нашел кого-то сразу после свадьбы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ничего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Шаочжоу, рассказывай! — Чжао Чэн сгорал от любопытства. — Кто он? Какой из себя? Если он смог вытащить тебя из той депрессии, то должен быть просто ангелом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Хань Шаочжоу всплыл стройный, изящный силуэт. Уголки его губ тронула мягкая улыбка, он поудобнее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красивый. Нежный, послушный... как белый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чувств друзья привыкли воспринимать Хань Шаочжоу как того отчаянного парня, который когда-то бесстыдно увивался за Вэнь Цы. Услышать от него такие слова о ком-то другом было верхом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скрытный, брат! Скорее зови его сюда, мы должны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Шаочжоу зажег сигарету. — Он не любит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В голосе мужчины прозвучали нотки необъясмимой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Заботишься о нем... Но за столько времени — никакой огласки, — Цзян Хэ испытующе улыбнулся. — Похоже, вы не совсем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любовничек, чтобы не скучать, — небрежно бросил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развлечение, — Хань Шаочжоу опустил взгляд, стряхивая пепел. — Не жениться же мне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 Наш Старина Хань всё еще ждет развода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окинул друга тяжелым взглядом, и тот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перешел на другие темы. Президент Хань признался в существовании этого человека лишь для того, чтобы этот оболтус перестал подтрунивать над его девственностью, но выставлять своего протеже на всеобщее обозрение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Хань Шаочжоу поднялся, чтобы отойти в уборную. Чжао Чэн, видя, что друга заметно пошатывает, попросил официанта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Шаочжоу ушел, на столе, заставленном элитным алкоголем,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Шаочжоу забыл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взглянул на экран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Охренеть, ну и имечко... — он расхохотался. — Неужели тот самый любовничек? Шаочжоу в порыве чувств бывает пугающе сентиментален. Надо же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тоже не удержался от улыбки, 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сентиментальность. Если это тот самый человек, значит, Шаочжоу к нему очень привязан. Ты, Чжао Чэн, хоть с кем-то три года продержался? Тебя и на три месяца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Чжао Чэн помешкал секунду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Отвечу за него, а то вдруг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громкую связь. Друзья отставили бокалы и подались вперед,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гремела музыка, в воздухе висел запах спиртного, но голос из динамика — мягкий, как шелк, и прозрачный, как чистая вода — мгновенно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пассия Шаочжоу? Я его друг. Он тут перебрал немного, не мог бы ты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заметно холоднее, но оставался предельно вежливым. Чжао Чэн быстро продиктовал координаты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полчаса. Пожалуйста, присмотрите за ним.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вызов завершился, приятель еще некоторое время сидел,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голосу, парень хорош. Только почему он зовет его «Брат Чжоу», а не «Брат Хань»?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Шаочжоу тебе голову не открутил за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не такой мелочный. Он сегодня выпил моего вина на шестизначную сумму, имею я право хоть одним глазком взглянуть на его пассию? Неужели вам самим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 его-то состоянием и внешностью —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есть у него кто-то или нет. Суть в том, что он нашел замену сразу после свадьбы Вэнь Цы и не менял его три года! Вы забыли, как он бегал за этим красавчиком? Статус семьи Вэнь сегодня как минимум на две трети держится на деньгах, которые в них вкачал Хань. Я думал, он в монастырь уйдет после того, как Вэнь Цы уехал, а он, шельма, втихую завел себе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к лучшему, — подытожил Цинь Ю. — Неужели мы правда хотели, чтобы он до старости ждал чужого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Хань Шаочжоу. Он умылся, капли воды блестели на его густых бровях. Он тяжело опустился на диван, выдыхая пары алкоголя. Шаочжоу был изрядно пьян, мысли его путались, но на душе было на редкость легко. Поддавшись на уговоры Чжао Чэна, он выпил еще пару стопок и, откинувшись на спинку дивана, завел с Цинь Ю ленивый разговор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 и дело поглядывал на часы и косился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шли нескончаемым потоком. Спустя время взгляд Чжао Чэна замер на молодом человеке, только что переступившем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 простых джинсах и белой ветровке. Несмотря на защитную маску, его стройная, статная фигура выделялась в толпе так отчетливо, что невозможно было отвести взгляд. Он был один. Даже войдя в зал, он не снял маску, лишь спокойно оглядывал пространство в поисках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пришел! — Чжао Чэн замахала рукой. — Эй, Старина Хань, гляди! Это твой благоверный?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встрепенулся. Цинь Ю и Цзян Хэ тоже обернулись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их и направился прямиком к дивану. Несмотря на маску, скрывавшую половину лица, Хань Шаочжоу, деливший с ним постель три года, узнал бы эти глаза из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хотел было что-то вставить, но Хань Шаочжоу уже поднялся. Обойдя стол, он шагнул навстречу пришедшему.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Хань Шаочжоу нахмурился, но в голосе не было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осторожно спустил маску на подбородок, открывая лицо — чистое, мягкое, удивительно гармоничное.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Твой друг ответил, сказал, что ты пьян, и попросил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вытянул шею, как черепаха, наконец-то сумев разглядеть юношу без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очень молод — на вид лет двадцать. Его красота поражала: тонкие, изящные черты лица, будто выписанные кистью мастера. Кожа в полумраке бара сияла белизной дорогого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Приятелю показалось, что такой человек должен обладать холодным и отстраненным нравом — именно это ощущение возникло во время их телефонного разговора. Но сейчас, глядя на Хань Шаочжоу, Мо Мин смотрел на него с такой кротостью и нежностью, что сомнений не оставалось: это и был тот самый белый цветочек, о котором говорил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Хань Шаочжоу обернулся к Чжао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выпрямился и с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Чжао Чэн, старый друг этого негодяя. Это я ответил на звонок. Просто испугался, что наш Шаочжоу сегодня не доберется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Мо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Как в той песне — «необъяснимо,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как конец света, «Мин» как название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Чжао Чэн рассмеялся. — Знаете, господин Мо, ваше лицо кажется мне знакомым. Мы нигде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посмотрел на друга так, словно хотел испепелить его на месте. Тот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приятеля, Хань Шаочжоу повернулся к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познакомься с моими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и Цзян Хэ тоже поднялись. В их взглядах, направленных на Мо Мина, смешались недоумение, узнавание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представил их, а затем легким жестом вернул маску на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 негромко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покорно моргнул. В глазах Хань Шаочжоу мелькнула искра довольства, и он нежно взъерошил волосы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Чэн хотел заказать еще выпивки, Шаочжоу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 начинающий актер, ему не стоит здесь светиться. В следующий раз снимем отдельный кабинет, позовем режиссера Цая и посидим как следует. А сейчас мы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отвел взгляд от лица Мо Мина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справедливо. Ты сегодня и впрямь перебрал.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Хань Шаочжоу и Мо Мин покинули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проводил их взглядом и восхищенно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 у Шаочжоу! С такими ногами, талией и лицом... черт, он ведь ни в чем не уступает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молча курил, глубоко задумавшись. Цинь Ю, заметив его состояние,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Заметили что? — Чжао Чэн недоуменно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лицо Мо Мина кажется тебе знакомым. Это был подкат или ты серьезно? — спросил Цзян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серьезно. Будто видел его раньше. Но раз он актер, может, в сети натыкался. Память у меня на такие вещи дырявая.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и всё сразу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 достал телефон, зашел в социальную сеть и нашел страницу одного человека. Выбрав фотографию из старого альбома, он протянул мобильник Чжао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молодой человек с тонкими чертами лица и теплой улыбкой. Это был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вглядывался в фото три секунды, после чего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Теперь понятно... Понятно, почему Мо Мин показался мне знакомым. Они... они же с Вэнь Цы почти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одно лицо, — спокойно поправил Цинь Ю. — Разрез глаз, овал лица — сходство лишь в деталях. Но когда они улыбаются, они похожи процентов на тридцать. Вэнь Цы три года живет за границей, мы его давно не видели, вот ты сразу и не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почувствовал, как мир вокруг него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как только Вэнь Цы женился, Шаочжоу тут же завел себе любовничка и три года с него пылинки сдувает. Это же не просто парень... он нашел себе заменителя.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другое, — Цзян Хэ повернулся к Цинь Ю. — Как думаешь, этот Мо Мин знает, какую роль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уйти из индустрии, Вэнь Цы был топовым артистом. Шаочжоу за ним ухаживал так громко, что об этом трубили на каждом углу. Если у Мо Мина дома есть зеркало, он прекрасно понимает, за что его выбрал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знает, — кивнул Цзян Хэ. — Впрочем, с таким покровителем умные люди не задают лишних вопросов. Быть заменителем — не такая уж 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пробормотал Чжао Чэн. — Хочется спеть Шаочжоу что-нибудь про «любовь до гроба». Он ведь не излечился от своей одержимости... он увяз в ней еще глубже. Неужели он серьезно думает,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ответил Цинь Ю. — Любой самообман рано или поздно заканчивается.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