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Спокойствие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долго не сводил глаз с экрана, перечитывая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связанные с Вэнь Цы, давно утратили четкость, оставив после себя лишь горьковатый осадок и легкое чувство сожаления. Время шло, и та робкая, призрачная привязанность, казалось, больше не имела власти над его сердцем и не могла вызвать прежнюю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невозможно было оставаться совершенно безучастным к человеку, которого любил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не хотел задумываться о том, как ему следует поступить после возвращения Вэнь Цы в Чуаньхай. С его точки зрения, эти события никак не были связаны между собой. У Вэнь Цы были свои карьерные планы и жизненные идеалы; то, что он решил восстановить связи со старыми друзьями перед возвращением в город,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отбросил телефон на подушку и, притянув Мо Мина за плечи,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юноша становился необычайно кротким. Сколько бы Шаочжоу ни целовал его, тот лишь едва заметно хмурился, не просыпаясь, отчего Хань Шаочжоу хотелось прижимать его к себе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боком есть такой нежный «любовничек», согревающий постель, тратить жизнь на размышления о несущественных вещах казалось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досадный инцидент, когда Мо Мин якобы выказал пренебрежение, был предан забвению. Позже Шаочжоу потратил пару минут на раздумья и пришел к выводу: вероятно, партнер скрывал их отношения перед знакомыми лишь потому, что сам Хань так и не дал ему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сейчас он всё еще оставался для Мо Мина «золотым господином», а не парнем. В конце концов Шаочжоу даже начал чувствовать, что корень проблемы кроется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Мо Мина Хань Шаочжоу всё еще находился в командировке в городе 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полагал, что тот не успеет вернуться, и планировал провести вечер в театре, чтобы посмотреть постановку и заодно навестить своего учителя. Однако днем Хань Шаочжоу позвонил ему и велел ехать в бар «Мифэн». Вечером в семь там собирались его друзья; сам он обещал приехать прямо из аэропорта, возможно,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там будут только мои старые друзья, ты их уже видел, — хотя знакомых у него было много, на этот раз пригласили только самый близкий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я... — Мо Мин замялся. — Может, я дождусь тебя дома? Отпразднуем вдвоем, я приготовлю твои любимые блюда...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Хань Шаочжоу усмехнулся. — Послушай, мы просто выпьем с ребятами. Заодно я познакомлю тебя с ними поближе, чтобы в будущем нам было проще выходить в свет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своего рода подарок — маленький сюрприз. Шаочжоу знал, что подобное признание для юноши сейчас куда важнее любых квартир, машин или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лишь «любовничком», но он был тем, кого Хань Шаочжоу баловал и оберегал. Мужчина торопился на посадку, поэтому разговор не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Мо Мин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с этим человеком было куда меньше хлопот»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Мо Мин переоделся и отправился в бар Чжао Чэна. Он уже бывал там однажды, так что дорога была знакома. Едва он переступил порог, Чжао Чэн с улыбкой шагнул навстречу и панибратски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Момин,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— послушно кивнул юноша. —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собеседника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Идем-идем, пройдем в кабинет. Старина Хань, думаю,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заранее поручил Чжао Чэну встретить Мо Мина лично, опасаясь, как бы к юноше в баре не пристал какой-нибудь проходимец.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робкий и мягкий по натуре, редко бывает в таких местах, так что не позволяй незнакомцам к нему подкатывать, — так серьезно наставлял друга Шаочжоу. Он доверял Чжао Чэну и Цинь Ю, иначе, несмотря на задержку рейса, заставил бы Мо Мина ждать своего приезда»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не волнуйся, я прослежу, чтобы с твоего "белого цветочка" не упало ни единого лепестка, — смеялся тогда в ответ Чжао 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Мин произвел на него приятное впечатление. Красивые и кроткие люди редко вызывают неприязнь, вот только сходство юноши с Вэнь Цы постоянно сбивало Чжао Чэна с толку. Стоило ему подумать о том, что забота друга об этом мальчике — лишь попытка через его лицо дотянуться до другого человека, как в душе рождалось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VIP-ложа отличалась от обычных шумных кабинетов: здесь не было даже запаха табака. Мягкий свет заливал комнату, а тонкий аромат дорогого алкоголя, смешанный с древесными благовониями, создавал уютную атмосферу. На темно-коричневых диванах сидели трое мужчин — одетые просто, но излучающие спокойную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ввёл Мо Мина и весело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Сяо Момина. Осталось дождаться только Сяо Яна и старину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 и Цзян Хэ уже были знакомы с юношей, поэтому Чжао Чэн сразу перешел к представлению третьего гостя — Цай Чжао. Но не успел он открыть рот, как режиссёр в изумлении уставился на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Мин? Так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Цай, вы знакомы? — поразился Чжао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Чжао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 Мин играл роль второго плана в моей последней дораме. Ну и Шаочжоу... мог бы хоть словом обмолвиться!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Цай была гигантом в текстильной промышленности, но Цай Чжао не пошел по стопам родителей. Окончив факультет режиссуры, он сразу ушел в кино и за несколько лет стал одним из тех именитых мастеров, за право работать с которыми боролись лучшие актеры. Он был человеком веселым и простым в общении, но в работе превращался в упрямца, который не терпел ни малейшей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вот так совпадение, — хохотнул Чжао Чэн. — Тогда и представлять нечего, раз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Мин, присаживайся сюда, — негромко произнес Цинь Ю. — Раз ты человек Шаочжоу, то ты и наш друг тоже.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кивнул и расслабился. Друзья Хань Шаочжоу, очевидно, были людьми незаурядными. Режиссёр Цай, глядя на юношу,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говорит, что вы с Шаочжоу вместе уже три года. Почему же он до сих пор не обеспечил тебя достойными ресурсами?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 ленюсь, — с улыбкой ответил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Чжао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работали вместе несколько месяцев, неужели я тебя не знаю? Ты трудолюбив, схватываешь всё на лету — настоящий талант. Честно говоря, если бы компания Сунь Чао не была главным инвестором проекта, я бы с радостью отдал главную роль тебе. Ты на голову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Сяо Момин так хорош, — улыбнулся Чжао Чэн. — Старина Цай редко кого-то так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 Мин, ты уже решил, в каком проекте будешь сниматься дальше? — поинтересовался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следующего месяца будет запись реалити-шоу...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шоу? Они только вытягивают из актера искру. О чем думает твоя компания? Им следовало бы ловить момент и подбирать тебе хороший сценарий. Сейчас тебе самое время оттачивать мастерство на съемочной площадке, — Цай Чжао начал заводиться. — Ты ведь артист «Синцы», неужели Шаочжоу не может надавить? Как он позволяет им так бездарно тратить твое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только хотел объяснить, что дело не в этом, как Чжао Чэн, похлопав режиссёра по плечу,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старина Хань просто не хочет, чтобы Сяо Момин слишком перетруждался.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тогда он был так щедр, когда бегал за Вэнь Цы? — парировал Цай Чжао. — Он готов был бросить к его ногам лучшие контракты мира, лишь бы тот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неловкая тишина. Мо Мин никак не отреагировал: он сидел, спокойно сложив руки на коленях, и смотрел на Цай Чжао, словно прилежный ученик. Режиссёр и сам понял, что сболтнул лишнего в присутствии юноши — это выглядело как попытка посеять раздор, — поэтому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Мо Мин, надеюсь, нам еще представится случай поработать вместе, — это не было простой вежливостью; в голове у него уже зрел определенный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отвергать добрые намерения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дверь кабинета снова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пробки на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мужчина с эффектно зачесанными назад волосами выглядел вполне заурядно, но держался бодро. Он казался моложе Чжао Чэна; одетый в брюки-карго и джинсовую куртку, он с порога расплылся в извиняющейся улыбке. За его спиной вошла девушка с безупречным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даже не поднялся с дивана. Откинувшись на спинку, он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важная птица наш Сяо Ян, заставил нас столько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брат Чжао, на дорогах и правда затор... Позвольте представить, это моя девушка,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примкнул к кругу Хань Шаочжоу и Цинь Ю позже остальных и, по правде говоря, еще не стал в нем своим. Чжао Чэн и компания не слишком жаловали Сяо Яна — слишком молодой, слишком ветреный, да еще и типичный «любовный мозг», живущий одними чувствами. Если бы не давняя дружба семей Хань и Ян и не личная просьба старика Яна присмотреть за внуком, они бы и вовсе с ним не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Шаочжоу сегодня даже не звал его. Ян Гуань сам напросился к Чжао Чэну выпить и, случайно узнав о небольшой встрече, которую устраивал Хань Шаочжоу, внаглую притащился сюда. Чжао Чэн не придал этому значения — обычно присутствие Сяо Яна на встречах все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выяснилось, что тот привел с собой подружку, лица присутствующих помрачнели. Девушка по имени Сиси была в серо-черной джинсовой юбке, подчеркивающей ее идеальную фигуру. Она кокетливо поправила прямые волосы и вежливо поздоровалась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— сухо бросил Цзян Хэ,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Ян Гуань только сейчас заметил Мо Мина, сидевшего рядом с главным местом, и замер. Чжао Чэн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Момин, человек старины Ханя. Сяо Момин, это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 Гуань ввалился сюда без предупреждения, Чжао Чэн ничего не успел ему объяснить. Тот не сразу понял смысл фразы «человек старины Ханя», решив, что в их кругу просто появился еще один представитель «золотой молодежи». Он небрежно кивнул Мо Мину и тут же переключил всё внимание на свою пассию.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я познакомлю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начал подробно представлять Шэнь Сиси каждого присутствующего, закончив на Цай Чжао. По его тону все поняли: эта девчушка мечтает о карьере в шоу-бизнесе и пришла сюда за связями своего парня. Гости держались вежливо, но присутствие постороннего человека с такими очевидными целями вызывало у них внутреннее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почувствовал, что его девушке не уделяют должного внимания. Не смутившись, он откашлялся и многозначительно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если разобраться, Сиси здесь тоже своя. Она ведь двоюродная сестра Вэнь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пауза. Шэнь Сиси поджала губы, в её глазах мелькнуло торжество. Она изящным жестом заправила выбившуюся прядь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слышала о вас от кузена Вэньвэня, всегда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Момин, ты что-нибудь будешь пить? — внезапно перебил её Чжао Чэн, обращаясь к Мо Мину. — Если не любишь такое вино, я велю принести сок или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переключился на Мо Мина, который до этого задумчиво разглядывал стол. Он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брат Чжао. Я буду то же, что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этот старина Хань, право слово, — проворчал Чжао Чэн, глядя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 Мин, Шаочжоу сказал, что сегодня твой день рождения, — Цинь Ю поднял бокал и мягко улыбнулся.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Сиси, внезапно оказавшаяся в тени, помрачнела. Она сжала губы и незаметно ущипнула своего парня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— как ни в чем не бывало продолжил Ян Гуань, — Сиси сказала мне, что вся семья Вэнь возвращается в Чуаньхай. Вы ведь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снова сможем часто собираться вместе. Интересно, знает ли об этом брат Хань? Если узнает, наверняка будет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Вэнь Цы был с нами, ты, кажется, еще учился в стране Y. Откуда это твое «снова собираться»?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цепляйся к мелочам! Вэнь Цы — тот, кого любит брат Хань, а его кузина — моя девушка. Как ни крути, мы все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уже, — не выдержал Чжао Чэн. Он уже проклинал тот миг, когда позволил этому недоумку прийти. Бросив быстрый взгляд на Мо Мина, он добавил: — Что значит «тот, кого любит»? Вэнь Цы женат,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Гуань изобразил на лице крайнее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Хань был один всё то время, пока Вэнь Цы был в браке. Разве не ясно, что он не может его забыть? К тому же, по секрету вам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 сверлил его яростным взглядом, в котором читалось явное «закрой пасть, идиот», Ян Гуань заговорщицки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Цы развелся с Гао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Цинь Ю, который слышал об этом от Шэнь Пэйлин во время приема, все остальные застыли в шоке. Чжао Чэн даже забыл про гнев. Он лишь беззвучно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ожидали? Брат Хань когда-то говорил, что будет ждать его развода. И вот —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Мо Мин, слегка опустив голову, с любопытством разглядывал вино в своем бокале. Он сделал крохотный глоток — вкус оказался на удивление приятным. Алкоголь почти не чувствовался, оставляя долгое, округлое фруктовое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выпью сегодня чуть больше, ничего страшного не случится... — подумал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http://bllate.org/book/15854/1432194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