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в изумлении замер, не в силах закрыть рот. Он уже собирался расспросить друга подробнее, но Цай Чжао перебил его, обращаясь к Ян Гуаню: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я погляжу, ты очень печешься о своем брате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 всегда был моим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ты притащил свою подружку, чтобы она заранее начала втираться к нему в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вовсе нет, — юноша крепче сжал ладонь Сиси. — Я просто хотел, чтобы она немного вышла в свет. Она только начинает свой путь в искусстве, и я не хочу, чтобы её обижали. Надеюсь, вы все окажете мне любезность и присмотрите за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велика твоя «любезность»? — Чжао Чэн усмехнулся, не скрывая сарказма. — Вот когда ты на этой девице женишься, тогда мы, может, и поможем ей из уважения к твоему деду. А пока что не стоит снова разыгрывать ту же комедию: пригрел одну, а она взяла и упорхнула.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прекрасно знали о любовных похождениях Ян Гуаня — его искренние, но неизменно заканчивающиеся крахом романы давно стали притчей во языцех. Тот был типичным представителем «золотой молодежи»: невысокий, заурядной внешности, богатый, но совершенно бесхребетный и недалекий. Ни одна по-настоящему амбициозная женщина не задержалась бы рядом с ним надолго. Было лишь два варианта: либо девушка была такой же наивной, либо преследовала корыстные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Гуаня столько раз бросали, но он, казалось, ничему не учился. Чжао Чэну было уже лень тратить слова на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помрачнел. Наполнив бокал, он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буду говорить с братом Ханем, когда он придет. Не с тобой же мне дела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едва не расхохотался от такой наглости. Он поднялся и бесцеремонно уселся рядом с Ян Гуанем, хлопнув того по плечу. Кивнув в сторону Мо Мина,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посмотри-ка туда.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нехотя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«любовничек», которого старина Хань прятал три года, — голос Чжао Чэна был тихим, но он намеренно говорил так, чтобы Шэнь Сиси тоже всё расслышала. — Хань в нем души не чает. Сам еще не приехал, а уже велел нам заботиться о мальчике и следить, чтобы того никто не вздумал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застыл на месте, а Сиси с нескрываемым изумлением уставилась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Мин, воспользовавшись тем, что на него никто не смотрит, успел осушить еще два бокала. На его щеках проступил легкий румянец, но он по-прежнему сидел очень ровно и чинно, о чем-то переговариваясь с Цинь Ю и не замечая суеты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брат Чжао, ты шутишь... Как такое возможно? Я никогда о нем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старина Хань что, обязан тебе отчеты слать? — Чжао Чэн перевел взгляд на спутницу приятеля. В его глазах читался намек. — Если ты не дура, то за весь вечер больше не помянешь лишних людей. И даже не надейся навести здесь мосты. Через какие бы дебри ты ни пыталась зайти, своими вы всё равно не 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почти не слушала его, погруженная в свои мысли. Она пристально разглядывала Мо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совсем молод и удивительно красив, хотя одет просто. Когда она вошла, то слишком нервничала и не обратила на него внимания, но теперь, вглядевшись в это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 ведь еще не знает, что Вэнь Цы развелся? — внезапно прошептал Ян Гуань. — Если узнает, не значит ли это,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 ради всего святого! О чем бы сейчас ни думал старина Хань, рядом с ним сейчас человек, так что не вздумай портить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Чэн и сам сомневался. Если Вэнь Цы действительно свободен, то, зная былую одержимость Шаочжоу, вероятность того, что тот снова бросится за ним, составляла семьдесят-восемьдесят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всегда был для Хань Шаочжоу лишь заменителем Вэнь Цы. Его прятали три года и вывели в свет только сейчас, при этом не дав никаких карьерных привилегий. Это и близко не походило на тот размах, с которым Шаочжоу когда-то добивался Вэнь Цы, готовый бросить к его ногам всё состояние семьи Хань, лишь бы тот согласился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вернулся на свое место, невольно бросив на Мо Мина сочувствующий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«Только-только покровитель начал проявлять к нему интерес, как возвращается его первая любовь, да еще и в статусе одиночки. Бедняга...»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решил, что хотя бы этот вечер «бедняга» должен провести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тем временем погладил ладонь своей девушки, пытаясь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милая, брат Хань окажет мне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натянуто улыбнулась, не сводя глаз с Мо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когда Цинь Ю отвернулся к Цзян Хэ, юноша снова поднес к губам бокал с фруктовым вином. Оно было по-настоящему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 Мин, а чем ты занимаешься? — вдруг с мягкой улыбкой спросила Шэнь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Мин — актер, он только что закончил съемки в новом проекте старины Цай, — ответил за него Чжао Чэн, добавив с усмешкой: — Что же вы, госпожа Шэнь, не навели справки о нашем Режиссёре Цае, прежде чем прийти? Как-то это несерьезно для того, кто ищет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тут же вступился за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к чему этот яд в голосе?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 Вовсе нет, — пожал плечами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проигнорировал его и обратился к Мо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актер? Вот и отлично, Сиси тоже планирует им стать. Ты ведь наверняка подписан в «Синцы» у брата Ханя? Когда она придет в компанию, присмотри за ней, ладно? Мы ведь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никогда раньше не сталкивался с такой прямолинейностью: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старший брат Мо! — тут же вставила Шэнь Сиси, мгновенно сменив тон на доверительный.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зовите меня просто по имени, — Мо Мин слегка нахмурился. — На самом деле в «Синцы»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как только тебя увидела, сразу почувствовала что-то родное, — снова перебила его девушка, кокетливо хлопнув ресницами. — Словно мы уже виделись где-то. И только сейчас поняла: ты ведь просто копия моего кузена Вэньвэня!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раньше почти не пересекался с Вэнь Цы и плохо его помнил, поэтому слова спутницы застали его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может,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найди в сети его фото и сравни! — она обернулась к Чжао Чэну, чье лицо заметно потяжелело. — Брат Чжао, вы же были лучшими друзьями моего кузена, вы-то точно сразу заметили? Они ведь чертовски похожи,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 Наверное, просто потому, что оба красивые,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Мо Мина с Вэнь Цы было едва уловимым, и напускной восторг этой женщины казался ему верхом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Мо, — Сиси снова посмотрела на юношу с притворным любопытством, — а брат Хань говорил тебе об этом? Ну, что ты так похож на моего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серьезно задумался на несколько секунд, а затем едва заметно покачал головой. Хань Шаочжоу и впрямь никогда об этом не упоминал... Хотя сам он, конечно,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неужели он промолчал? — она прижала пальцы к губам в картинном изумлении. — Вы столько времени вместе, и он ни разу не называл при тебе имени Вэнь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баре? — девушка хихикнула. — Уж не обознался ли он тогда, перебрав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был немного пьян...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Чжао Чэн не выдержал. Он никогда не встречал человека более простодушного. — Ты зачем отвечаешь на всё, что она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посмотрел на него с легким недоумением. Он не сказал ни слова неправды, и в этих фактах не было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твоя подружка больно говорливая, — холодно отрезал Чжао Чэн. — Может, уступить ей место, пусть сама ведет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просто очень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обращая внимания на недовольство Чжао Чэна, налила себе вина. Раньше Шэнь Сиси опасалась, что Хань Шаочжоу действительно разлюбил Вэнь Цы, но теперь её сердце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нашел себе заменителя с таким сходством, значит, его одержимость кузеном перешла в стадию безумия. Теперь, когда Вэнь Цы снова свободен и вот-вот вернется в Чуаньхай, Шаочжоу наверняка примчится к нему, теряя тапки. И он точно будет заискивать перед ней, ведь все помнили, каким щедрым он был к родне Вэнь Цы во время ухаживаний. Жаль, что в прошлый раз она была слишком молода и не догадалась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еще не поздно...»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рассмотреть кандидатуру этой девицы для своего нового фильма, — негромко произнес Цинь Ю, обращаясь к Цай Чжао. — Актерские способности у неё незаурядные.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играет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и Чжао Чэн лишь обменялись понимающими улыбками. Ян Гуань, не заметив подвоха,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У Сиси огромный потенциал, она...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больно ущипнула его за локоть, заставив мгновенно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уже подыскивал предлог, чтобы выставить эту парочку вон, как вдруг у Цинь Ю зазвонил телефон. Это был Хань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Цинь Ю мгновенно стало серьезным. — Ты сам-то цел?.. Слава богу. Хорошо, я передам ребятам. В какой ты больнице?.. Понял. Да,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Цинь Ю поднялся и подхватил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Шаочжоу попал в аварию. Получил травмы, сейчас он в психиатрической больнице 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повскакали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просто царапины. Голос бодрый, так что, скорее всего, ничего страшного. Нужно съездить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покинула бар. Чжао Чэн прыгнул в машину к Цай Чжао, вызвав трезвого водителя, а у Цинь Ю и Цзян Хэ были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 хотел было предложить Мо Мину поехать с ним, но тот приехал на своей машине и уже вызвал службу «Трезвый водитель»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Мо Мин приоткрыл окно, чтобы впустить свежий воздух. Хмель от нескольких бокалов вина начал сказываться, в голове приятно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где-то вдалеке, над самой набережной, ночное небо расцветило яркое сияние. С грохотом ввысь взмыли мириады огней. Словно кометы, они срывались с земли и рассыпались в вышине ослепительными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мгновенно улетучилась. Он прильнул к окну, завороженно глядя на это великолепие. В этот миг парень забыл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разворачивайтесь на следующем перекрестке. Едем на Площадь *цзян, — велел он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***Площадь *цзян***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шоу устраивали прямо посреди реки на трех огромных баржах. На площади яблоку негде было упасть, и юноше стоило немалых усилий пробраться к самым ограждениям.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уже подходило к концу, но он успел застать финальный, самый грандиозный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приятно холодил кожу, а расцветающие в небе огни превращали мир в сказку. Оглушительный грохот казался Мо Мину лишь фоном для абсолютной тишины внутри. Его темные глаза отражали тысячи мерцающих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рождения... — он едва заметно улыбнулся, и его глаза увлажнились. — В этом году... я всё ещё скучаю по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http://bllate.org/book/15854/1432215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