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Поверхностность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залп фейерверка растаял в ночной синеве, и мир, казалось, мгновенно вернулся в своё привычное русло. Толпа на прибрежной площади начала постепенно редеть; лишь редкие компании всё ещё бродили между ночными лотками, не желая прощаться с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от выпитого вина вновь дал о себе знать. Мо Мин потер ноющие виски и опустился на край каменной клумбы, пытаясь унять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гомон пустеющей площади донеслись бодрые звуки гитары. Мелодия показалась юноше до боли знакомой, и он невольно повернул голову. Неподалеку, в свете фонарей, давал представление бородатый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типичный уличный певец: джинсовая куртка, электрогитара на ремне и широкая улыбка. Мужчина ритмично покачивался в такт, извлекая из струн легкие, светлые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исполнял «Тропинку» — старый хит когда-то гремевшей на всю страну группы «То небо». Мелодия была незатейливой и милой, а текст — полным тепла и надежды. Поддавшись обаянию исполнителя и его сильному, открытому голосу, прохожие начали собираться в круг. Мо Мин, словно ведомый невидимой нитью, тоже поднялся и медленно подошел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девушки снимали видео, вполголоса делясь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Классика всё-таки бессмертна, — вздохнула одна из них. — Группы «То небо» нет уже сколько лет, а их песни до сих пор на голову выше всей этой современной попсы.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это же был дуэт Чжоу Сюя и Гао Чэня! — подхватила другая. — У одного — божественный голос, у другого — дар гениального композитора. Если бы они не распались... Эх, даже думать об этом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Линлин, а та грязная история с Чжоу Сюем... Его тогда подставили или всё это было правдой? Официальных результатов расследования так и не опубликовали, в сети до сих пор спорят до хрипоты.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его подставили! — горячо воскликнула девушка. — Те подонки, Сунь Чао и Ся Цин, просто расчищали себе дорогу наверх. Кстати, Сунь Чао уже вышвырнули из индустрии, и поделом. Это карма. Теперь жду, когда она настигнет Ся Цина. Терпеть не могу видеть, как он кривляется в этом приключенческом шоу, меня прямо тошнит от его 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многие считают иначе. Для них Ся Цин — герой, а смерть Чжоу Сюя в аварии — справедливое возмездие. Они уверены, что Гао Чэню пришлось уйти в тень только из-за того, что Чжоу его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Бред! Гао Чэнь ушел со сцены только потому, что женился на этом Вэнь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напоминай, мне до сих пор не по себе от этого брака. Такой холодный, недоступный гений... Мечта миллионов! А после свадьбы не написал ни одной достойной вещи. Видимо, вдохновение иссякло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аккорды «Тропинки» стихли, раздались дружные аплодисменты. Музыкант, сияя от удовольствия, поблагодарил слушателей и заиграл песню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пошарил в карманах и нащупал лишь двадцать юаней — сдачу, оставшуюся после похода за продуктами. Вместе с той самой фанаткой Чжоу Сюя он шагнул вперед и опустил купюру в лежащую на земле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мельком взглянула на него, но он был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парень... он так похож на Мо Мина... — прошептала она подруге, когда он уже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 Мина? Того самого актера из сериала Цай Чжао? Да ну, вряд ли. Просто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девушка задумчиво нахмурилась, глядя вслед удаляющейся фигуре. — Но мне показалось, что ему очень грустно...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ночной ветер обдувал лицо, но алкогольное оцепенение не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снова вызвал водителя и попросил отвезти его домой. Он уже начал жалеть о тех лишних бокалах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что-то упустил...»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и сонливость брали своё. Стоило машине тронуться, как он провалился в тяжелую дрему на заднем сиденье. Тишину нарушила резкая вибрация телефона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Хань Шаочжоу.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имя «Брат Z», Мо Мин мгновенно очнулся. Память услужливо подкинула забытые события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— резко выпрямившись, обратился он к водителю, — разворачивайтесь. 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пропал? — раздался в трубке голос Ханя, стоило Мо Мину ответить. — Чжао Чэн сказал, что ты поехал с ними, но в итоге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Пробки... застрял в заторах. Я уже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решил, что с тобой тоже что-то случилось. Ладно, не гони так, у меня ничего серьезного.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была совсем рядом, и вскоре Мо Мин уже стоял перед массивным белым зданием, зловеще возвышавшимся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здесь был пропитан резким, удушливым запахом антисептиков. В длинных коридорах царило мрачное оживление. Мимо него стремительно провезли каталку, на которой лежал окровавленный человек — жертва очередной аварии. Следом, заходясь в рыданиях, бежали родственники...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этого мимолетного взгляда на кровавую сцену хватило, чтобы этот образ мгновенно врезался в память Мо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Авария. Кровь.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мгновенно побелело. Он прислонился к стене, чувствуя, как сердце сжимается в тисках паники. Схватившись за одежду на груди, он судорожно ловил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плохо? — подошла к нему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всё в порядке, — прошептал Мо Мин. По его вискам стекали капли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Хань Шаочжоу уже обработали, но врачи настояли, чтобы он остался под наблюдением до утра. Его устроили в отдельной палате. Ещё до приезда Мо Мина мужчина выставил всех друзей, строго наказав не сообщать о случившемся деду. В палате остался только Чжао Чэн, который воспользовался моментом, чтобы пересказать другу события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без обиняков заявил, что из-за этого дурака Ян Гуаня и его фальшивой подружки Мо Мин теперь, скорее всего, изводится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поверит в твои сказки про пробки? Наверняка парень где-то забился в угол и рыдает. Бедный «белый цветочек», он точно на тебя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откинулся на подушки: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Мин никогда на меня не обижается.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от меня зависит, — отрезал Хань. — Даже если он дуется, это не гнев, а просто желание, чтобы его приласкали.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уж Вэнь Цы теперь свободен, что ты намерен делать? Только не ври, что тебе всё равно, я не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что я чувствую? — Шаочжоу поморщился, внезапно захотев закурить. — Будто бы мои желания на что-то влияют.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Вэнь Цы никогда не был корыстным, ему всегда нравились такие, как Гао Чэнь — холодные, романтичные гении. А для такого дельца, как ты, он даже после развода останется недостижимой вершиной.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Хань хотел было огрызнуться, но вдруг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друга больно били в цель. Именно поэтому он старался не думать о Вэнь Цы. Любовь всегда стремится ввысь, и если Вэнь Цы не любил его тогда, то с чего бы ему полюбить его сейчас? Снова пускаться в те же мучительные ухаживания — значит просто идти по кругу. Раз они люди из разных миров, незачем тешить себя иллюзиями.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не имели значения, так зачем копаться в себе и множить тревоги?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Вэнь Цы согласился быть с тобой, ты бы и не взглянул на сотню таких, как Мо Мин, — продолжал Чжао Чэн. — Мы ведь все видим: ты держишь его рядом только как заменителя. Тебе просто нравится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лицо Ханя потемнело, но через мгновение он выдавил усмешку. — Пусть так. Я за это плачу. И не тебе, бабнику, судить о моих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бабник, зато все мои бывшие ставят мне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я в делах сердечных — полный ноль? Да я, черт возьми, ещё ни разу по-настоящему не влюблялся!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я этого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Мин вошел в палату, он застал окончание спора о том, у кого больше совести. Хань Шаочжоу выглядел мрачнее тучи, а Чжао Чэн стоял у самого выхода, явно опасаясь получить по шее, но продолжая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юноши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 Мин пришел! — просиял Чжао Чэн. — Ну, оставляю старину Ханя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Шаочжоу заметил, что юноша выглядит неважно: бледный, губы почти бесцветные, в глазах — застывший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потянул его к себе и, демонстрируя перевязанную руку, примирительно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в порядке. Видишь? Пустяковая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на мгновение замер, глядя на левое предплечье Ханя, плотно замотанное марлей, и заторможенно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появились Ян Гуань и Шэнь Сиси. В руках у них была изящная корзина с фруктами и огромный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ты как? — Ян Гуань бросился к кровати с таким видом, словно увидел родного отца. Они с Сиси специально дождались, пока остальные друзья уйдут, чтобы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взглянул на охапку гвоздик в руках девушки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рвение посреди ночи. Глядя на этот веник, можно подумать, что старина Хань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как ты можешь так говорить? Я всегда считал брата Ханя родным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тираду, Ян Гуань вытолкнул вперед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познакомься, это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Хань, — кротко пропела девушка, протягивая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Шаочжоу, уже предупрежденный Чжао Чэном о том, кем она приходится Вэнь Цы, лишь сухо кивнул. Он легонько хлопнул Мо Мина по бедру, и тот, поняв намек, принял букет и переставил его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будничный, интимный жест Хань Шаочжоу, Шэнь Сиси едва заметно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купи мне поужинать, — обратился Хань к Мо Мину. — С самого самолета маковой росинки во рту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послушно кивнул и уже собрался выйти, как Шэнь Сиси вдруг проявила необычайное рвение: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Момин, я с тобой! Сяо Ян, ты присмотри за Ханем, а мы мигом всё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никому опомниться, она выскочила в коридор и фамильярно подхватила юношу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скорее, — сладко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смущенно улыбнулся и мягко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не ушел; напротив, он поудобнее устроился в кресле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рана действительно не опасная? — искренне спросил Ян Гуань. Несмотря на свою бестолковость, он действительно уважал Шаочжоу.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ничего не значащих фраз, Хань Шаочжоу решил не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 больше нет, идите домой. И своей девице позвони, пусть не таскается за Мо Мином. Уходите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Гуань помедлил несколько секунд, а затем, набравсь смелости,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Хань... ты ведь знаешь? Сиси сказала мне, что её кузен Вэнь Цы развелся.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Шаочжоу, уже получивший эту порцию новостей, остался совершенно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Говорят... он собирается вернуться в Чуаньхай.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Дальше-то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не ожидал такой реакции. Поколебавшись, он решил идти напролом: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я на самом деле хотел попросить тебя об одном одолжении. Моя девушка, Сиси...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слушать это мямленье, Хань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 уже сказал мне: она хочет в «Синцы».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если бы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вмешиваюсь в такие дела напрямую. Если её данные соответствуют стандартам компании, её подпишут.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я и хотел, чтобы ты замолвил словечко, — взмолился юноша. — Ведь «Синцы Энтертейнмент» наполовину принадлежит твоей семье. Один твой звонок —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в последние годы я не лезу в управление «Синцы».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Мо Мин попал туда благодаря тебе... — прошептал Ян Гуань. — Помоги Сиси, она ведь всё-таки кузина Вэнь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Выставь Сяо Яна вон, — обратился Хань к Чжао Чэну. — Мой ассистент снаружи, скажи ему, пусть оформляет перевод в VIP-палату.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улыбалось ужинать под аккомпанемент этого нытья.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Чжао Чэн обхватил Ян Гуаня за шею и потащил к выходу. — Ну ты и олух. Будь у тебя хоть капля моих мозгов, ты бы не позволял женщинам вытирать об себя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коридоре Ян Гуань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как думаешь, Хань всё ещё любит Вэнь 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меня-то ты чего спрашиваешь? Спроси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не самоубийца! Просто пока мы ехали, Сиси сказала... — Сяо Ян понизил голос. — Что Хань сошелся с Мо Мином только потому, что тот — вылитый Вэнь Цы. Ну, заменитель,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твоя подружка не промах. Раз она такая проницательная, почему бы ей не попросить кузена лично обратиться к Ханю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его сестра, неужели Вэнь Цы должен сам приходить ради такого пустяка? Честно говоря, я не ожидал, что брат Хань будет таким жестким. Если Сиси пожалуется Вэнь Цы, Ханю же потом боком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Чжао Чэн похлопал его по плечу. — Во всем виноват старина Хань. Слишком уж униженно он бегал за ним в свое время, вот теперь каждый встречный и норовит попрекнуть его этой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это имел в виду! Не наговаривай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нет, а вот твоя подружка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корпуса до главных ворот больницы был неблизким.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планировал зайти в небольшой круглосуточный магазинчик при больнице. Там наверняка можно было найти горячую кукурузу, чайные яйца и, если повезет, остатки утренней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собираешься кормить брата Ханя этой ерундой из супермаркета? — когда он уже готов был свернуть к магазину, Шэнь Сиси не выдержала. — Как-то это слишком поверхностно с твоей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удивленно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больницы полно приличных ресторанов. Неужели нельзя заказать нормальную, питательную еду? Разве в этом магазине может быть что-то 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девушки, сказанные таким нравоучительным тоном, заставили Мо Мина задуматься. Вспомнив о ранах Хань Шаочжоу, он нахмурился. Действительно, тому сейчас нужно подкрепиться чем-то более основательным.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 её правоту, юноша кивнул и направился к выходу с территории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Сиси последовала за ним. Весь путь она не сводила с него глаз, пытаясь понять, что в нем особенного. Кроме красивого лица она не видела ничего примечательного: ни характера, ни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Момин... — негромко позвала она спустя минуту. — А ты знаком с моим кузеном?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http://bllate.org/book/15854/1432985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