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час вечера уже вовсю вступал в свои права, когда Хань Шаочжоу добрался до окрестностей съёмочного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водителю ждать на месте, он надел защитную маску и вышел из машины. Путь ему почти сразу преградил мужчина с рабочим пропуском на груди. На вопрос о цели визита тот коротко ответил, что пришёл к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Мо Мину? — Мужчина недовольно нахмурился. — Не знаю такого. Посторонним вход на площадку строго воспрещён. Ждите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потянулся за телефоном, чтобы набрать номер юноши, но сотрудник, окинув его пренебрежительным взглядом,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звёзды первой величины снимаются, секретность максимальная. Мы не можем пускать сюда каждого встречного, кто называет себя другом какого-то малоизвестного артиста. Даже не пытайся, парень, просто стой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медленно поднял глаза. Его взгляд, холодный и тяжёлый, заставил сотрудника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опешил, явно собираясь возмутиться, но в итоге лишь издал презрительное «пф». За месяцы работы на площадке он привык к подобным типам, жаждущим хоть краем глаза взглянуть на знаменитостей. Будь это гость какого-нибудь маститого актёра, он бы ещё подумал, но ради дружка какого-то непопулярного артиста он и пальцем не пошевеллит.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Хань отошёл в сторону и снова позвонил Мо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 шоу-бизнесе ценят только статус, но слышать, как какую-то ничтожную сошку попрекают именем его Мо Мина,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дрянь смеет называть Мо Мина актёришкой восемнадцатого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снова взял Сяо Сун. Услышав, что Брат Z стоит у ворот и требует, чтобы его впустили, ассистент едва не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нельзя посторонним. Даже те, кто куда известнее Брата Мо, не имеют права проводить с собой людей, — Сяо Сун всё ещё не знал, как официально обращаться к собеседнику, поэтому старался быть предельно вежливым. — Возвращайтесь, пожалуйста. Как только съёмки закончатся, я попрошу Брата Мо вам перезвонить...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Шаочжоу с раздражением сбросил вызов. Гнев внутри него закипал всё сильнее. Пробыть в командировке столько дней и не иметь возможности даже взглянуть на своего очаровательного любовника — это уже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контактов, он нашёл номер Лю Хэкуня. Корпорация «Шэнда Групп» инвестировала почти во все проекты режиссёра, включая нынешний фильм «Сломанный меч». К тому же Лю Хэкунь был близким другом Цай Чжао, так что с Шаочжоу их связывали вполне приятельские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входа, меня не пускают ваши люди. Угу, буду признателен, господин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убрать телефон, как со стороны павильонов прибежал запыхавшийся помощник Лю Хэкуня. Подскочив к гостю, он рассыпался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всего святого! Наши люди просто не узнали вас, Президент Хань. А ты! — Он обернулся к охраннику. — Глаза на затылке носишь? Перед тобой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мужчина. — Я просто зашёл посмотреть. А что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побледневшему сотруднику. Тот всё ещё не понимал, кто именно скрывается под маской, но по подобострастному поведению помощника режиссёра догадался, что перед ним очень важная персона. Мужчина уже приготовился к тому, что его вышвырнут с работы, но услышал лишь тихий,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Мин — не «малоизвестный актёришка».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Хань Шаочжоу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перерывом, Лю Хэкунь лично подошёл поздороваться. Общался он с ним просто, по-свойски называя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Шаочжоу всегда с уважением относился к по-настоящему талантливым деятелям искусства. Увидев Лю Хэкуня, он спустил маску на подбородок и вежливо ответил на приветствие. Когда его спросили о причинах внезапного визита, он, не моргнув и глазом, заявил, что просто проезжал мимо и решил полюбопытствовать.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Работайте, господин режиссёр, не отвлекайтесь. Я просто осмотрюсь,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Хэкуня и впрямь не было лишней минуты на светские беседы. Он хотел приставить к гостю ассистента, но тот тактично отказался. Оставшись один, Шаочжоу не стал привлекать к себе внимания и расспрашивать людей, а просто побрёл вглубь площадки в поисках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улице кинолагеря трудились десятки людей. Шла подготовка к сцене погони, и вокруг стоял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обстановка была мужчине не в новинку. Когда-то, когда Вэнь Цы снимался в кино, он навещал его так часто, что чувствовал себя на съёмках как дома. С тех пор прошло три года, и теперь, оказавшись в знакомой атмосфере, он невольно ощутил прилив ностальгии. Впрочем, сожалений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сквозь толпу, Хань Шаочжоу наконец увидел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облачён в чёрный костюм из тонкого шёлка для ночных вылазок. Серебряный кнут, служивший его персонажу оружием, был обмотан вокруг талии, подчёркивая её невероятную стройность. Мо Мин держал в руках сценарий и читал его так сосредоточенно, словно вокруг него не существовало ни суеты, 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глубокого тёмного цвета одежды или из-за того, что софиты стояли совсем рядом, лицо юноши казалось ослепительно белым, а черты — поразительно чёткими и красивыми. Шаочжоу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впервые видел Мо Мина за работой. Эта сосредоточенность, кропотливое внимание к деталям и даже то, как он хмурился, погружённый в раздумья — во всём сквозила холодная, острая решимость. От юноши, просто стоящего там, было невозможно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мужчины его любовник всегда был мягким, покладистым, лишённым характера и даже немного наивным. Он привык считать, что если бы не его покровительство, парня бы давно растерзали в этой индустрии. Шаочжоу был уверен, что знает своего подопечного вдоль и поперёк, но в этот миг человек, деливший с ним постель, казался настолько новым, будто он никогда им не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заворожённый нежданным откровением, он стоял на месте и смотрел на эту фигуру издалека, чувствуя, как в груди разливается странная, необъяснимая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трезво оценивал их отношения: его никогда не волновали таланты Мо Мина, он просто и довольно приземлённо любил его красивое лицо. Но сейчас, глядя на это преображение, он ощутил, как сердце пропустило удар, и дело было вовсе не в одной лишь внешней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Хэкунь взял рупор и скомандовал занять места. Массовка и персонал засуетились, и Хань Шаочжоу вместе с остальными отступил к самому краю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Сцену снимали почти час. Всё это время он неподвижно стоял в тени, не в силах оторвать взгляда от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эпизод юноша выполнил безупречно. Движения были отточенными и плавными, а его талия казалась такой гибкой, что трудно было поверить — неужели это та самая плоть, которую Шаочжоу так крепко сжимал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входил в роль мгновенно. Стоило прозвучать хлопку нумератора, как его собственная личность растворялась в персонаже. Шаочжоу мало понимал в актёрском мастерстве, но даже он видел, что партнёр юноши явно не поспевает за его ритмом. Лю Хэкунь несколько раз прерывал съёмку, отчитывая второго актёра за ошибки, но Мо Мину не было сказано ни единого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 мог описать словами это чувство. Казалось, Мо Мин органично принадлежит всему этому: объективам камер, свету софитов, даже этой глубокой ночи... Всему,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съёмки закончились, измотанные актёры потянулись в гримёрки. Массовка просто сдавала костюмы, но тем, у кого были сложные наряды и грим, требовалось уединение. Большинство именитых артистов имели собственные трейлеры, где и приводили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вместе с несколькими коллегами направился в общую гримёрку. Там были установлены временные кабинки для переодевания, отгороженные плотной серой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одежду у Сяо Суна, юноша зашёл в крайнюю кабинку. Он только начал развязывать пояс, как вдруг занавес за его спиной резко распахнулся. Обернувшись, он увидел перед собой высокую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одним рывком сорвал с лица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 успел договорить — мужчина уже шагнул вперёд, властно обхватил его за талию, а другой рукой сжал затылок. Он низко склонился и с какой-то яростной жаждой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пространстве двоим было не развернуться. Сделав шаг назад, юноша упёрся спиной в стену — отступать было некуда. В одно мгновение его целиком захлестнул терпкий, знакомый запах Шаочжоу.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увидев, как какая-то фигура бесцеремонно вломилась в кабинку к его подопечному, вскрикнул и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занято,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полог, ассистент замер на месте,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целовал Мо Мина так жадно, что тот не мог вымолвить ни слова. Повинуясь инстинкту, юноша лишь вытянул руку из-за спины мужчины и сделал Сяо Суну предостерегающий жест, прогоняя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мгновенно задёрнул занавеску. Его лицо превратилось в белое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только закончились, гримёрка кишела людьми — помощники и актёры сновали туда-сюда, спеша закончить дела. Все были заняты собой, и никто не обратил внимания, как в утлую кабинку, отгороженную лишь куском ткани, один за другим вошли двое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пришёл в себя, чувствуя, как по спине струится холодный пот. Кто этот человек? Кем он приходится Брату Мо? Нет, сейчас это не важно. Важно лишь то, что снаружи полно народу! Что, если их заметят?! Неужели это подходящее место для подобных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встал спиной к тонкой занавеске, словно верный страж у ворот крепости. Он диким взглядом оглядывал присутствующих, то и дело вытирая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актёров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решили собраться на ночной перекус, зови Мо Мина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натянул на лицо самую естественную улыбку,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у него тут возникли срочные дела. Он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тогда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подозрительно долго переодевается, актёр невольно скользнул взглядом по занавеске. Сяо Сун мгновенно преградил ему обзор, продолжая потеть и вымученно улыбаться. К счастью, тот не стал ничего подозревать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издал долгий, прерывистый вздох. За всё время работы с Мо Мином он ещё не испытывал столь безумного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тесной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неистового поцелуя сознание Мо Мина окончательно помутилось. Ноги стали ватными, и он едва не сполз по стене. Он изо всех сил обхватил шею Хань Шаочжоу, чувствуя, как тот прижимает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мужчина наконец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тяжело дышал. Его лицо раскраснелось, а в глазах застыл влажный блеск. В этот миг Шаочжоу вдруг показалось, что Мо Мин похож на улитку, лишившуюся своей раковины — беззащитную и трогательную. Сердце мужчины мгновенно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 — прошептал юноша, пытаясь выровнять дыхание. — Мои коллеги снаружи... Если нас увидят, это будет позор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удержался... — Хань Шаочжоу взял руку Мо Мина и прижался губами к его прохладным пальцам. — Я слишком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эта тоска окажется столь сильной. Но теперь, когда он был рядом, сердце в груди колотилось так, что едва не выпрыгивало.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Неужели не скучал? — Он пристально посмотрел на юношу. — Мы не виделись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кротко улыбнулся и, приподнявшись на цыпочки,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