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Ясность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бережно погладил густые черные брови Хань Шаочжоу — словно усмирял огромного пса, готового сорваться с поводка.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не делай так больше. Если нас заметят, последствия будут...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слегка нахмурился. Хотя в голосе звучал упрек, ласка его была настолько нежной, что Хань Шаочжоу невольно зажмурился от удовольствия. Мужчина перехватил его ладонь и легонько прижал её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последствиях ты говоришь? — Хань Шаочжоу усмехнулся, даже не задумываясь. — Ты что, боишься показаться со мной на людях? Или я — тот, кого стоит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лишь тихо вздохнул, не понимая, действительно ли этот человек настолько прост или лишь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мужчина становится всё настойчивее... Раньше он не был таким назойливым»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снова приподнялся на цыпочки и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быстро приведу себя в порядок и поедем вместе,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выйдешь сейчас, то наверняка столкнешься с коллегами, — Хань Шаочжоу впился взглядом в его покрасневшие губы и низко рассмеялся. — Лучше останься здесь и позволь мне целовать тебя, пока все не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их дыхание переплеталось, становясь общим. Несмотря на давящее чувство опасности — ведь их могли обнаружить в любую секунду — Хань Шаочжоу находил в этой ситуации особое, острое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о многом поговорить: поделиться впечатлениями от того, что он только что видел на площадке, похвалить его игру. Но сейчас, стоя лицом к лицу с Мо Мином, он понимал, что любые слова будут звучать тускло по сравнению с простой и грубой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моего ассистента, — Мо Мин с улыбкой коснулся губами его кадыка, обвив руками шею, и прошептал на самое ухо: — Он там, снаружи, нервничает куда больше меня. Дома ванна уже готова... Давай поскорее вернемся,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прилила к голове Хань Шаочжоу.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выдохнул он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меня здесь немного. Я быстро, — Мо Мин на мгновение замялся и нежно добавил: — И ни звука. Иначе завтра мы с тобой станем главным посмешищем на всей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Хань Шаочжоу уже вовсю плескалась вода в той самой ванне.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стремительно переоделся и, чуть отодвинув край занавески,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всё еще пребывал в полной растерянности. Он переводил взгляд с Мо Мина на серую ткань за его спиной, и в голове его роились сотни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Проследи, чтобы никто не заметил его, — вполголоса наказал Мо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закивал так рьяно, словно от этого зависела его жизнь. Юноша подтащил стул и решительно уселся прямо перед кабинкой — теперь он охранял не просто кусок ткани, а честь и репутацию своего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полога слышались голоса и смех. Хань Шаочжоу смотрел на занавеску, потом — на голый белый потолок, и вдруг почувствовал себя постыдным любовником, которого прячут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недоумевал. Он, Хань Шаочжоу, не на тайное свидание пришел — с чего вдруг такая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у него возник порыв сорвать шторку и выйти к людям, но он тут же осадил себя. Подобное появление было бы верхом глупости. Если он и решит предстать перед коллегами Мо Мина, то уж точно не вылезая из этой убогой кабинки. Иначе он будет выглядеть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Хань прислонился к стене и мрачно уставился на серую ткань. Постепенно мысли снова вернулись к той самой ванне и к тому, что ночью у него будет предостаточно времени, чтобы взыскать с Мо Мина сполна. Гнев в его сердце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Мо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из коллег попрощался и ушел, Сяо Сун пулей подскочил к двери и запер её на засов. Лишь тогда он смог перевести дух. Не успел он открыть рот, чтобы спросить, кто же прячется в гримерке, как занавеска распахнулась, и наружу с хмурым видом вышел Хань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уставился на его волевое, породистое лицо. Оно казалось ему до боли знакомым, но он никак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последи за коридором, — бросил ему Хань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О...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Мин не возражает, помощник покорно вышел. Закрывая дверь, он успел заметить в щель, как мужчина прижал Мо Мина к гримерному столику и снова поцеловал. Его рука властно легла на тонкую, гибкую поясницу юноши — с такой силой, будто он хотел вжать Мо Мина в себя, растворить в собственной плоти. Мо Мин же, обвив его шею, с готовностью откликнулся на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густо покраснел и поспешно захлопнул дверь. Он проработал с Мо Мином год и привык к его спокойствию и кротости, но никогда прежде не видел его таким — охваченным пламенем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коридоре, ассистент начал лихорадочно соображать. Было очевидно, что этот человек не из их круга. Судя по близости, они вместе уже давно. Мо Мин скрывал эти отношения даже от личного помощника...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брат Мо был топовым айдолом, страх перед фанатами был бы понятен. Но он никогда не стремился к славе. Зачем же тогда такая секретность?»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собой: их связь была незаконной. Или, по крайней мере, не совсем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прошиб холодный пот. Он вспомнил безупречный крой дорогого костюма этого мужчины, его часы Patek Philippe ценой в миллионы... Версия о том, что Мо Мина «содержат», пугала его, и он изо всех сил старался верить, что это просто тяга Мо Мина к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Мо Мин коснулся губ Хань Шаочжоу кончиками пальцев. — Правда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прятали, как какого-то любовника-преступника. А ты как думаешь? — Хань Шаочжоу не удержался и слегка прикусил его палец. — Знаешь, о чём я думал там,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опустил взгляд и принялся рассеянно поправлять галстук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той самой ванне?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...Дождись только, когда мы будем дома, — дыхание Ханя стало тяжелым и горячим. — Там я покажу тебе, как испытывать моё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не испугался. Он лишь кротко улыбнулся, глядя на него, словно ласковый, ленивый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актеров уже разъехались, лишь рабочие заканчивали уборку на площадке. Лю Хэкунь вместе с помощником всё еще сидел у мониторов, пересматривая отснятые за ночь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Хань Шаочжоу подошел попрощаться с режиссёром, поэтому Мо Мин покинул павильон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Сун, всю дорогу хранивший молчание, наконец дождался момента, когда они остались одни. Он не решился лезть в личную жизнь подопечного напрямую, поэтому начал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Мо... а как мне обращаться к этому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чтобы знать, как поздороваться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Хань. Тебе не стоит слишком беспокоиться о его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вспомнил контакт в телефоне Мо Мина — «Брат Z».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Хань? А я думал, Чжоу или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промолчал. Ночной ветер растрепал пряди на его лбу, на мгновение скрыв глубокие,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вы... вы встречаетесь? — Сяо Сун всё 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этим господином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нахмурился, словно всерьез обдумывая ответ, а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призрачное духовное утешение действительно походило на любовь, разделенную временем и пространством. Он искренне дорожил этой иллюзией, то погружаясь в неё, то обретая ясность...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 Мин признался так легко, Сяо Сун отбросил все сомнения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хорошо шифровались, я и не догадывался! Этот господин Хань — настоящий «прекрасный принц». Хоть он и был немного... резок, это наверняка оттого, что вы слишком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Сун, видя мягкую улыбку в его глазах,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наверняка очень любит вас, брат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вы, должно быть, очень его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Мо Мина был тихим, как вечерний ветерок. —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окончательно расслабился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вы объявите об этом официально? Или так и будете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объявим. Так... так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артистам лучше держать личную жизнь в тени.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сел в частную машину Хань Шаочжоу, а Сяо Сун отправился к своему автомобилю. Собираясь завести мотор, он увидел в окно, как господин Хань вышел со съёмочной площадки. Он уверенно подошел к Майбаху, в котором сидел Мо Мин. Свет фонарей ярко осветил его лицо с четкими, волевыми чертами. Помощник замер, всматриваясь — чувство дежавю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выехал со стоянки, но всю дорогу в его мозгу шел лихорадочный поиск. Источник этой узнаваемости был где-то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его словно током ударило. Юноша резко ударил по тормозам на обочине и дрожащими руками схватил телефон. Он быстро ввел имя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посыпались новости и фотографии, в голове ассистента будто разорвался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же тот самый наследник группы "Шэнда", Хань Шаочжоу! Тот, что годами преследовал мегазвезду Вэнь 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знатнее и богаче род, тем меньше о нём знают простые люди. Семья Хань была для публики окутанной туманом неприступной горой. Их богатство обсуждали все, но мало кто понимал его истинные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любви к топовому артисту он превратил свою жизнь в любимую тему всех папарацци. Никогда не будучи артистом, он обзавелся огромной армией поклонников и хейтеров. В те времена можно было не знать, чьим внуком он является, но все знали, что он годами безнадежно влюблен в Вэнь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громкая сплетня о нём была связана с видео, снятым скрытой камерой. Пьяный в стельку Хань Шаочжоу, которого друзья уводили из клуба, выкрикивал в пустоту: «Я не сдамся! Я буду ждать! Я дождусь, когда Вэнь Цы разведется!..»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Цы женился и ушел из индустрии, этот влиятельный господин исчез с радаров прессы. Но интернет помнит всё. История его безумной страсти стала эталоном — в шоу-бизнесе хватало богатых наследников, бегающих за актрисами, но никто не мог сравниться с Хань Шаочжоу. Под старыми новостями до сих пор висели комментарии: «Ты можешь быть богат, но не богаче семьи Хань; ты можешь быть преданным, но не преданнее Хань Шаочжоу».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был близок к отключению. Он и в страшном сне не мог представить, что его Мо Мин связан с этим человеком. В сети ведь шептались, что Хань до сих пор одинок и ждет возвращения своей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лихорадочно листал старые статьи. Вот фото с церемонии награждения многолетней давности: Хань Шаочжоу вручает приз Вэнь Цы. Они стоят на сцене: один — высокий и пугающе красивый, другой — изысканный и благородный. Идеальная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Суна замер на лице Вэнь Цы. Он присмотрелся, хмурясь, и увеличил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почувствовал, как сердце рухнуло куда-то в пустоту. Глаза Вэнь Цы... они были поразительно похожи на глаза Мо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Хань Шаочжоу сошелся с Мо Мином только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апартаменты, Хань Шаочжоу первым делом бросился наполнять ванну. Настроение у него было великолепное, он даже напевал под нос старую песенку — «Тропинка».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мелодию любил Мо Мин. Простые слова, легкий ритм. Мо Мин поставил её на будильник, она часто играла в машине, и Хань Шаочжоу сам не заметил, как выучил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прислонился к дверному косяку, с нежностью глядя, как Хань пробует воду рукой. Он прислушивался к знакомому мотиву.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повернуло вспять. Он снова видел тот залитый солнцем полдень. Тот человек сидел на подоконнике с гитарой, перебирая струны длинными, тонкими пальцами. Свет падал на него, окутывая теплым,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забытья Мо Мина вывел резкий звук — телефон в кармане звякнул. А потом еще раз, и еще... Сообщения сыпались одно за другим, словно его решили взять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 недоумением достал телефон. Это был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Сун]: Брат Мо, этот Хань Шаочжоу тебя совсем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Сун]: Он с тобой только потому, что ты похож на его «белый лунный свет» — Вэнь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Сун]: Это ложь! Всё ложь! На самом деле он любит только Вэнь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Сун]: Он использует тебя как заменителя! Как тень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Сун]: О чём угодно договаривайся с ним, но только не о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Сун]: Брат Мо, только не влюбляйся в него! Пожалуйста, не надо!!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Сяо Суна летели, как пули из пулемета.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нажал на кнопку блокировки и удерживал её, пока экран телефона не погас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Хань Шаочжоу тоже услышал эту канонаду уведомлений и обернулся.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 рабочем чате раздают бонусы, — Мо Мин улыбнулся и, подойдя к Ханю, обнял его за шею. Голос его звучал мягко, с легкой хрипотцой. — У меня рука несчастливая,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подхватил его под бёдра и, даже не снимая одежды, шагнул в наполненную теплой водой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чаша, встроенная в пол, была вдвое больше прежней. Хань прижал юношу к гладкому белому борту и жадно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бонусов? Завтра Брат Чжоу пришлет тебе такой куш — закачаешься, — невнятно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со смехом обхватил его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хочу попросить тебя кое о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Шаочжоу, снедаемый желанием, уже вовсю ласкал его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приезжай больше на съёмки. Мне осталось всего несколько дней до финала, — тихо сказал Мо Мин. — То, что было сегодня...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замер. Он нахмурился, и в его взгляде промелькнуло мимолетное подозрение — неужели им пренебрегают? Он прикусил подбородок Мо Мина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же, по-твоему,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отвлекаться, — Мо Мин смотрел в это лицо, находящееся совсем рядом, и кончиками пальцев ласкал его тонкие губы. — А я очень хочу оставить о себе хорошее впечатление у режиссёра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Шаочжоу снова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Ну ладно. Тогда буду ждать твоего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http://bllate.org/book/15854/1435100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